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93C7" w14:textId="1CDCF9CC" w:rsidR="00BB19DF" w:rsidRPr="00B31773" w:rsidRDefault="00BB19DF" w:rsidP="00BB19DF">
      <w:pPr>
        <w:rPr>
          <w:i/>
          <w:iCs/>
        </w:rPr>
      </w:pPr>
      <w:r w:rsidRPr="00B31773">
        <w:rPr>
          <w:i/>
          <w:iCs/>
        </w:rPr>
        <w:t>Index</w:t>
      </w:r>
    </w:p>
    <w:p w14:paraId="304EFB9B" w14:textId="47AE28C3" w:rsidR="00BB19DF" w:rsidRPr="006879FF" w:rsidRDefault="00BB19DF" w:rsidP="00BB19DF">
      <w:r w:rsidRPr="006879FF">
        <w:t>Absolute gaps</w:t>
      </w:r>
      <w:r w:rsidR="00B31773" w:rsidRPr="006879FF">
        <w:t xml:space="preserve"> in GDP per capita</w:t>
      </w:r>
      <w:r w:rsidRPr="006879FF">
        <w:t>,</w:t>
      </w:r>
    </w:p>
    <w:p w14:paraId="611739A1" w14:textId="016FBD7F" w:rsidR="00BB19DF" w:rsidRPr="006879FF" w:rsidRDefault="00BB19DF" w:rsidP="00BB19DF">
      <w:r w:rsidRPr="006879FF">
        <w:t xml:space="preserve">Action, human spheres </w:t>
      </w:r>
      <w:proofErr w:type="gramStart"/>
      <w:r w:rsidRPr="006879FF">
        <w:t>of,  (</w:t>
      </w:r>
      <w:proofErr w:type="gramEnd"/>
      <w:r w:rsidRPr="006879FF">
        <w:t>table)</w:t>
      </w:r>
    </w:p>
    <w:p w14:paraId="530ACAE6" w14:textId="2209364F" w:rsidR="00BB19DF" w:rsidRPr="006879FF" w:rsidRDefault="00BB19DF" w:rsidP="00BB19DF">
      <w:r w:rsidRPr="006879FF">
        <w:t>Adapting Mosaic</w:t>
      </w:r>
      <w:r w:rsidR="0088094A" w:rsidRPr="006879FF">
        <w:t xml:space="preserve"> scenario,</w:t>
      </w:r>
    </w:p>
    <w:p w14:paraId="6016CB98" w14:textId="46E66367" w:rsidR="00BB19DF" w:rsidRPr="006879FF" w:rsidRDefault="00BB19DF" w:rsidP="00BB19DF">
      <w:r w:rsidRPr="006879FF">
        <w:rPr>
          <w:i/>
          <w:iCs/>
        </w:rPr>
        <w:t>Add Scenario Component,</w:t>
      </w:r>
      <w:r w:rsidR="0009643D" w:rsidRPr="006879FF">
        <w:rPr>
          <w:i/>
          <w:iCs/>
        </w:rPr>
        <w:t xml:space="preserve"> </w:t>
      </w:r>
    </w:p>
    <w:p w14:paraId="658D7197" w14:textId="2FCE7800" w:rsidR="00BB19DF" w:rsidRPr="006879FF" w:rsidRDefault="00BB19DF" w:rsidP="00BB19DF">
      <w:r w:rsidRPr="006879FF">
        <w:t xml:space="preserve">Advanced Sustainability Analysis, </w:t>
      </w:r>
    </w:p>
    <w:p w14:paraId="30688FA3" w14:textId="3DCB1A02" w:rsidR="005869C6" w:rsidRPr="006879FF" w:rsidRDefault="005869C6" w:rsidP="00BB19DF">
      <w:r w:rsidRPr="006879FF">
        <w:t>African independence</w:t>
      </w:r>
    </w:p>
    <w:p w14:paraId="7DCF2C39" w14:textId="77777777" w:rsidR="005869C6" w:rsidRPr="006879FF" w:rsidRDefault="00BB19DF" w:rsidP="00BB19DF">
      <w:r w:rsidRPr="006879FF">
        <w:t xml:space="preserve">Age distribution, </w:t>
      </w:r>
    </w:p>
    <w:p w14:paraId="3FBF48B9" w14:textId="2C377258" w:rsidR="00C73D8C" w:rsidRPr="006879FF" w:rsidRDefault="00C73D8C" w:rsidP="00BB19DF">
      <w:r w:rsidRPr="006879FF">
        <w:t xml:space="preserve">Agent categories, </w:t>
      </w:r>
    </w:p>
    <w:p w14:paraId="6CCEACCC" w14:textId="3DE2632A" w:rsidR="00AF5B2C" w:rsidRPr="006879FF" w:rsidRDefault="00BB19DF" w:rsidP="00BB19DF">
      <w:r w:rsidRPr="006879FF">
        <w:t>Agriculture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32FED02" w14:textId="347E5982" w:rsidR="00B57963" w:rsidRPr="006879FF" w:rsidRDefault="00B57963" w:rsidP="00AF5B2C">
      <w:pPr>
        <w:ind w:left="720"/>
      </w:pPr>
      <w:r w:rsidRPr="006879FF">
        <w:t>agricultural revolution</w:t>
      </w:r>
      <w:proofErr w:type="gramStart"/>
      <w:r w:rsidRPr="006879FF">
        <w:t>, ;</w:t>
      </w:r>
      <w:proofErr w:type="gramEnd"/>
    </w:p>
    <w:p w14:paraId="57E33FB6" w14:textId="0C5B3C96" w:rsidR="00693B75" w:rsidRPr="006879FF" w:rsidRDefault="00693B75" w:rsidP="00AF5B2C">
      <w:pPr>
        <w:ind w:left="720"/>
      </w:pPr>
      <w:proofErr w:type="gramStart"/>
      <w:r w:rsidRPr="006879FF">
        <w:t>cereals;</w:t>
      </w:r>
      <w:proofErr w:type="gramEnd"/>
      <w:r w:rsidRPr="006879FF">
        <w:t xml:space="preserve"> </w:t>
      </w:r>
    </w:p>
    <w:p w14:paraId="4CA6C54B" w14:textId="73D249B3" w:rsidR="00AF5B2C" w:rsidRPr="006879FF" w:rsidRDefault="00BB19DF" w:rsidP="00AF5B2C">
      <w:pPr>
        <w:ind w:left="720"/>
      </w:pPr>
      <w:r w:rsidRPr="006879FF">
        <w:t>future of</w:t>
      </w:r>
      <w:proofErr w:type="gramStart"/>
      <w:r w:rsidRPr="006879FF">
        <w:t>, ;</w:t>
      </w:r>
      <w:proofErr w:type="gramEnd"/>
    </w:p>
    <w:p w14:paraId="33D8B1AE" w14:textId="1B2521DA" w:rsidR="00B57963" w:rsidRPr="006879FF" w:rsidRDefault="00BB19DF" w:rsidP="00B57963">
      <w:pPr>
        <w:ind w:left="720"/>
      </w:pPr>
      <w:r w:rsidRPr="006879FF">
        <w:t>import/export of, ;</w:t>
      </w:r>
      <w:r w:rsidR="001D1533" w:rsidRPr="006879FF">
        <w:t>(fig)</w:t>
      </w:r>
    </w:p>
    <w:p w14:paraId="5BA8638C" w14:textId="2EC6F6CB" w:rsidR="00D92322" w:rsidRPr="006879FF" w:rsidRDefault="00D92322" w:rsidP="00AF5B2C">
      <w:pPr>
        <w:ind w:left="720"/>
      </w:pPr>
      <w:r w:rsidRPr="006879FF">
        <w:t>sustainable</w:t>
      </w:r>
      <w:proofErr w:type="gramStart"/>
      <w:r w:rsidRPr="006879FF">
        <w:t>, ;</w:t>
      </w:r>
      <w:proofErr w:type="gramEnd"/>
    </w:p>
    <w:p w14:paraId="00A76AE6" w14:textId="29F61F57" w:rsidR="004F5CA9" w:rsidRPr="006879FF" w:rsidRDefault="004F5CA9" w:rsidP="00BB19DF">
      <w:r w:rsidRPr="006879FF">
        <w:t xml:space="preserve">Agriculture </w:t>
      </w:r>
      <w:proofErr w:type="gramStart"/>
      <w:r w:rsidRPr="006879FF">
        <w:t>model,;</w:t>
      </w:r>
      <w:proofErr w:type="gramEnd"/>
    </w:p>
    <w:p w14:paraId="5A2D57D7" w14:textId="77777777" w:rsidR="00037049" w:rsidRPr="006879FF" w:rsidRDefault="00037049" w:rsidP="00037049">
      <w:pPr>
        <w:ind w:left="720"/>
      </w:pPr>
      <w:r w:rsidRPr="006879FF">
        <w:t>climate change</w:t>
      </w:r>
      <w:proofErr w:type="gramStart"/>
      <w:r w:rsidRPr="006879FF">
        <w:t>, ;</w:t>
      </w:r>
      <w:proofErr w:type="gramEnd"/>
    </w:p>
    <w:p w14:paraId="24DF4CA0" w14:textId="6C8A9F7E" w:rsidR="00A17D3F" w:rsidRPr="006879FF" w:rsidRDefault="00A17D3F" w:rsidP="003614B3">
      <w:pPr>
        <w:ind w:left="720"/>
      </w:pPr>
      <w:r w:rsidRPr="006879FF">
        <w:t>crop yield</w:t>
      </w:r>
      <w:proofErr w:type="gramStart"/>
      <w:r w:rsidRPr="006879FF">
        <w:t>, ;</w:t>
      </w:r>
      <w:proofErr w:type="gramEnd"/>
    </w:p>
    <w:p w14:paraId="1340317B" w14:textId="730F1681" w:rsidR="00336349" w:rsidRPr="006879FF" w:rsidRDefault="00336349" w:rsidP="003614B3">
      <w:pPr>
        <w:ind w:left="720"/>
      </w:pPr>
      <w:r w:rsidRPr="006879FF">
        <w:t>demand, (fig.</w:t>
      </w:r>
      <w:proofErr w:type="gramStart"/>
      <w:r w:rsidRPr="006879FF">
        <w:t>) ;</w:t>
      </w:r>
      <w:proofErr w:type="gramEnd"/>
    </w:p>
    <w:p w14:paraId="2A42E597" w14:textId="2A261D56" w:rsidR="003614B3" w:rsidRPr="006879FF" w:rsidRDefault="003614B3" w:rsidP="003614B3">
      <w:pPr>
        <w:ind w:left="720"/>
      </w:pPr>
      <w:r w:rsidRPr="006879FF">
        <w:t xml:space="preserve">dynamics </w:t>
      </w:r>
      <w:proofErr w:type="gramStart"/>
      <w:r w:rsidRPr="006879FF">
        <w:t>of,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DF9EDB9" w14:textId="77777777" w:rsidR="00037049" w:rsidRPr="006879FF" w:rsidRDefault="00037049" w:rsidP="00037049">
      <w:pPr>
        <w:ind w:left="720"/>
      </w:pPr>
      <w:r w:rsidRPr="006879FF">
        <w:t>food lost</w:t>
      </w:r>
      <w:proofErr w:type="gramStart"/>
      <w:r w:rsidRPr="006879FF">
        <w:t>, ;</w:t>
      </w:r>
      <w:proofErr w:type="gramEnd"/>
    </w:p>
    <w:p w14:paraId="26C7BF47" w14:textId="77777777" w:rsidR="00050598" w:rsidRPr="006879FF" w:rsidRDefault="00050598" w:rsidP="00050598">
      <w:pPr>
        <w:ind w:left="720"/>
      </w:pPr>
      <w:r w:rsidRPr="006879FF">
        <w:t xml:space="preserve">grazing and livestock </w:t>
      </w:r>
      <w:proofErr w:type="gramStart"/>
      <w:r w:rsidRPr="006879FF">
        <w:t>feed;</w:t>
      </w:r>
      <w:proofErr w:type="gramEnd"/>
    </w:p>
    <w:p w14:paraId="3FCF1C35" w14:textId="2DBCB931" w:rsidR="00552A25" w:rsidRPr="006879FF" w:rsidRDefault="00552A25" w:rsidP="00552A25">
      <w:pPr>
        <w:ind w:left="720"/>
      </w:pPr>
      <w:r w:rsidRPr="006879FF">
        <w:t>investment</w:t>
      </w:r>
      <w:proofErr w:type="gramStart"/>
      <w:r w:rsidRPr="006879FF">
        <w:t>, ;</w:t>
      </w:r>
      <w:proofErr w:type="gramEnd"/>
      <w:r w:rsidRPr="006879FF">
        <w:t>;</w:t>
      </w:r>
    </w:p>
    <w:p w14:paraId="767A9E85" w14:textId="6577B389" w:rsidR="00E4423B" w:rsidRPr="006879FF" w:rsidRDefault="00E4423B" w:rsidP="003614B3">
      <w:pPr>
        <w:ind w:left="720"/>
      </w:pPr>
      <w:r w:rsidRPr="006879FF">
        <w:t>irrigation</w:t>
      </w:r>
      <w:proofErr w:type="gramStart"/>
      <w:r w:rsidRPr="006879FF">
        <w:t>, ;</w:t>
      </w:r>
      <w:proofErr w:type="gramEnd"/>
    </w:p>
    <w:p w14:paraId="06DC3203" w14:textId="3DE31EA8" w:rsidR="00F012F0" w:rsidRPr="006879FF" w:rsidRDefault="00F012F0" w:rsidP="003614B3">
      <w:pPr>
        <w:ind w:left="720"/>
      </w:pPr>
      <w:r w:rsidRPr="006879FF">
        <w:t>land use</w:t>
      </w:r>
      <w:proofErr w:type="gramStart"/>
      <w:r w:rsidRPr="006879FF">
        <w:t>, ;</w:t>
      </w:r>
      <w:proofErr w:type="gramEnd"/>
    </w:p>
    <w:p w14:paraId="1662B1B2" w14:textId="2C2D5FB5" w:rsidR="003018CA" w:rsidRPr="006879FF" w:rsidRDefault="003018CA" w:rsidP="003614B3">
      <w:pPr>
        <w:ind w:left="720"/>
      </w:pPr>
      <w:r w:rsidRPr="006879FF">
        <w:t xml:space="preserve">partial </w:t>
      </w:r>
      <w:proofErr w:type="gramStart"/>
      <w:r w:rsidRPr="006879FF">
        <w:t>equilibrium,;</w:t>
      </w:r>
      <w:proofErr w:type="gramEnd"/>
    </w:p>
    <w:p w14:paraId="19B7F85D" w14:textId="77777777" w:rsidR="00420A3C" w:rsidRPr="006879FF" w:rsidRDefault="00420A3C" w:rsidP="00420A3C">
      <w:pPr>
        <w:ind w:left="720"/>
      </w:pPr>
      <w:r w:rsidRPr="006879FF">
        <w:t>production by food type</w:t>
      </w:r>
      <w:proofErr w:type="gramStart"/>
      <w:r w:rsidRPr="006879FF">
        <w:t>, ;</w:t>
      </w:r>
      <w:proofErr w:type="gramEnd"/>
    </w:p>
    <w:p w14:paraId="2195314F" w14:textId="4AD595DE" w:rsidR="003614B3" w:rsidRPr="006879FF" w:rsidRDefault="003614B3" w:rsidP="003614B3">
      <w:pPr>
        <w:ind w:left="720"/>
      </w:pPr>
      <w:r w:rsidRPr="006879FF">
        <w:t xml:space="preserve">supply side of, </w:t>
      </w:r>
      <w:proofErr w:type="gramStart"/>
      <w:r w:rsidRPr="006879FF">
        <w:t>–;</w:t>
      </w:r>
      <w:proofErr w:type="gramEnd"/>
    </w:p>
    <w:p w14:paraId="667FAB30" w14:textId="4574B39E" w:rsidR="00B85571" w:rsidRPr="006879FF" w:rsidRDefault="00B85571" w:rsidP="003614B3">
      <w:pPr>
        <w:ind w:left="720"/>
      </w:pPr>
      <w:r w:rsidRPr="006879FF">
        <w:t xml:space="preserve">and water model, </w:t>
      </w:r>
    </w:p>
    <w:p w14:paraId="4CB3C850" w14:textId="77777777" w:rsidR="001F2E7C" w:rsidRPr="006879FF" w:rsidRDefault="001F2E7C" w:rsidP="00BB19DF">
      <w:r w:rsidRPr="006879FF">
        <w:t>AI (</w:t>
      </w:r>
      <w:r w:rsidRPr="006879FF">
        <w:rPr>
          <w:i/>
          <w:iCs/>
        </w:rPr>
        <w:t>see</w:t>
      </w:r>
      <w:r w:rsidRPr="006879FF">
        <w:t xml:space="preserve"> artificial intelligence),</w:t>
      </w:r>
    </w:p>
    <w:p w14:paraId="14A986DB" w14:textId="1E1953E2" w:rsidR="00BB19DF" w:rsidRPr="006879FF" w:rsidRDefault="00BB19DF" w:rsidP="00BB19DF">
      <w:r w:rsidRPr="006879FF">
        <w:t>AIDS</w:t>
      </w:r>
      <w:proofErr w:type="gramStart"/>
      <w:r w:rsidRPr="006879FF">
        <w:t>, ;</w:t>
      </w:r>
      <w:proofErr w:type="gramEnd"/>
    </w:p>
    <w:p w14:paraId="01A5C1C3" w14:textId="174C1501" w:rsidR="007B5306" w:rsidRPr="006879FF" w:rsidRDefault="007B5306" w:rsidP="00BB19DF">
      <w:r w:rsidRPr="006879FF">
        <w:t>AIM model</w:t>
      </w:r>
    </w:p>
    <w:p w14:paraId="33E53F50" w14:textId="71D2C465" w:rsidR="00BB19DF" w:rsidRPr="006879FF" w:rsidRDefault="00BB19DF" w:rsidP="00BB19DF">
      <w:r w:rsidRPr="006879FF">
        <w:t xml:space="preserve">Amnesty International, </w:t>
      </w:r>
    </w:p>
    <w:p w14:paraId="7CBAADAF" w14:textId="42E8A36F" w:rsidR="00BB19DF" w:rsidRPr="006879FF" w:rsidRDefault="00BB19DF" w:rsidP="00BB19DF">
      <w:r w:rsidRPr="006879FF">
        <w:t xml:space="preserve">Aquaculture, </w:t>
      </w:r>
    </w:p>
    <w:p w14:paraId="20A619AC" w14:textId="5A3D4686" w:rsidR="00BB19DF" w:rsidRPr="006879FF" w:rsidRDefault="00BB19DF" w:rsidP="00BB19DF">
      <w:r w:rsidRPr="006879FF">
        <w:t>Aquifers, over</w:t>
      </w:r>
      <w:r w:rsidR="0009643D" w:rsidRPr="006879FF">
        <w:t xml:space="preserve"> </w:t>
      </w:r>
      <w:r w:rsidRPr="006879FF">
        <w:t xml:space="preserve">pumping, </w:t>
      </w:r>
    </w:p>
    <w:p w14:paraId="1F33A225" w14:textId="1BE00A49" w:rsidR="00BB19DF" w:rsidRPr="006879FF" w:rsidRDefault="00BB19DF" w:rsidP="00BB19DF">
      <w:r w:rsidRPr="006879FF">
        <w:t xml:space="preserve">Aristotle, </w:t>
      </w:r>
    </w:p>
    <w:p w14:paraId="79B5CF54" w14:textId="0BD5C33A" w:rsidR="00804C8F" w:rsidRPr="006879FF" w:rsidRDefault="00804C8F" w:rsidP="00BB19DF">
      <w:r w:rsidRPr="006879FF">
        <w:t>Armington gravity model,</w:t>
      </w:r>
    </w:p>
    <w:p w14:paraId="1AE023EF" w14:textId="0E6E38DB" w:rsidR="00BB19DF" w:rsidRPr="006879FF" w:rsidRDefault="00BB19DF" w:rsidP="00BB19DF">
      <w:r w:rsidRPr="006879FF">
        <w:t xml:space="preserve">Arms control, </w:t>
      </w:r>
    </w:p>
    <w:p w14:paraId="28771235" w14:textId="474DCC3D" w:rsidR="001F2E7C" w:rsidRPr="006879FF" w:rsidRDefault="001F2E7C" w:rsidP="00BB19DF">
      <w:r w:rsidRPr="006879FF">
        <w:t xml:space="preserve">Artificial intelligence (AI), </w:t>
      </w:r>
    </w:p>
    <w:p w14:paraId="62F16A50" w14:textId="7CF74A1D" w:rsidR="00BB19DF" w:rsidRPr="006879FF" w:rsidRDefault="00BB19DF" w:rsidP="00412EC6">
      <w:r w:rsidRPr="006879FF">
        <w:t>AT Kearney/</w:t>
      </w:r>
      <w:r w:rsidRPr="006879FF">
        <w:rPr>
          <w:i/>
          <w:iCs/>
        </w:rPr>
        <w:t xml:space="preserve">Foreign Policy, </w:t>
      </w:r>
      <w:r w:rsidR="00412EC6" w:rsidRPr="006879FF">
        <w:t>G</w:t>
      </w:r>
      <w:r w:rsidRPr="006879FF">
        <w:t>lobalization</w:t>
      </w:r>
      <w:r w:rsidR="00412EC6" w:rsidRPr="006879FF">
        <w:t xml:space="preserve"> </w:t>
      </w:r>
      <w:r w:rsidRPr="006879FF">
        <w:t xml:space="preserve">and, </w:t>
      </w:r>
    </w:p>
    <w:p w14:paraId="045391B5" w14:textId="7259FA36" w:rsidR="00420A3C" w:rsidRPr="006879FF" w:rsidRDefault="00420A3C" w:rsidP="00412EC6">
      <w:r w:rsidRPr="006879FF">
        <w:t xml:space="preserve">Banyon tree, </w:t>
      </w:r>
    </w:p>
    <w:p w14:paraId="248ADECC" w14:textId="2C49A1EA" w:rsidR="00BB19DF" w:rsidRPr="006879FF" w:rsidRDefault="00BB19DF" w:rsidP="00BB19DF">
      <w:r w:rsidRPr="006879FF">
        <w:t xml:space="preserve">Bariloche Foundation, </w:t>
      </w:r>
    </w:p>
    <w:p w14:paraId="14B7253D" w14:textId="2351608E" w:rsidR="00AE613F" w:rsidRPr="006879FF" w:rsidRDefault="00AE613F" w:rsidP="00BB19DF">
      <w:r w:rsidRPr="006879FF">
        <w:t>Barbarization scenario</w:t>
      </w:r>
    </w:p>
    <w:p w14:paraId="37532CB1" w14:textId="69CF703D" w:rsidR="00D34363" w:rsidRPr="006879FF" w:rsidRDefault="00BB19DF" w:rsidP="00BB19DF">
      <w:r w:rsidRPr="006879FF">
        <w:t>Base case</w:t>
      </w:r>
      <w:proofErr w:type="gramStart"/>
      <w:r w:rsidRPr="006879FF">
        <w:t xml:space="preserve">, </w:t>
      </w:r>
      <w:r w:rsidR="00D34363" w:rsidRPr="006879FF">
        <w:t>;</w:t>
      </w:r>
      <w:proofErr w:type="gramEnd"/>
    </w:p>
    <w:p w14:paraId="060BAC80" w14:textId="054F6FDC" w:rsidR="00BB19DF" w:rsidRPr="006879FF" w:rsidRDefault="00BB19DF" w:rsidP="00BB19DF">
      <w:r w:rsidRPr="006879FF">
        <w:t>Basic Report,</w:t>
      </w:r>
      <w:r w:rsidR="00317BC3" w:rsidRPr="006879FF">
        <w:t xml:space="preserve"> </w:t>
      </w:r>
    </w:p>
    <w:p w14:paraId="528BB757" w14:textId="346CD6A2" w:rsidR="00D34363" w:rsidRPr="006879FF" w:rsidRDefault="00BB19DF" w:rsidP="00BB19DF">
      <w:r w:rsidRPr="006879FF">
        <w:t>agent-class</w:t>
      </w:r>
      <w:proofErr w:type="gramStart"/>
      <w:r w:rsidRPr="006879FF">
        <w:t>,</w:t>
      </w:r>
      <w:r w:rsidR="00D34363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1D07E2BA" w14:textId="0A5F8C8C" w:rsidR="00D34363" w:rsidRPr="006879FF" w:rsidRDefault="00BB19DF" w:rsidP="00BB19DF">
      <w:r w:rsidRPr="006879FF">
        <w:t xml:space="preserve">Bell-shaped </w:t>
      </w:r>
      <w:proofErr w:type="gramStart"/>
      <w:r w:rsidRPr="006879FF">
        <w:t>curves,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6BEAB01" w14:textId="73771663" w:rsidR="00BB19DF" w:rsidRPr="006879FF" w:rsidRDefault="00BB19DF" w:rsidP="00D34363">
      <w:pPr>
        <w:ind w:left="720"/>
      </w:pPr>
      <w:r w:rsidRPr="006879FF">
        <w:t xml:space="preserve">defined, </w:t>
      </w:r>
    </w:p>
    <w:p w14:paraId="7C5FFD82" w14:textId="7FA57054" w:rsidR="00BB19DF" w:rsidRPr="006879FF" w:rsidRDefault="00BB19DF" w:rsidP="00BB19DF">
      <w:r w:rsidRPr="006879FF">
        <w:t xml:space="preserve">Biodiversity, </w:t>
      </w:r>
    </w:p>
    <w:p w14:paraId="098D4F14" w14:textId="0E9F83F8" w:rsidR="00BB19DF" w:rsidRPr="006879FF" w:rsidRDefault="00BB19DF" w:rsidP="00BB19DF">
      <w:r w:rsidRPr="006879FF">
        <w:t xml:space="preserve">Biotechnology, </w:t>
      </w:r>
    </w:p>
    <w:p w14:paraId="521E91C0" w14:textId="7BD93402" w:rsidR="004C1B64" w:rsidRPr="006879FF" w:rsidRDefault="004C1B64" w:rsidP="00BB19DF">
      <w:r w:rsidRPr="006879FF">
        <w:t xml:space="preserve">Bird Flu, </w:t>
      </w:r>
    </w:p>
    <w:p w14:paraId="3A2F90F4" w14:textId="4F0BECDE" w:rsidR="00D34363" w:rsidRPr="006879FF" w:rsidRDefault="00BB19DF" w:rsidP="00BB19DF">
      <w:r w:rsidRPr="006879FF">
        <w:t>Birth</w:t>
      </w:r>
      <w:r w:rsidR="00062B81" w:rsidRPr="006879FF">
        <w:t xml:space="preserve"> </w:t>
      </w:r>
      <w:r w:rsidRPr="006879FF">
        <w:t>rates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D1F66A5" w14:textId="3C4087CC" w:rsidR="00BB19DF" w:rsidRPr="006879FF" w:rsidRDefault="00BB19DF" w:rsidP="00D34363">
      <w:pPr>
        <w:ind w:left="720"/>
      </w:pPr>
      <w:r w:rsidRPr="006879FF">
        <w:t>contraception and</w:t>
      </w:r>
      <w:proofErr w:type="gramStart"/>
      <w:r w:rsidRPr="006879FF">
        <w:t>, ;</w:t>
      </w:r>
      <w:proofErr w:type="gramEnd"/>
    </w:p>
    <w:p w14:paraId="0E1DB65E" w14:textId="6BECDF6A" w:rsidR="00D34363" w:rsidRPr="006879FF" w:rsidRDefault="00BB19DF" w:rsidP="00D34363">
      <w:pPr>
        <w:ind w:left="720"/>
      </w:pPr>
      <w:r w:rsidRPr="006879FF">
        <w:t>death rates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3CE698B" w14:textId="77777777" w:rsidR="00D40888" w:rsidRPr="006879FF" w:rsidRDefault="00D40888" w:rsidP="00D40888">
      <w:pPr>
        <w:ind w:left="720"/>
      </w:pPr>
      <w:r w:rsidRPr="006879FF">
        <w:t xml:space="preserve">education and, </w:t>
      </w:r>
    </w:p>
    <w:p w14:paraId="3E3C41B8" w14:textId="08B5464B" w:rsidR="00D34363" w:rsidRPr="006879FF" w:rsidRDefault="00BB19DF" w:rsidP="00D34363">
      <w:pPr>
        <w:ind w:left="720"/>
      </w:pPr>
      <w:r w:rsidRPr="006879FF">
        <w:t>population growth</w:t>
      </w:r>
      <w:r w:rsidR="00317BC3" w:rsidRPr="006879FF">
        <w:t xml:space="preserve"> </w:t>
      </w:r>
      <w:r w:rsidRPr="006879FF">
        <w:t>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E2AD2C7" w14:textId="12A66AAA" w:rsidR="00D34363" w:rsidRPr="006879FF" w:rsidRDefault="00BB19DF" w:rsidP="00BB19DF">
      <w:r w:rsidRPr="006879FF">
        <w:lastRenderedPageBreak/>
        <w:t>Births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A746ABF" w14:textId="1556AF29" w:rsidR="00BB19DF" w:rsidRPr="006879FF" w:rsidRDefault="00BB19DF" w:rsidP="00D34363">
      <w:pPr>
        <w:ind w:left="720"/>
      </w:pPr>
      <w:r w:rsidRPr="006879FF">
        <w:t xml:space="preserve">population and, </w:t>
      </w:r>
    </w:p>
    <w:p w14:paraId="5C13D0C7" w14:textId="61027FB0" w:rsidR="00BB19DF" w:rsidRPr="006879FF" w:rsidRDefault="00BB19DF" w:rsidP="00BB19DF">
      <w:r w:rsidRPr="006879FF">
        <w:t xml:space="preserve">Borlaug, Norman, </w:t>
      </w:r>
    </w:p>
    <w:p w14:paraId="7F3D59A6" w14:textId="3C2C7050" w:rsidR="00BB19DF" w:rsidRPr="006879FF" w:rsidRDefault="00BB19DF" w:rsidP="00BB19DF">
      <w:r w:rsidRPr="006879FF">
        <w:t xml:space="preserve">Bremer, Stuart, n, </w:t>
      </w:r>
    </w:p>
    <w:p w14:paraId="6FA54311" w14:textId="37E97E0C" w:rsidR="00BB19DF" w:rsidRPr="006879FF" w:rsidRDefault="00BB19DF" w:rsidP="00BB19DF">
      <w:r w:rsidRPr="006879FF">
        <w:t xml:space="preserve">Brown, Lester, </w:t>
      </w:r>
    </w:p>
    <w:p w14:paraId="320AD67E" w14:textId="560236A1" w:rsidR="00BB19DF" w:rsidRPr="006879FF" w:rsidRDefault="00BB19DF" w:rsidP="00BB19DF">
      <w:r w:rsidRPr="006879FF">
        <w:t xml:space="preserve">Brundtland Commission, </w:t>
      </w:r>
    </w:p>
    <w:p w14:paraId="7C509BBD" w14:textId="610165ED" w:rsidR="00E307FE" w:rsidRPr="006879FF" w:rsidRDefault="00E307FE" w:rsidP="00BB19DF">
      <w:proofErr w:type="spellStart"/>
      <w:r w:rsidRPr="006879FF">
        <w:t>Bundesanstalt</w:t>
      </w:r>
      <w:proofErr w:type="spellEnd"/>
      <w:r w:rsidRPr="006879FF">
        <w:t xml:space="preserve"> </w:t>
      </w:r>
      <w:proofErr w:type="spellStart"/>
      <w:r w:rsidRPr="006879FF">
        <w:t>fϋr</w:t>
      </w:r>
      <w:proofErr w:type="spellEnd"/>
      <w:r w:rsidRPr="006879FF">
        <w:t xml:space="preserve"> </w:t>
      </w:r>
      <w:proofErr w:type="spellStart"/>
      <w:r w:rsidRPr="006879FF">
        <w:t>Geowissenschaften</w:t>
      </w:r>
      <w:proofErr w:type="spellEnd"/>
      <w:r w:rsidRPr="006879FF">
        <w:t xml:space="preserve"> und </w:t>
      </w:r>
      <w:proofErr w:type="spellStart"/>
      <w:r w:rsidRPr="006879FF">
        <w:t>Rohstoffe</w:t>
      </w:r>
      <w:proofErr w:type="spellEnd"/>
      <w:proofErr w:type="gramStart"/>
      <w:r w:rsidRPr="006879FF">
        <w:t>, ;</w:t>
      </w:r>
      <w:proofErr w:type="gramEnd"/>
    </w:p>
    <w:p w14:paraId="64D3683A" w14:textId="2DF6B0AE" w:rsidR="00BB19DF" w:rsidRPr="006879FF" w:rsidRDefault="00BB19DF" w:rsidP="00BB19DF">
      <w:r w:rsidRPr="006879FF">
        <w:t xml:space="preserve">California Institute of Technology, </w:t>
      </w:r>
    </w:p>
    <w:p w14:paraId="1D526BB7" w14:textId="1395568C" w:rsidR="00BB19DF" w:rsidRPr="006879FF" w:rsidRDefault="00BB19DF" w:rsidP="00BB19DF">
      <w:r w:rsidRPr="006879FF">
        <w:t xml:space="preserve">Calorie availability, –, </w:t>
      </w:r>
    </w:p>
    <w:p w14:paraId="5A5A3B2C" w14:textId="77777777" w:rsidR="00D34363" w:rsidRPr="006879FF" w:rsidRDefault="00BB19DF" w:rsidP="00BB19DF">
      <w:r w:rsidRPr="006879FF">
        <w:t xml:space="preserve">Calorie consumption: </w:t>
      </w:r>
    </w:p>
    <w:p w14:paraId="7DFAFB82" w14:textId="164E10D5" w:rsidR="00BB19DF" w:rsidRPr="006879FF" w:rsidRDefault="00BB19DF" w:rsidP="00D34363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</w:p>
    <w:p w14:paraId="77DD7DE0" w14:textId="6325F793" w:rsidR="00D34363" w:rsidRPr="006879FF" w:rsidRDefault="00BB19DF" w:rsidP="00D34363">
      <w:pPr>
        <w:ind w:left="720"/>
      </w:pPr>
      <w:r w:rsidRPr="006879FF">
        <w:t>growth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F459544" w14:textId="57184E4C" w:rsidR="00BB19DF" w:rsidRPr="006879FF" w:rsidRDefault="00BB19DF" w:rsidP="00D34363">
      <w:pPr>
        <w:ind w:left="720"/>
      </w:pPr>
      <w:r w:rsidRPr="006879FF">
        <w:t>daily per</w:t>
      </w:r>
      <w:r w:rsidR="00D34363" w:rsidRPr="006879FF">
        <w:t xml:space="preserve"> </w:t>
      </w:r>
      <w:r w:rsidRPr="006879FF">
        <w:t xml:space="preserve">capita, </w:t>
      </w:r>
      <w:r w:rsidR="0024610B" w:rsidRPr="006879FF">
        <w:t>(fig.)</w:t>
      </w:r>
    </w:p>
    <w:p w14:paraId="03348BFA" w14:textId="33BDB2DA" w:rsidR="00D34363" w:rsidRPr="006879FF" w:rsidRDefault="00BB19DF" w:rsidP="00317BC3">
      <w:r w:rsidRPr="006879FF">
        <w:t>Capital</w:t>
      </w:r>
      <w:r w:rsidR="00BD7389" w:rsidRPr="006879FF">
        <w:t xml:space="preserve"> (economic)</w:t>
      </w:r>
      <w:r w:rsidRPr="006879FF">
        <w:t xml:space="preserve">: </w:t>
      </w:r>
    </w:p>
    <w:p w14:paraId="7478CE3D" w14:textId="11C10518" w:rsidR="00D34363" w:rsidRPr="006879FF" w:rsidRDefault="00BB19DF" w:rsidP="00D34363">
      <w:pPr>
        <w:ind w:left="720"/>
      </w:pPr>
      <w:r w:rsidRPr="006879FF">
        <w:t>additions to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B7C350E" w14:textId="282707B2" w:rsidR="00BB19DF" w:rsidRPr="006879FF" w:rsidRDefault="00BB19DF" w:rsidP="00D34363">
      <w:pPr>
        <w:ind w:left="720"/>
      </w:pPr>
      <w:r w:rsidRPr="006879FF">
        <w:t>costs</w:t>
      </w:r>
      <w:proofErr w:type="gramStart"/>
      <w:r w:rsidRPr="006879FF">
        <w:t>, ;</w:t>
      </w:r>
      <w:proofErr w:type="gramEnd"/>
    </w:p>
    <w:p w14:paraId="11B0F4F3" w14:textId="34ED3792" w:rsidR="00D34363" w:rsidRPr="006879FF" w:rsidRDefault="00BB19DF" w:rsidP="00D34363">
      <w:pPr>
        <w:ind w:left="720"/>
      </w:pPr>
      <w:r w:rsidRPr="006879FF">
        <w:t>cross-border flows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70C54BF" w14:textId="3D74EB66" w:rsidR="00BB19DF" w:rsidRPr="006879FF" w:rsidRDefault="00BB19DF" w:rsidP="00D34363">
      <w:pPr>
        <w:ind w:left="720"/>
      </w:pPr>
      <w:r w:rsidRPr="006879FF">
        <w:t>loss of</w:t>
      </w:r>
      <w:proofErr w:type="gramStart"/>
      <w:r w:rsidRPr="006879FF">
        <w:t>, ;</w:t>
      </w:r>
      <w:proofErr w:type="gramEnd"/>
    </w:p>
    <w:p w14:paraId="6932DBC2" w14:textId="694788C5" w:rsidR="00D34363" w:rsidRPr="006879FF" w:rsidRDefault="00BB19DF" w:rsidP="00BB19DF">
      <w:r w:rsidRPr="006879FF">
        <w:t>Carbon dioxide (CO</w:t>
      </w:r>
      <w:r w:rsidR="0098097B" w:rsidRPr="006879FF">
        <w:rPr>
          <w:vertAlign w:val="subscript"/>
        </w:rPr>
        <w:t>2</w:t>
      </w:r>
      <w:r w:rsidRPr="006879FF">
        <w:t>)</w:t>
      </w:r>
      <w:proofErr w:type="gramStart"/>
      <w:r w:rsidRPr="006879FF">
        <w:t>,</w:t>
      </w:r>
      <w:r w:rsidR="00317BC3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7A09A77" w14:textId="4A564E56" w:rsidR="00D34363" w:rsidRPr="006879FF" w:rsidRDefault="00BB19DF" w:rsidP="00D34363">
      <w:pPr>
        <w:ind w:left="720"/>
      </w:pPr>
      <w:r w:rsidRPr="006879FF">
        <w:t xml:space="preserve">atmospheric temperature </w:t>
      </w:r>
      <w:proofErr w:type="gramStart"/>
      <w:r w:rsidRPr="006879FF">
        <w:t>and,</w:t>
      </w:r>
      <w:r w:rsidR="00317BC3" w:rsidRPr="006879FF">
        <w:t xml:space="preserve"> </w:t>
      </w:r>
      <w:r w:rsidRPr="006879FF">
        <w:t xml:space="preserve">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077A43AE" w14:textId="1C2A6CEE" w:rsidR="00BB19DF" w:rsidRPr="006879FF" w:rsidRDefault="00BB19DF" w:rsidP="00D34363">
      <w:pPr>
        <w:ind w:left="720"/>
      </w:pPr>
      <w:r w:rsidRPr="006879FF">
        <w:t>deforestation and</w:t>
      </w:r>
      <w:proofErr w:type="gramStart"/>
      <w:r w:rsidRPr="006879FF">
        <w:t>, ;</w:t>
      </w:r>
      <w:proofErr w:type="gramEnd"/>
    </w:p>
    <w:p w14:paraId="5D6C227D" w14:textId="4BAD0308" w:rsidR="00D34363" w:rsidRPr="006879FF" w:rsidRDefault="00BB19DF" w:rsidP="00D34363">
      <w:pPr>
        <w:ind w:left="720"/>
      </w:pPr>
      <w:r w:rsidRPr="006879FF">
        <w:t>emissions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20A634B" w14:textId="475A235F" w:rsidR="00D34363" w:rsidRPr="006879FF" w:rsidRDefault="00BB19DF" w:rsidP="00D34363">
      <w:pPr>
        <w:ind w:left="720"/>
      </w:pPr>
      <w:r w:rsidRPr="006879FF">
        <w:t>fossil</w:t>
      </w:r>
      <w:r w:rsidR="00317BC3" w:rsidRPr="006879FF">
        <w:t xml:space="preserve"> </w:t>
      </w:r>
      <w:r w:rsidRPr="006879FF">
        <w:t>fuels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98E1437" w14:textId="49106468" w:rsidR="00BB19DF" w:rsidRPr="006879FF" w:rsidRDefault="00BB19DF" w:rsidP="00D34363">
      <w:pPr>
        <w:ind w:left="720"/>
      </w:pPr>
      <w:r w:rsidRPr="006879FF">
        <w:t>measurement of, –</w:t>
      </w:r>
      <w:proofErr w:type="gramStart"/>
      <w:r w:rsidRPr="006879FF">
        <w:t>,  (</w:t>
      </w:r>
      <w:proofErr w:type="gramEnd"/>
      <w:r w:rsidRPr="006879FF">
        <w:t>fig.</w:t>
      </w:r>
      <w:proofErr w:type="gramStart"/>
      <w:r w:rsidRPr="006879FF">
        <w:t>);</w:t>
      </w:r>
      <w:proofErr w:type="gramEnd"/>
    </w:p>
    <w:p w14:paraId="5AAA6855" w14:textId="00CC9552" w:rsidR="00BB19DF" w:rsidRPr="006879FF" w:rsidRDefault="00BB19DF" w:rsidP="00D34363">
      <w:pPr>
        <w:ind w:left="720"/>
      </w:pPr>
      <w:r w:rsidRPr="006879FF">
        <w:t xml:space="preserve">removal of, </w:t>
      </w:r>
    </w:p>
    <w:p w14:paraId="52FB3980" w14:textId="78A8B88E" w:rsidR="009B0F46" w:rsidRPr="006879FF" w:rsidRDefault="009B0F46" w:rsidP="009B0F46">
      <w:r w:rsidRPr="006879FF">
        <w:t xml:space="preserve">Carbon Dioxide Information and Analysis Center, </w:t>
      </w:r>
    </w:p>
    <w:p w14:paraId="7B9FAF79" w14:textId="5D1BB8DA" w:rsidR="008D4531" w:rsidRPr="006879FF" w:rsidRDefault="008D4531" w:rsidP="00BB19DF">
      <w:r w:rsidRPr="006879FF">
        <w:t>Carbon emissions, (fig.)</w:t>
      </w:r>
    </w:p>
    <w:p w14:paraId="56716383" w14:textId="5FBD48D3" w:rsidR="00BB19DF" w:rsidRPr="006879FF" w:rsidRDefault="00BB19DF" w:rsidP="00BB19DF">
      <w:r w:rsidRPr="006879FF">
        <w:t xml:space="preserve">Carbon system, tipping, </w:t>
      </w:r>
    </w:p>
    <w:p w14:paraId="5703823D" w14:textId="438921C9" w:rsidR="00BB19DF" w:rsidRPr="006879FF" w:rsidRDefault="00BB19DF" w:rsidP="00BB19DF">
      <w:r w:rsidRPr="006879FF">
        <w:t xml:space="preserve">Carbon taxes, </w:t>
      </w:r>
    </w:p>
    <w:p w14:paraId="0018799E" w14:textId="285E8BCE" w:rsidR="00DB1134" w:rsidRPr="006879FF" w:rsidRDefault="00BB19DF" w:rsidP="00BB19DF">
      <w:r w:rsidRPr="006879FF">
        <w:t>Causal analysis</w:t>
      </w:r>
      <w:proofErr w:type="gramStart"/>
      <w:r w:rsidRPr="006879FF">
        <w:t>,</w:t>
      </w:r>
      <w:r w:rsidR="00317BC3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1D1FE22C" w14:textId="2B4F783A" w:rsidR="00BB19DF" w:rsidRPr="006879FF" w:rsidRDefault="00BB19DF" w:rsidP="00DB1134">
      <w:pPr>
        <w:ind w:left="720"/>
      </w:pPr>
      <w:r w:rsidRPr="006879FF">
        <w:t>extrapolation and</w:t>
      </w:r>
      <w:proofErr w:type="gramStart"/>
      <w:r w:rsidRPr="006879FF">
        <w:t>, ;</w:t>
      </w:r>
      <w:proofErr w:type="gramEnd"/>
    </w:p>
    <w:p w14:paraId="4B398CA4" w14:textId="4095FBBE" w:rsidR="00DB1134" w:rsidRPr="006879FF" w:rsidRDefault="00BB19DF" w:rsidP="00DB1134">
      <w:pPr>
        <w:ind w:left="720"/>
      </w:pPr>
      <w:r w:rsidRPr="006879FF">
        <w:t>historic patterns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F1ACE1F" w14:textId="54E786CF" w:rsidR="00DB1134" w:rsidRPr="006879FF" w:rsidRDefault="00BB19DF" w:rsidP="00DB1134">
      <w:pPr>
        <w:ind w:left="720"/>
      </w:pPr>
      <w:r w:rsidRPr="006879FF">
        <w:t xml:space="preserve">problem </w:t>
      </w:r>
      <w:proofErr w:type="gramStart"/>
      <w:r w:rsidRPr="006879FF">
        <w:t>with,;</w:t>
      </w:r>
      <w:proofErr w:type="gramEnd"/>
      <w:r w:rsidRPr="006879FF">
        <w:t xml:space="preserve"> </w:t>
      </w:r>
    </w:p>
    <w:p w14:paraId="54A2D240" w14:textId="1456C7A1" w:rsidR="00BB19DF" w:rsidRPr="006879FF" w:rsidRDefault="00BB19DF" w:rsidP="00BB19DF">
      <w:r w:rsidRPr="006879FF">
        <w:t xml:space="preserve">Causal dynamics, </w:t>
      </w:r>
    </w:p>
    <w:p w14:paraId="1D00DCFD" w14:textId="14D3BA5B" w:rsidR="00BB19DF" w:rsidRPr="006879FF" w:rsidRDefault="00BB19DF" w:rsidP="00BB19DF">
      <w:r w:rsidRPr="006879FF">
        <w:t>Causal understandings, xv</w:t>
      </w:r>
      <w:proofErr w:type="gramStart"/>
      <w:r w:rsidRPr="006879FF">
        <w:t>, ;</w:t>
      </w:r>
      <w:proofErr w:type="gramEnd"/>
    </w:p>
    <w:p w14:paraId="4E01EA5A" w14:textId="51CDF321" w:rsidR="004C4638" w:rsidRPr="006879FF" w:rsidRDefault="00BB19DF" w:rsidP="004C4638">
      <w:pPr>
        <w:ind w:left="720"/>
      </w:pPr>
      <w:r w:rsidRPr="006879FF">
        <w:t>changes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52A935A" w14:textId="161E7A83" w:rsidR="00BB19DF" w:rsidRPr="006879FF" w:rsidRDefault="00BB19DF" w:rsidP="004C4638">
      <w:pPr>
        <w:ind w:left="720"/>
      </w:pPr>
      <w:r w:rsidRPr="006879FF">
        <w:t>worldviews and, –</w:t>
      </w:r>
    </w:p>
    <w:p w14:paraId="0D63BB71" w14:textId="19A0F8A6" w:rsidR="00BB19DF" w:rsidRPr="006879FF" w:rsidRDefault="00BB19DF" w:rsidP="00BB19DF">
      <w:r w:rsidRPr="006879FF">
        <w:t>Cause-and-effect relations, –</w:t>
      </w:r>
    </w:p>
    <w:p w14:paraId="4CC53199" w14:textId="1AFB1A4D" w:rsidR="00BB19DF" w:rsidRPr="006879FF" w:rsidRDefault="00BB19DF" w:rsidP="00BB19DF">
      <w:r w:rsidRPr="006879FF">
        <w:t>Central Intelligence Agency, IFs and,</w:t>
      </w:r>
      <w:r w:rsidR="00317BC3" w:rsidRPr="006879FF">
        <w:t xml:space="preserve"> </w:t>
      </w:r>
    </w:p>
    <w:p w14:paraId="61A56CA2" w14:textId="5B228B86" w:rsidR="004C4638" w:rsidRPr="006879FF" w:rsidRDefault="00BB19DF" w:rsidP="00BB19DF">
      <w:r w:rsidRPr="006879FF">
        <w:t>Cereals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5EA4E99" w14:textId="4F6FA5A3" w:rsidR="00BB19DF" w:rsidRPr="006879FF" w:rsidRDefault="00BB19DF" w:rsidP="004C4638">
      <w:pPr>
        <w:ind w:left="720"/>
      </w:pPr>
      <w:r w:rsidRPr="006879FF">
        <w:t xml:space="preserve">production </w:t>
      </w:r>
      <w:proofErr w:type="gramStart"/>
      <w:r w:rsidRPr="006879FF">
        <w:t>of,  (</w:t>
      </w:r>
      <w:proofErr w:type="gramEnd"/>
      <w:r w:rsidRPr="006879FF">
        <w:t>fig.</w:t>
      </w:r>
      <w:proofErr w:type="gramStart"/>
      <w:r w:rsidRPr="006879FF">
        <w:t>),  (</w:t>
      </w:r>
      <w:proofErr w:type="gramEnd"/>
      <w:r w:rsidRPr="006879FF">
        <w:t>fig.)</w:t>
      </w:r>
    </w:p>
    <w:p w14:paraId="78D6133A" w14:textId="77777777" w:rsidR="00BB19DF" w:rsidRPr="006879FF" w:rsidRDefault="00BB19DF" w:rsidP="00BB19DF">
      <w:r w:rsidRPr="006879FF">
        <w:t xml:space="preserve">CFCs. </w:t>
      </w:r>
      <w:r w:rsidRPr="006879FF">
        <w:rPr>
          <w:i/>
          <w:iCs/>
        </w:rPr>
        <w:t xml:space="preserve">See </w:t>
      </w:r>
      <w:r w:rsidRPr="006879FF">
        <w:t>Chlorofluorohydrocarbons</w:t>
      </w:r>
    </w:p>
    <w:p w14:paraId="43D621B1" w14:textId="18886DE6" w:rsidR="00BB19DF" w:rsidRPr="006879FF" w:rsidRDefault="00BB19DF" w:rsidP="00BB19DF">
      <w:r w:rsidRPr="006879FF">
        <w:t xml:space="preserve">CGIAR. </w:t>
      </w:r>
      <w:r w:rsidRPr="006879FF">
        <w:rPr>
          <w:i/>
          <w:iCs/>
        </w:rPr>
        <w:t xml:space="preserve">See </w:t>
      </w:r>
      <w:r w:rsidRPr="006879FF">
        <w:t>Consultative Group on</w:t>
      </w:r>
      <w:r w:rsidR="00397677" w:rsidRPr="006879FF">
        <w:t xml:space="preserve"> </w:t>
      </w:r>
      <w:r w:rsidRPr="006879FF">
        <w:t>International Agricultural Research</w:t>
      </w:r>
    </w:p>
    <w:p w14:paraId="08D752E1" w14:textId="223F303F" w:rsidR="00BB19DF" w:rsidRPr="006879FF" w:rsidRDefault="00BB19DF" w:rsidP="00BB19DF">
      <w:r w:rsidRPr="006879FF">
        <w:t xml:space="preserve">Challenges,  </w:t>
      </w:r>
    </w:p>
    <w:p w14:paraId="22C1C376" w14:textId="08F625E2" w:rsidR="0066593F" w:rsidRPr="006879FF" w:rsidRDefault="00BB19DF" w:rsidP="00BB19DF">
      <w:r w:rsidRPr="006879FF">
        <w:t>Change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4DD971E" w14:textId="2FB93AD9" w:rsidR="00BB19DF" w:rsidRPr="006879FF" w:rsidRDefault="00BB19DF" w:rsidP="0066593F">
      <w:pPr>
        <w:ind w:left="720"/>
      </w:pPr>
      <w:r w:rsidRPr="006879FF">
        <w:t>causal discussion of</w:t>
      </w:r>
      <w:proofErr w:type="gramStart"/>
      <w:r w:rsidRPr="006879FF">
        <w:t>, ;</w:t>
      </w:r>
      <w:proofErr w:type="gramEnd"/>
    </w:p>
    <w:p w14:paraId="4DAE80C9" w14:textId="2C6C77D2" w:rsidR="0066593F" w:rsidRPr="006879FF" w:rsidRDefault="00BB19DF" w:rsidP="0066593F">
      <w:pPr>
        <w:ind w:left="720"/>
      </w:pPr>
      <w:r w:rsidRPr="006879FF">
        <w:t>direction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C2AEC75" w14:textId="7BDDC631" w:rsidR="0066593F" w:rsidRPr="006879FF" w:rsidRDefault="00BB19DF" w:rsidP="0066593F">
      <w:pPr>
        <w:ind w:left="720"/>
      </w:pPr>
      <w:r w:rsidRPr="006879FF">
        <w:t>future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3FB4185" w14:textId="3A8F7291" w:rsidR="00BB19DF" w:rsidRPr="006879FF" w:rsidRDefault="00BB19DF" w:rsidP="0066593F">
      <w:pPr>
        <w:ind w:left="720"/>
      </w:pPr>
      <w:r w:rsidRPr="006879FF">
        <w:t>global,</w:t>
      </w:r>
    </w:p>
    <w:p w14:paraId="090D939D" w14:textId="218EDA22" w:rsidR="00BB19DF" w:rsidRPr="006879FF" w:rsidRDefault="00BB19DF" w:rsidP="0066593F">
      <w:pPr>
        <w:ind w:left="720"/>
      </w:pPr>
      <w:r w:rsidRPr="006879FF">
        <w:t xml:space="preserve">patterns of, </w:t>
      </w:r>
    </w:p>
    <w:p w14:paraId="286AD55D" w14:textId="5B8FC21C" w:rsidR="00BB19DF" w:rsidRPr="006879FF" w:rsidRDefault="00BB19DF" w:rsidP="00BB19DF">
      <w:r w:rsidRPr="006879FF">
        <w:t xml:space="preserve">Chlorofluorohydrocarbons (CFCs), </w:t>
      </w:r>
    </w:p>
    <w:p w14:paraId="71CCE555" w14:textId="3EFCF1C9" w:rsidR="00BB19DF" w:rsidRPr="006879FF" w:rsidRDefault="00BB19DF" w:rsidP="00BB19DF">
      <w:r w:rsidRPr="006879FF">
        <w:t xml:space="preserve">Civil society, </w:t>
      </w:r>
    </w:p>
    <w:p w14:paraId="549A1FA8" w14:textId="22E4E54F" w:rsidR="00AD10FE" w:rsidRPr="006879FF" w:rsidRDefault="00AD10FE" w:rsidP="00BB19DF">
      <w:r w:rsidRPr="006879FF">
        <w:t>Climate change,</w:t>
      </w:r>
    </w:p>
    <w:p w14:paraId="19C6AE24" w14:textId="61BB1104" w:rsidR="00701DA0" w:rsidRPr="006879FF" w:rsidRDefault="00701DA0" w:rsidP="00701DA0">
      <w:pPr>
        <w:ind w:left="720"/>
      </w:pPr>
      <w:r w:rsidRPr="006879FF">
        <w:t>precipitation</w:t>
      </w:r>
      <w:proofErr w:type="gramStart"/>
      <w:r w:rsidRPr="006879FF">
        <w:t>, ;</w:t>
      </w:r>
      <w:proofErr w:type="gramEnd"/>
    </w:p>
    <w:p w14:paraId="77060A9C" w14:textId="6797495B" w:rsidR="00701DA0" w:rsidRPr="006879FF" w:rsidRDefault="00701DA0" w:rsidP="00701DA0">
      <w:pPr>
        <w:ind w:left="720"/>
      </w:pPr>
      <w:r w:rsidRPr="006879FF">
        <w:t>temperature</w:t>
      </w:r>
    </w:p>
    <w:p w14:paraId="5C86DC66" w14:textId="59CD155D" w:rsidR="00BB19DF" w:rsidRPr="006879FF" w:rsidRDefault="00BB19DF" w:rsidP="00BB19DF">
      <w:r w:rsidRPr="006879FF">
        <w:t xml:space="preserve">Club of Rome, </w:t>
      </w:r>
    </w:p>
    <w:p w14:paraId="3CC20BE6" w14:textId="0ADB7AC3" w:rsidR="00BB19DF" w:rsidRPr="006879FF" w:rsidRDefault="00BB19DF" w:rsidP="00BB19DF">
      <w:r w:rsidRPr="006879FF">
        <w:lastRenderedPageBreak/>
        <w:t xml:space="preserve">Coal, </w:t>
      </w:r>
    </w:p>
    <w:p w14:paraId="31BDA2B1" w14:textId="5F1ABC6A" w:rsidR="0022409E" w:rsidRPr="006879FF" w:rsidRDefault="0022409E" w:rsidP="0022409E">
      <w:pPr>
        <w:ind w:left="720"/>
      </w:pPr>
      <w:r w:rsidRPr="006879FF">
        <w:t>production</w:t>
      </w:r>
    </w:p>
    <w:p w14:paraId="2A0BC40D" w14:textId="4702C3A2" w:rsidR="00BB19DF" w:rsidRPr="006879FF" w:rsidRDefault="00BB19DF" w:rsidP="00BB19DF">
      <w:r w:rsidRPr="006879FF">
        <w:t xml:space="preserve">Cobb-Douglas production function, </w:t>
      </w:r>
    </w:p>
    <w:p w14:paraId="0443E03E" w14:textId="5017FAB0" w:rsidR="0066593F" w:rsidRPr="006879FF" w:rsidRDefault="00BB19DF" w:rsidP="00BB19DF">
      <w:r w:rsidRPr="006879FF">
        <w:t>Cold War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06CE60A" w14:textId="0BE5446B" w:rsidR="00BB19DF" w:rsidRPr="006879FF" w:rsidRDefault="00BB19DF" w:rsidP="0066593F">
      <w:pPr>
        <w:ind w:left="720"/>
      </w:pPr>
      <w:r w:rsidRPr="006879FF">
        <w:t>end of, n</w:t>
      </w:r>
      <w:proofErr w:type="gramStart"/>
      <w:r w:rsidRPr="006879FF">
        <w:t>, ;</w:t>
      </w:r>
      <w:proofErr w:type="gramEnd"/>
    </w:p>
    <w:p w14:paraId="02E5E0A5" w14:textId="05C13D70" w:rsidR="00BB19DF" w:rsidRPr="006879FF" w:rsidRDefault="00BB19DF" w:rsidP="00BB19DF">
      <w:r w:rsidRPr="006879FF">
        <w:t xml:space="preserve">Colonialism, </w:t>
      </w:r>
    </w:p>
    <w:p w14:paraId="2421E3A4" w14:textId="6E81A899" w:rsidR="00BB19DF" w:rsidRPr="006879FF" w:rsidRDefault="00BB19DF" w:rsidP="00BB19DF">
      <w:r w:rsidRPr="006879FF">
        <w:t xml:space="preserve">Communism, collapse of, </w:t>
      </w:r>
    </w:p>
    <w:p w14:paraId="4B2F7A42" w14:textId="184F63F7" w:rsidR="0066593F" w:rsidRPr="006879FF" w:rsidRDefault="00BB19DF" w:rsidP="00BB19DF">
      <w:r w:rsidRPr="006879FF">
        <w:t>Computer models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13008CE" w14:textId="165DDEA7" w:rsidR="00BB19DF" w:rsidRPr="006879FF" w:rsidRDefault="00BB19DF" w:rsidP="0066593F">
      <w:pPr>
        <w:ind w:left="720"/>
      </w:pPr>
      <w:r w:rsidRPr="006879FF">
        <w:t>mental models and</w:t>
      </w:r>
      <w:proofErr w:type="gramStart"/>
      <w:r w:rsidRPr="006879FF">
        <w:t>, ;</w:t>
      </w:r>
      <w:proofErr w:type="gramEnd"/>
    </w:p>
    <w:p w14:paraId="33D5F831" w14:textId="6A4B0FED" w:rsidR="00F11A54" w:rsidRPr="006879FF" w:rsidRDefault="00F11A54" w:rsidP="00BB19DF">
      <w:r w:rsidRPr="006879FF">
        <w:t>Complexity</w:t>
      </w:r>
    </w:p>
    <w:p w14:paraId="04025E02" w14:textId="427F6E75" w:rsidR="00BB19DF" w:rsidRPr="006879FF" w:rsidRDefault="00F11A54" w:rsidP="00BB19DF">
      <w:r w:rsidRPr="006879FF">
        <w:tab/>
        <w:t>in scenarios</w:t>
      </w:r>
      <w:r w:rsidR="00BB19DF" w:rsidRPr="006879FF">
        <w:t xml:space="preserve"> </w:t>
      </w:r>
    </w:p>
    <w:p w14:paraId="69DD1544" w14:textId="3A4B1689" w:rsidR="00BB19DF" w:rsidRPr="006879FF" w:rsidRDefault="00BB19DF" w:rsidP="00BB19DF">
      <w:r w:rsidRPr="006879FF">
        <w:t xml:space="preserve">CONDUIT, </w:t>
      </w:r>
    </w:p>
    <w:p w14:paraId="75B4DB63" w14:textId="77777777" w:rsidR="00FB3414" w:rsidRPr="006879FF" w:rsidRDefault="00BB19DF" w:rsidP="00BB19DF">
      <w:r w:rsidRPr="006879FF">
        <w:t xml:space="preserve">Conflict: </w:t>
      </w:r>
    </w:p>
    <w:p w14:paraId="0A9527B3" w14:textId="278D6051" w:rsidR="0066593F" w:rsidRPr="006879FF" w:rsidRDefault="00BB19DF" w:rsidP="00FB3414">
      <w:pPr>
        <w:ind w:firstLine="720"/>
      </w:pPr>
      <w:r w:rsidRPr="006879FF">
        <w:t>democracy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2E04187" w14:textId="1F77A626" w:rsidR="0066593F" w:rsidRPr="006879FF" w:rsidRDefault="0066593F" w:rsidP="0066593F">
      <w:pPr>
        <w:ind w:left="720"/>
      </w:pPr>
      <w:r w:rsidRPr="006879FF">
        <w:t>e</w:t>
      </w:r>
      <w:r w:rsidR="00BB19DF" w:rsidRPr="006879FF">
        <w:t>scalation</w:t>
      </w:r>
      <w:r w:rsidRPr="006879FF">
        <w:t xml:space="preserve"> </w:t>
      </w:r>
      <w:r w:rsidR="00BB19DF" w:rsidRPr="006879FF">
        <w:t>of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3D6F3CFA" w14:textId="06CCB2CC" w:rsidR="0066593F" w:rsidRPr="006879FF" w:rsidRDefault="00BB19DF" w:rsidP="0066593F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26B4287" w14:textId="4C2DBBAC" w:rsidR="0066593F" w:rsidRPr="006879FF" w:rsidRDefault="00BB19DF" w:rsidP="0066593F">
      <w:pPr>
        <w:ind w:left="720"/>
      </w:pPr>
      <w:r w:rsidRPr="006879FF">
        <w:t>foundations</w:t>
      </w:r>
      <w:r w:rsidR="00D50292" w:rsidRPr="006879FF">
        <w:t xml:space="preserve"> </w:t>
      </w:r>
      <w:r w:rsidRPr="006879FF">
        <w:t>for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0306766" w14:textId="75F3F68D" w:rsidR="0066593F" w:rsidRPr="006879FF" w:rsidRDefault="00BB19DF" w:rsidP="0066593F">
      <w:pPr>
        <w:ind w:left="720"/>
      </w:pPr>
      <w:r w:rsidRPr="006879FF">
        <w:t>intrastate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C06A14C" w14:textId="4301142F" w:rsidR="0066593F" w:rsidRPr="006879FF" w:rsidRDefault="00BB19DF" w:rsidP="0066593F">
      <w:pPr>
        <w:ind w:left="720"/>
      </w:pPr>
      <w:r w:rsidRPr="006879FF">
        <w:t>patterns of,</w:t>
      </w:r>
      <w:r w:rsidR="00D50292" w:rsidRPr="006879FF">
        <w:t xml:space="preserve"> </w:t>
      </w:r>
      <w:r w:rsidRPr="006879FF">
        <w:t xml:space="preserve">–,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0E2BC08F" w14:textId="2B467323" w:rsidR="0066593F" w:rsidRPr="006879FF" w:rsidRDefault="00BB19DF" w:rsidP="0066593F">
      <w:pPr>
        <w:ind w:left="720"/>
      </w:pPr>
      <w:r w:rsidRPr="006879FF">
        <w:t>probability of</w:t>
      </w:r>
      <w:proofErr w:type="gramStart"/>
      <w:r w:rsidRPr="006879FF">
        <w:t>,</w:t>
      </w:r>
      <w:r w:rsidR="00D50292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154A1D6C" w14:textId="6D9D0EB5" w:rsidR="0066593F" w:rsidRPr="006879FF" w:rsidRDefault="00BB19DF" w:rsidP="0066593F">
      <w:pPr>
        <w:ind w:left="720"/>
      </w:pPr>
      <w:r w:rsidRPr="006879FF">
        <w:t xml:space="preserve">threat of,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73299EA5" w14:textId="7E90C1B5" w:rsidR="00BB19DF" w:rsidRPr="006879FF" w:rsidRDefault="00BB19DF" w:rsidP="00BB19DF">
      <w:r w:rsidRPr="006879FF">
        <w:t>Consultative Group on International</w:t>
      </w:r>
      <w:r w:rsidR="00D50292" w:rsidRPr="006879FF">
        <w:t xml:space="preserve"> </w:t>
      </w:r>
      <w:r w:rsidRPr="006879FF">
        <w:t xml:space="preserve">Agricultural Research (CGIAR), </w:t>
      </w:r>
    </w:p>
    <w:p w14:paraId="170C9055" w14:textId="3B9B5D78" w:rsidR="00BB19DF" w:rsidRPr="006879FF" w:rsidRDefault="00BB19DF" w:rsidP="00BB19DF">
      <w:r w:rsidRPr="006879FF">
        <w:t>Consumer Values Trends Analysis</w:t>
      </w:r>
      <w:r w:rsidR="00D50292" w:rsidRPr="006879FF">
        <w:t xml:space="preserve"> </w:t>
      </w:r>
      <w:r w:rsidRPr="006879FF">
        <w:t>(</w:t>
      </w:r>
      <w:proofErr w:type="spellStart"/>
      <w:r w:rsidRPr="006879FF">
        <w:t>CoVaTrA</w:t>
      </w:r>
      <w:proofErr w:type="spellEnd"/>
      <w:r w:rsidRPr="006879FF">
        <w:t xml:space="preserve">), </w:t>
      </w:r>
    </w:p>
    <w:p w14:paraId="5809C2FA" w14:textId="6027CAA7" w:rsidR="00BB19DF" w:rsidRPr="006879FF" w:rsidRDefault="00BB19DF" w:rsidP="00BB19DF">
      <w:r w:rsidRPr="006879FF">
        <w:t>Consumption, –</w:t>
      </w:r>
      <w:proofErr w:type="gramStart"/>
      <w:r w:rsidRPr="006879FF">
        <w:t>, ;</w:t>
      </w:r>
      <w:proofErr w:type="gramEnd"/>
    </w:p>
    <w:p w14:paraId="5827E2CC" w14:textId="0CCD5FAE" w:rsidR="00410282" w:rsidRPr="006879FF" w:rsidRDefault="00BB19DF" w:rsidP="00410282">
      <w:pPr>
        <w:ind w:firstLine="720"/>
      </w:pPr>
      <w:proofErr w:type="gramStart"/>
      <w:r w:rsidRPr="006879FF">
        <w:t>calorie,  (</w:t>
      </w:r>
      <w:proofErr w:type="gramEnd"/>
      <w:r w:rsidRPr="006879FF">
        <w:t>fig.)</w:t>
      </w:r>
      <w:proofErr w:type="gramStart"/>
      <w:r w:rsidRPr="006879FF">
        <w:t>,</w:t>
      </w:r>
      <w:r w:rsidR="00410282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353133DC" w14:textId="46825C6E" w:rsidR="00410282" w:rsidRPr="006879FF" w:rsidRDefault="00BB19DF" w:rsidP="00B10408">
      <w:pPr>
        <w:ind w:firstLine="720"/>
      </w:pPr>
      <w:r w:rsidRPr="006879FF">
        <w:t>fossil fuel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BF778AE" w14:textId="1B46FCCB" w:rsidR="00410282" w:rsidRPr="006879FF" w:rsidRDefault="00BB19DF" w:rsidP="00410282">
      <w:pPr>
        <w:ind w:left="720"/>
      </w:pPr>
      <w:r w:rsidRPr="006879FF">
        <w:t>household</w:t>
      </w:r>
      <w:proofErr w:type="gramStart"/>
      <w:r w:rsidRPr="006879FF">
        <w:t>,</w:t>
      </w:r>
      <w:r w:rsidR="00410282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93C9C50" w14:textId="46C33205" w:rsidR="00410282" w:rsidRPr="006879FF" w:rsidRDefault="00BB19DF" w:rsidP="00410282">
      <w:pPr>
        <w:ind w:left="720"/>
      </w:pPr>
      <w:r w:rsidRPr="006879FF">
        <w:t xml:space="preserve">increase in,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6F150C79" w14:textId="0D5CC467" w:rsidR="00BB19DF" w:rsidRPr="006879FF" w:rsidRDefault="00BB19DF" w:rsidP="00410282">
      <w:pPr>
        <w:ind w:left="720"/>
      </w:pPr>
      <w:r w:rsidRPr="006879FF">
        <w:t>patterns</w:t>
      </w:r>
      <w:proofErr w:type="gramStart"/>
      <w:r w:rsidRPr="006879FF">
        <w:t>, ;</w:t>
      </w:r>
      <w:proofErr w:type="gramEnd"/>
    </w:p>
    <w:p w14:paraId="562ECFED" w14:textId="325FEB33" w:rsidR="00410282" w:rsidRPr="006879FF" w:rsidRDefault="00BB19DF" w:rsidP="00410282">
      <w:pPr>
        <w:ind w:left="720"/>
      </w:pPr>
      <w:r w:rsidRPr="006879FF">
        <w:t>production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DA40EAD" w14:textId="01B2CD43" w:rsidR="00DE3A32" w:rsidRPr="006879FF" w:rsidRDefault="00DE3A32" w:rsidP="00BB19DF">
      <w:r w:rsidRPr="006879FF">
        <w:t>Consumption Change scenario</w:t>
      </w:r>
    </w:p>
    <w:p w14:paraId="7833C647" w14:textId="0C18C757" w:rsidR="00BB19DF" w:rsidRPr="006879FF" w:rsidRDefault="00BB19DF" w:rsidP="00BB19DF">
      <w:r w:rsidRPr="006879FF">
        <w:t xml:space="preserve">Contraception, </w:t>
      </w:r>
    </w:p>
    <w:p w14:paraId="4DE73213" w14:textId="08EEC1BF" w:rsidR="00AE613F" w:rsidRPr="006879FF" w:rsidRDefault="00AE613F" w:rsidP="00BB19DF">
      <w:r w:rsidRPr="006879FF">
        <w:t>Conventional Worlds</w:t>
      </w:r>
      <w:r w:rsidR="00F07AC2" w:rsidRPr="006879FF">
        <w:t xml:space="preserve"> scenario</w:t>
      </w:r>
    </w:p>
    <w:p w14:paraId="0060C4BA" w14:textId="76CA1974" w:rsidR="00AA0BD9" w:rsidRPr="006879FF" w:rsidRDefault="00AA0BD9" w:rsidP="00BB19DF">
      <w:r w:rsidRPr="006879FF">
        <w:t xml:space="preserve">Cookstoves, </w:t>
      </w:r>
    </w:p>
    <w:p w14:paraId="1902EF02" w14:textId="494F6F27" w:rsidR="00AA0BD9" w:rsidRPr="006879FF" w:rsidRDefault="00AA0BD9" w:rsidP="00AA0BD9">
      <w:pPr>
        <w:ind w:left="720"/>
      </w:pPr>
      <w:r w:rsidRPr="006879FF">
        <w:t>and air quality,</w:t>
      </w:r>
    </w:p>
    <w:p w14:paraId="754A81F5" w14:textId="48E71263" w:rsidR="00BB19DF" w:rsidRPr="006879FF" w:rsidRDefault="00BB19DF" w:rsidP="00BB19DF">
      <w:r w:rsidRPr="006879FF">
        <w:t xml:space="preserve">Correlates of War project, </w:t>
      </w:r>
    </w:p>
    <w:p w14:paraId="4668910F" w14:textId="3DFE234E" w:rsidR="00BB19DF" w:rsidRPr="006879FF" w:rsidRDefault="00BB19DF" w:rsidP="00BB19DF">
      <w:r w:rsidRPr="006879FF">
        <w:t>Corruption</w:t>
      </w:r>
      <w:proofErr w:type="gramStart"/>
      <w:r w:rsidRPr="006879FF">
        <w:t>, ;</w:t>
      </w:r>
      <w:proofErr w:type="gramEnd"/>
    </w:p>
    <w:p w14:paraId="61388005" w14:textId="77A2E628" w:rsidR="00B10408" w:rsidRPr="006879FF" w:rsidRDefault="00BB19DF" w:rsidP="00B10408">
      <w:pPr>
        <w:ind w:left="720"/>
      </w:pPr>
      <w:r w:rsidRPr="006879FF">
        <w:t>democracy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1DF5A3B" w14:textId="439C0523" w:rsidR="00B10408" w:rsidRPr="006879FF" w:rsidRDefault="00BB19DF" w:rsidP="00B10408">
      <w:pPr>
        <w:ind w:left="720"/>
      </w:pPr>
      <w:r w:rsidRPr="006879FF">
        <w:t>GDP per capita and</w:t>
      </w:r>
      <w:proofErr w:type="gramStart"/>
      <w:r w:rsidRPr="006879FF">
        <w:t>,</w:t>
      </w:r>
      <w:r w:rsidR="00B1040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85C8BF3" w14:textId="537DD6F9" w:rsidR="00BB19DF" w:rsidRPr="006879FF" w:rsidRDefault="00BB19DF" w:rsidP="00B10408">
      <w:pPr>
        <w:ind w:left="720"/>
      </w:pPr>
      <w:r w:rsidRPr="006879FF">
        <w:t xml:space="preserve">measuring, </w:t>
      </w:r>
    </w:p>
    <w:p w14:paraId="223B1F36" w14:textId="1F760940" w:rsidR="00B34DC9" w:rsidRPr="006879FF" w:rsidRDefault="00B34DC9" w:rsidP="00BB19DF">
      <w:r w:rsidRPr="006879FF">
        <w:t>COVID</w:t>
      </w:r>
      <w:proofErr w:type="gramStart"/>
      <w:r w:rsidRPr="006879FF">
        <w:t>, ;</w:t>
      </w:r>
      <w:proofErr w:type="gramEnd"/>
    </w:p>
    <w:p w14:paraId="55B9E8C0" w14:textId="1FB524C8" w:rsidR="00B34DC9" w:rsidRPr="006879FF" w:rsidRDefault="00B34DC9" w:rsidP="00B34DC9">
      <w:pPr>
        <w:ind w:left="720"/>
      </w:pPr>
      <w:r w:rsidRPr="006879FF">
        <w:t>Pandemic,</w:t>
      </w:r>
    </w:p>
    <w:p w14:paraId="355F9BAC" w14:textId="2F7E97A0" w:rsidR="00BB19DF" w:rsidRPr="006879FF" w:rsidRDefault="00BB19DF" w:rsidP="00BB19DF">
      <w:r w:rsidRPr="006879FF">
        <w:t>Creative Societies</w:t>
      </w:r>
      <w:r w:rsidR="0027600F" w:rsidRPr="006879FF">
        <w:t xml:space="preserve"> scenario</w:t>
      </w:r>
    </w:p>
    <w:p w14:paraId="67D159E1" w14:textId="6E7FFF65" w:rsidR="00962384" w:rsidRPr="006879FF" w:rsidRDefault="00962384" w:rsidP="00BB19DF">
      <w:r w:rsidRPr="006879FF">
        <w:t>Cresenzi, Mark,</w:t>
      </w:r>
    </w:p>
    <w:p w14:paraId="4044F831" w14:textId="18441B3E" w:rsidR="005869C6" w:rsidRPr="006879FF" w:rsidRDefault="005869C6" w:rsidP="00BB19DF">
      <w:r w:rsidRPr="006879FF">
        <w:t>Critical Trends</w:t>
      </w:r>
    </w:p>
    <w:p w14:paraId="0895604B" w14:textId="3F75B4A9" w:rsidR="00B10408" w:rsidRPr="006879FF" w:rsidRDefault="00BB19DF" w:rsidP="00BB19DF">
      <w:r w:rsidRPr="006879FF">
        <w:t>Crops</w:t>
      </w:r>
      <w:proofErr w:type="gramStart"/>
      <w:r w:rsidRPr="006879FF">
        <w:t>, ;</w:t>
      </w:r>
      <w:proofErr w:type="gramEnd"/>
    </w:p>
    <w:p w14:paraId="2FE3F385" w14:textId="5F144F16" w:rsidR="00BB19DF" w:rsidRPr="006879FF" w:rsidRDefault="00BB19DF" w:rsidP="00B10408">
      <w:pPr>
        <w:ind w:firstLine="720"/>
      </w:pPr>
      <w:r w:rsidRPr="006879FF">
        <w:t xml:space="preserve">land in, </w:t>
      </w:r>
    </w:p>
    <w:p w14:paraId="57020D95" w14:textId="5E11F7BC" w:rsidR="00BB19DF" w:rsidRPr="006879FF" w:rsidRDefault="00BB19DF" w:rsidP="00BB19DF">
      <w:r w:rsidRPr="006879FF">
        <w:t>Culture</w:t>
      </w:r>
      <w:proofErr w:type="gramStart"/>
      <w:r w:rsidRPr="006879FF">
        <w:t>, ,</w:t>
      </w:r>
      <w:proofErr w:type="gramEnd"/>
      <w:r w:rsidRPr="006879FF">
        <w:t xml:space="preserve"> </w:t>
      </w:r>
    </w:p>
    <w:p w14:paraId="006BFD9D" w14:textId="2F198A7F" w:rsidR="007E2C5F" w:rsidRPr="006879FF" w:rsidRDefault="007E2C5F" w:rsidP="00BB19DF">
      <w:r w:rsidRPr="006879FF">
        <w:t xml:space="preserve">Current account, </w:t>
      </w:r>
    </w:p>
    <w:p w14:paraId="2B2DCFA2" w14:textId="45214600" w:rsidR="0027600F" w:rsidRPr="006879FF" w:rsidRDefault="0027600F" w:rsidP="00BB19DF">
      <w:r w:rsidRPr="006879FF">
        <w:t>Cybertopia scenario</w:t>
      </w:r>
    </w:p>
    <w:p w14:paraId="04CFE5EC" w14:textId="5C544EBF" w:rsidR="00BB19DF" w:rsidRPr="006879FF" w:rsidRDefault="00BB19DF" w:rsidP="00BB19DF">
      <w:r w:rsidRPr="006879FF">
        <w:t xml:space="preserve">Cycle of Fear, </w:t>
      </w:r>
      <w:r w:rsidR="007C0C49" w:rsidRPr="006879FF">
        <w:t>scenario</w:t>
      </w:r>
    </w:p>
    <w:p w14:paraId="36B44B94" w14:textId="117FBB5D" w:rsidR="00BB19DF" w:rsidRPr="006879FF" w:rsidRDefault="00BB19DF" w:rsidP="00BB19DF">
      <w:r w:rsidRPr="006879FF">
        <w:t xml:space="preserve">Data, analysis/display of, –, </w:t>
      </w:r>
    </w:p>
    <w:p w14:paraId="3DC43320" w14:textId="4D73C63E" w:rsidR="00BB19DF" w:rsidRPr="006879FF" w:rsidRDefault="00BB19DF" w:rsidP="00BB19DF">
      <w:r w:rsidRPr="006879FF">
        <w:t xml:space="preserve">Davos World, </w:t>
      </w:r>
    </w:p>
    <w:p w14:paraId="0A2809FF" w14:textId="7592E7ED" w:rsidR="00987359" w:rsidRPr="006879FF" w:rsidRDefault="00BB19DF" w:rsidP="00BB19DF">
      <w:r w:rsidRPr="006879FF">
        <w:t>Death rates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AEA1B9B" w14:textId="3E9CBFF2" w:rsidR="00BB19DF" w:rsidRPr="006879FF" w:rsidRDefault="00BB19DF" w:rsidP="00987359">
      <w:pPr>
        <w:ind w:firstLine="720"/>
      </w:pPr>
      <w:r w:rsidRPr="006879FF">
        <w:t xml:space="preserve">birthrates and, </w:t>
      </w:r>
    </w:p>
    <w:p w14:paraId="30E08F40" w14:textId="75565571" w:rsidR="00DE3A32" w:rsidRPr="006879FF" w:rsidRDefault="00DE3A32" w:rsidP="00BB19DF">
      <w:r w:rsidRPr="006879FF">
        <w:t>Decentralized Solutions scenario</w:t>
      </w:r>
    </w:p>
    <w:p w14:paraId="4A631D14" w14:textId="60D764CF" w:rsidR="00987359" w:rsidRPr="006879FF" w:rsidRDefault="00BB19DF" w:rsidP="00BB19DF">
      <w:proofErr w:type="gramStart"/>
      <w:r w:rsidRPr="006879FF">
        <w:lastRenderedPageBreak/>
        <w:t>Deforestation,  (</w:t>
      </w:r>
      <w:proofErr w:type="gramEnd"/>
      <w:r w:rsidRPr="006879FF">
        <w:t>table),</w:t>
      </w:r>
      <w:r w:rsidR="00987359" w:rsidRPr="006879FF">
        <w:t xml:space="preserve">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5ED2952B" w14:textId="42433476" w:rsidR="00BB19DF" w:rsidRPr="006879FF" w:rsidRDefault="00BB19DF" w:rsidP="00987359">
      <w:pPr>
        <w:ind w:left="720"/>
      </w:pPr>
      <w:r w:rsidRPr="006879FF">
        <w:t>carbon dioxide and</w:t>
      </w:r>
      <w:proofErr w:type="gramStart"/>
      <w:r w:rsidRPr="006879FF">
        <w:t>, ;</w:t>
      </w:r>
      <w:proofErr w:type="gramEnd"/>
    </w:p>
    <w:p w14:paraId="4FB176E0" w14:textId="352E2540" w:rsidR="00BB19DF" w:rsidRPr="006879FF" w:rsidRDefault="00BB19DF" w:rsidP="00987359">
      <w:pPr>
        <w:ind w:left="720"/>
      </w:pPr>
      <w:r w:rsidRPr="006879FF">
        <w:t xml:space="preserve">in developing </w:t>
      </w:r>
      <w:proofErr w:type="gramStart"/>
      <w:r w:rsidRPr="006879FF">
        <w:t>countries,  (</w:t>
      </w:r>
      <w:proofErr w:type="gramEnd"/>
      <w:r w:rsidRPr="006879FF">
        <w:t>table</w:t>
      </w:r>
      <w:proofErr w:type="gramStart"/>
      <w:r w:rsidRPr="006879FF">
        <w:t>);</w:t>
      </w:r>
      <w:proofErr w:type="gramEnd"/>
    </w:p>
    <w:p w14:paraId="00941F60" w14:textId="1C6DE918" w:rsidR="00987359" w:rsidRPr="006879FF" w:rsidRDefault="00BB19DF" w:rsidP="00987359">
      <w:pPr>
        <w:ind w:left="720"/>
      </w:pPr>
      <w:r w:rsidRPr="006879FF">
        <w:t>food supply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6C121C2" w14:textId="5BED8FCC" w:rsidR="00987359" w:rsidRPr="006879FF" w:rsidRDefault="00BB19DF" w:rsidP="00C21643">
      <w:pPr>
        <w:ind w:left="720"/>
      </w:pPr>
      <w:r w:rsidRPr="006879FF">
        <w:t xml:space="preserve">greenhouse gases </w:t>
      </w:r>
    </w:p>
    <w:p w14:paraId="176976EC" w14:textId="6D892757" w:rsidR="00987359" w:rsidRPr="006879FF" w:rsidRDefault="00BB19DF" w:rsidP="00987359">
      <w:pPr>
        <w:ind w:left="720"/>
      </w:pPr>
      <w:r w:rsidRPr="006879FF">
        <w:t>patterns in</w:t>
      </w:r>
      <w:proofErr w:type="gramStart"/>
      <w:r w:rsidRPr="006879FF">
        <w:t>, ;</w:t>
      </w:r>
      <w:proofErr w:type="gramEnd"/>
    </w:p>
    <w:p w14:paraId="01A3397F" w14:textId="41B7273F" w:rsidR="00BB19DF" w:rsidRPr="006879FF" w:rsidRDefault="00BB19DF" w:rsidP="00987359">
      <w:pPr>
        <w:ind w:left="720"/>
      </w:pPr>
      <w:r w:rsidRPr="006879FF">
        <w:t xml:space="preserve"> rate of</w:t>
      </w:r>
      <w:proofErr w:type="gramStart"/>
      <w:r w:rsidRPr="006879FF">
        <w:t>, ;</w:t>
      </w:r>
      <w:proofErr w:type="gramEnd"/>
    </w:p>
    <w:p w14:paraId="6DE18118" w14:textId="2A69726E" w:rsidR="00BB19DF" w:rsidRPr="006879FF" w:rsidRDefault="00BB19DF" w:rsidP="00987359">
      <w:pPr>
        <w:ind w:left="720"/>
      </w:pPr>
      <w:r w:rsidRPr="006879FF">
        <w:t xml:space="preserve">species loss and, </w:t>
      </w:r>
    </w:p>
    <w:p w14:paraId="15963208" w14:textId="77777777" w:rsidR="008A32A0" w:rsidRPr="006879FF" w:rsidRDefault="008A32A0" w:rsidP="00BB19DF">
      <w:r w:rsidRPr="006879FF">
        <w:t>Degrowth,</w:t>
      </w:r>
    </w:p>
    <w:p w14:paraId="7F226C41" w14:textId="22579906" w:rsidR="00BB19DF" w:rsidRPr="006879FF" w:rsidRDefault="00BB19DF" w:rsidP="00BB19DF">
      <w:r w:rsidRPr="006879FF">
        <w:t xml:space="preserve">Dematerialization, </w:t>
      </w:r>
    </w:p>
    <w:p w14:paraId="6D45C33B" w14:textId="160D0FD7" w:rsidR="00623222" w:rsidRPr="006879FF" w:rsidRDefault="00BB19DF" w:rsidP="00BB19DF">
      <w:r w:rsidRPr="006879FF">
        <w:t>Democracy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69FECA0" w14:textId="3F93F4B7" w:rsidR="00BB19DF" w:rsidRPr="006879FF" w:rsidRDefault="00BB19DF" w:rsidP="00623222">
      <w:pPr>
        <w:ind w:left="720"/>
      </w:pPr>
      <w:r w:rsidRPr="006879FF">
        <w:t>corruption and</w:t>
      </w:r>
      <w:proofErr w:type="gramStart"/>
      <w:r w:rsidRPr="006879FF">
        <w:t>, ;</w:t>
      </w:r>
      <w:proofErr w:type="gramEnd"/>
    </w:p>
    <w:p w14:paraId="5409635E" w14:textId="6E2DF6CB" w:rsidR="00FE620E" w:rsidRPr="006879FF" w:rsidRDefault="00FE620E" w:rsidP="00623222">
      <w:pPr>
        <w:ind w:left="720"/>
      </w:pPr>
      <w:r w:rsidRPr="006879FF">
        <w:t>Electoral Democracy Index (V-DEM</w:t>
      </w:r>
      <w:proofErr w:type="gramStart"/>
      <w:r w:rsidRPr="006879FF">
        <w:t>);</w:t>
      </w:r>
      <w:proofErr w:type="gramEnd"/>
    </w:p>
    <w:p w14:paraId="770993FF" w14:textId="16E9FBF3" w:rsidR="00623222" w:rsidRPr="006879FF" w:rsidRDefault="00BB19DF" w:rsidP="00623222">
      <w:pPr>
        <w:ind w:left="720"/>
      </w:pPr>
      <w:r w:rsidRPr="006879FF">
        <w:t>evolution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B494784" w14:textId="0D9C08FD" w:rsidR="00623222" w:rsidRPr="006879FF" w:rsidRDefault="00BB19DF" w:rsidP="00623222">
      <w:pPr>
        <w:ind w:left="720"/>
      </w:pPr>
      <w:r w:rsidRPr="006879FF">
        <w:t>global</w:t>
      </w:r>
      <w:r w:rsidR="00623222" w:rsidRPr="006879FF">
        <w:t xml:space="preserve"> </w:t>
      </w:r>
      <w:r w:rsidRPr="006879FF">
        <w:t>politics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C681216" w14:textId="21612BF6" w:rsidR="00BB19DF" w:rsidRPr="006879FF" w:rsidRDefault="00BB19DF" w:rsidP="00623222">
      <w:pPr>
        <w:ind w:left="720"/>
      </w:pPr>
      <w:r w:rsidRPr="006879FF">
        <w:t>impact of</w:t>
      </w:r>
      <w:proofErr w:type="gramStart"/>
      <w:r w:rsidRPr="006879FF">
        <w:t>, ;</w:t>
      </w:r>
      <w:proofErr w:type="gramEnd"/>
    </w:p>
    <w:p w14:paraId="44940307" w14:textId="77777777" w:rsidR="003F71F0" w:rsidRPr="006879FF" w:rsidRDefault="003F71F0" w:rsidP="003F71F0">
      <w:pPr>
        <w:ind w:left="720"/>
      </w:pPr>
      <w:r w:rsidRPr="006879FF">
        <w:t>in selected global regions, (fig.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46D21F20" w14:textId="77A9D8DD" w:rsidR="00623222" w:rsidRPr="006879FF" w:rsidRDefault="00BB19DF" w:rsidP="00623222">
      <w:pPr>
        <w:ind w:left="720"/>
      </w:pPr>
      <w:r w:rsidRPr="006879FF">
        <w:t>international conflict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BE5E25F" w14:textId="2973645B" w:rsidR="00623222" w:rsidRPr="006879FF" w:rsidRDefault="00BB19DF" w:rsidP="00623222">
      <w:pPr>
        <w:ind w:left="720"/>
      </w:pPr>
      <w:r w:rsidRPr="006879FF">
        <w:t>level</w:t>
      </w:r>
      <w:r w:rsidR="00623222" w:rsidRPr="006879FF">
        <w:t xml:space="preserve"> </w:t>
      </w:r>
      <w:r w:rsidRPr="006879FF">
        <w:t>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00A8961" w14:textId="5E988789" w:rsidR="00623222" w:rsidRPr="006879FF" w:rsidRDefault="00BB19DF" w:rsidP="00623222">
      <w:pPr>
        <w:ind w:left="720"/>
      </w:pPr>
      <w:r w:rsidRPr="006879FF">
        <w:t>peace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D6E599D" w14:textId="18971F01" w:rsidR="007C4993" w:rsidRPr="006879FF" w:rsidRDefault="007C4993" w:rsidP="00623222">
      <w:pPr>
        <w:ind w:left="720"/>
      </w:pPr>
      <w:r w:rsidRPr="006879FF">
        <w:t xml:space="preserve">polyarchy, </w:t>
      </w:r>
      <w:r w:rsidR="003F71F0" w:rsidRPr="006879FF">
        <w:t>(fig.)</w:t>
      </w:r>
    </w:p>
    <w:p w14:paraId="15175A0D" w14:textId="175E333E" w:rsidR="00623222" w:rsidRPr="006879FF" w:rsidRDefault="00BB19DF" w:rsidP="00623222">
      <w:pPr>
        <w:ind w:left="720"/>
      </w:pPr>
      <w:r w:rsidRPr="006879FF">
        <w:t>spread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4F7E82F" w14:textId="1B42D92A" w:rsidR="00BB19DF" w:rsidRPr="006879FF" w:rsidRDefault="00BB19DF" w:rsidP="00623222">
      <w:pPr>
        <w:ind w:left="720"/>
      </w:pPr>
      <w:r w:rsidRPr="006879FF">
        <w:t>trade and, n</w:t>
      </w:r>
    </w:p>
    <w:p w14:paraId="15933323" w14:textId="3DAE174E" w:rsidR="00BB19DF" w:rsidRPr="006879FF" w:rsidRDefault="00BB19DF" w:rsidP="00BB19DF">
      <w:r w:rsidRPr="006879FF">
        <w:t>Democratic Peace</w:t>
      </w:r>
      <w:r w:rsidR="00ED5487" w:rsidRPr="006879FF">
        <w:t xml:space="preserve"> scenario</w:t>
      </w:r>
    </w:p>
    <w:p w14:paraId="4B1D73F2" w14:textId="053FC7C0" w:rsidR="00BB19DF" w:rsidRPr="006879FF" w:rsidRDefault="00BB19DF" w:rsidP="00BB19DF">
      <w:r w:rsidRPr="006879FF">
        <w:t>Democratization</w:t>
      </w:r>
      <w:proofErr w:type="gramStart"/>
      <w:r w:rsidRPr="006879FF">
        <w:t>, ;</w:t>
      </w:r>
      <w:proofErr w:type="gramEnd"/>
    </w:p>
    <w:p w14:paraId="10819ACE" w14:textId="3A799EEC" w:rsidR="00623222" w:rsidRPr="006879FF" w:rsidRDefault="00BB19DF" w:rsidP="00623222">
      <w:pPr>
        <w:ind w:left="720"/>
      </w:pPr>
      <w:r w:rsidRPr="006879FF">
        <w:t>measure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3F5E787" w14:textId="7ADECF03" w:rsidR="00BB19DF" w:rsidRPr="006879FF" w:rsidRDefault="00BB19DF" w:rsidP="00623222">
      <w:pPr>
        <w:ind w:left="720"/>
      </w:pPr>
      <w:r w:rsidRPr="006879FF">
        <w:t xml:space="preserve">waves of, </w:t>
      </w:r>
    </w:p>
    <w:p w14:paraId="7B54CB02" w14:textId="0BC2D523" w:rsidR="00623222" w:rsidRPr="006879FF" w:rsidRDefault="00BB19DF" w:rsidP="00BB19DF">
      <w:r w:rsidRPr="006879FF">
        <w:t>Demographics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705C2D2" w14:textId="7540C456" w:rsidR="00623222" w:rsidRPr="006879FF" w:rsidRDefault="00BB19DF" w:rsidP="00623222">
      <w:pPr>
        <w:ind w:left="720"/>
      </w:pPr>
      <w:r w:rsidRPr="006879FF">
        <w:t>future of</w:t>
      </w:r>
      <w:proofErr w:type="gramStart"/>
      <w:r w:rsidRPr="006879FF">
        <w:t>,</w:t>
      </w:r>
      <w:r w:rsidR="00623222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5CC12DF" w14:textId="28761C97" w:rsidR="00BB19DF" w:rsidRPr="006879FF" w:rsidRDefault="00BB19DF" w:rsidP="00623222">
      <w:pPr>
        <w:ind w:left="720"/>
      </w:pPr>
      <w:r w:rsidRPr="006879FF">
        <w:t xml:space="preserve">government intervention and, </w:t>
      </w:r>
      <w:proofErr w:type="gramStart"/>
      <w:r w:rsidRPr="006879FF">
        <w:t>–;</w:t>
      </w:r>
      <w:proofErr w:type="gramEnd"/>
    </w:p>
    <w:p w14:paraId="10FCD7EC" w14:textId="6A9FEE89" w:rsidR="00BB19DF" w:rsidRPr="006879FF" w:rsidRDefault="00BB19DF" w:rsidP="00623222">
      <w:pPr>
        <w:ind w:left="720"/>
      </w:pPr>
      <w:r w:rsidRPr="006879FF">
        <w:t>theory, n</w:t>
      </w:r>
    </w:p>
    <w:p w14:paraId="4EF42338" w14:textId="2C7C55A5" w:rsidR="00BB19DF" w:rsidRPr="006879FF" w:rsidRDefault="00BB19DF" w:rsidP="00BB19DF">
      <w:r w:rsidRPr="006879FF">
        <w:t xml:space="preserve">Demographic transition, </w:t>
      </w:r>
    </w:p>
    <w:p w14:paraId="71777E64" w14:textId="38EE6DF6" w:rsidR="00BB19DF" w:rsidRPr="006879FF" w:rsidRDefault="00BB19DF" w:rsidP="00BB19DF">
      <w:r w:rsidRPr="006879FF">
        <w:t>Department of Economic and Social</w:t>
      </w:r>
      <w:r w:rsidR="0009643D" w:rsidRPr="006879FF">
        <w:t xml:space="preserve"> </w:t>
      </w:r>
      <w:r w:rsidRPr="006879FF">
        <w:t xml:space="preserve">Affairs, </w:t>
      </w:r>
    </w:p>
    <w:p w14:paraId="1038B053" w14:textId="2DFD5A19" w:rsidR="00BB19DF" w:rsidRPr="006879FF" w:rsidRDefault="00BB19DF" w:rsidP="00BB19DF">
      <w:r w:rsidRPr="006879FF">
        <w:t xml:space="preserve">Desertification, </w:t>
      </w:r>
    </w:p>
    <w:p w14:paraId="69D12C81" w14:textId="6B7641DA" w:rsidR="00BB19DF" w:rsidRPr="006879FF" w:rsidRDefault="00BB19DF" w:rsidP="00BB19DF">
      <w:r w:rsidRPr="006879FF">
        <w:t xml:space="preserve">Deutsch, Karl, </w:t>
      </w:r>
    </w:p>
    <w:p w14:paraId="3F436910" w14:textId="6DD18F79" w:rsidR="00BB19DF" w:rsidRPr="006879FF" w:rsidRDefault="00BB19DF" w:rsidP="00BB19DF">
      <w:r w:rsidRPr="006879FF">
        <w:rPr>
          <w:i/>
          <w:iCs/>
        </w:rPr>
        <w:t xml:space="preserve">Development Profile, </w:t>
      </w:r>
    </w:p>
    <w:p w14:paraId="18226AA6" w14:textId="1B7A098C" w:rsidR="00BB19DF" w:rsidRPr="006879FF" w:rsidRDefault="00BB19DF" w:rsidP="00BB19DF">
      <w:r w:rsidRPr="006879FF">
        <w:t xml:space="preserve">Diamond, Jared, </w:t>
      </w:r>
    </w:p>
    <w:p w14:paraId="329D3FE8" w14:textId="2E11D31D" w:rsidR="00795E3C" w:rsidRPr="006879FF" w:rsidRDefault="00795E3C" w:rsidP="00BB19DF">
      <w:proofErr w:type="spellStart"/>
      <w:proofErr w:type="gramStart"/>
      <w:r w:rsidRPr="006879FF">
        <w:t>DICE,</w:t>
      </w:r>
      <w:r w:rsidRPr="006879FF">
        <w:rPr>
          <w:i/>
          <w:iCs/>
        </w:rPr>
        <w:t>see</w:t>
      </w:r>
      <w:proofErr w:type="spellEnd"/>
      <w:proofErr w:type="gramEnd"/>
      <w:r w:rsidRPr="006879FF">
        <w:rPr>
          <w:i/>
          <w:iCs/>
        </w:rPr>
        <w:t xml:space="preserve"> </w:t>
      </w:r>
      <w:r w:rsidRPr="006879FF">
        <w:t>Dynamic Integrated Climate-Economy model</w:t>
      </w:r>
    </w:p>
    <w:p w14:paraId="7B6221FE" w14:textId="33CD0B9D" w:rsidR="00BB19DF" w:rsidRPr="006879FF" w:rsidRDefault="00BB19DF" w:rsidP="00BB19DF">
      <w:r w:rsidRPr="006879FF">
        <w:rPr>
          <w:i/>
          <w:iCs/>
        </w:rPr>
        <w:t xml:space="preserve">Display </w:t>
      </w:r>
      <w:r w:rsidRPr="006879FF">
        <w:t xml:space="preserve">options, </w:t>
      </w:r>
    </w:p>
    <w:p w14:paraId="77CE47B4" w14:textId="3C3B2982" w:rsidR="00231295" w:rsidRPr="006879FF" w:rsidRDefault="00231295" w:rsidP="00BB19DF">
      <w:r w:rsidRPr="006879FF">
        <w:t>Dickson, Janet</w:t>
      </w:r>
    </w:p>
    <w:p w14:paraId="6F7F5FA1" w14:textId="3098FA7D" w:rsidR="00F97E74" w:rsidRPr="006879FF" w:rsidRDefault="00F97E74" w:rsidP="00BB19DF">
      <w:r w:rsidRPr="006879FF">
        <w:t xml:space="preserve">Distal drivers, </w:t>
      </w:r>
    </w:p>
    <w:p w14:paraId="622D0616" w14:textId="506811E0" w:rsidR="005D4509" w:rsidRPr="006879FF" w:rsidRDefault="005D4509" w:rsidP="00BB19DF">
      <w:r w:rsidRPr="006879FF">
        <w:t xml:space="preserve">Division and Mayhem scenario </w:t>
      </w:r>
    </w:p>
    <w:p w14:paraId="4D8DD981" w14:textId="5C435203" w:rsidR="00BB19DF" w:rsidRPr="006879FF" w:rsidRDefault="00BB19DF" w:rsidP="00BB19DF">
      <w:r w:rsidRPr="006879FF">
        <w:t xml:space="preserve">Doubling time, </w:t>
      </w:r>
    </w:p>
    <w:p w14:paraId="6CBDB924" w14:textId="6D669EC1" w:rsidR="00C74CE7" w:rsidRPr="006879FF" w:rsidRDefault="00C74CE7" w:rsidP="00BB19DF">
      <w:r w:rsidRPr="006879FF">
        <w:t xml:space="preserve">Dyadic representation, </w:t>
      </w:r>
    </w:p>
    <w:p w14:paraId="5B077B14" w14:textId="20428EB5" w:rsidR="00750A44" w:rsidRPr="006879FF" w:rsidRDefault="00750A44" w:rsidP="00BB19DF">
      <w:r w:rsidRPr="006879FF">
        <w:t>Dynamic Integrated Climate-Economy (DICE) model,</w:t>
      </w:r>
    </w:p>
    <w:p w14:paraId="4DA815D9" w14:textId="277BEAD7" w:rsidR="00B34DC9" w:rsidRPr="006879FF" w:rsidRDefault="00B34DC9" w:rsidP="00BB19DF">
      <w:r w:rsidRPr="006879FF">
        <w:t xml:space="preserve">Ebola, </w:t>
      </w:r>
    </w:p>
    <w:p w14:paraId="5505A88C" w14:textId="12E213C8" w:rsidR="006A7C05" w:rsidRPr="006879FF" w:rsidRDefault="006A7C05" w:rsidP="00BB19DF">
      <w:r w:rsidRPr="006879FF">
        <w:t>Eco-</w:t>
      </w:r>
      <w:proofErr w:type="spellStart"/>
      <w:r w:rsidRPr="006879FF">
        <w:t>wholilsm</w:t>
      </w:r>
      <w:proofErr w:type="spellEnd"/>
      <w:r w:rsidRPr="006879FF">
        <w:t>,</w:t>
      </w:r>
    </w:p>
    <w:p w14:paraId="4CA3B3A7" w14:textId="1E721623" w:rsidR="00BB19DF" w:rsidRPr="006879FF" w:rsidRDefault="00BB19DF" w:rsidP="00BB19DF">
      <w:r w:rsidRPr="006879FF">
        <w:t>Economic dynamics</w:t>
      </w:r>
      <w:r w:rsidR="008761F6" w:rsidRPr="006879FF">
        <w:t xml:space="preserve"> and leverage</w:t>
      </w:r>
      <w:r w:rsidR="00E65546" w:rsidRPr="006879FF">
        <w:t xml:space="preserve"> </w:t>
      </w:r>
    </w:p>
    <w:p w14:paraId="3F2FD90C" w14:textId="60199443" w:rsidR="00BB19DF" w:rsidRPr="006879FF" w:rsidRDefault="00BB19DF" w:rsidP="00BB19DF">
      <w:r w:rsidRPr="006879FF">
        <w:t xml:space="preserve">Economic freedom, </w:t>
      </w:r>
    </w:p>
    <w:p w14:paraId="04CCD235" w14:textId="1F63B127" w:rsidR="009300EE" w:rsidRPr="006879FF" w:rsidRDefault="00BB19DF" w:rsidP="00BB19DF">
      <w:r w:rsidRPr="006879FF">
        <w:t>Economic growth, n,</w:t>
      </w:r>
    </w:p>
    <w:p w14:paraId="5E933FB0" w14:textId="4D9956AD" w:rsidR="00BB19DF" w:rsidRPr="006879FF" w:rsidRDefault="00BB19DF" w:rsidP="009300EE">
      <w:pPr>
        <w:ind w:left="720"/>
      </w:pPr>
      <w:r w:rsidRPr="006879FF">
        <w:t xml:space="preserve">in </w:t>
      </w:r>
      <w:r w:rsidR="00E0635E" w:rsidRPr="006879FF">
        <w:t xml:space="preserve">developing and </w:t>
      </w:r>
      <w:r w:rsidRPr="006879FF">
        <w:t>developed countries</w:t>
      </w:r>
      <w:proofErr w:type="gramStart"/>
      <w:r w:rsidRPr="006879FF">
        <w:t>, ;</w:t>
      </w:r>
      <w:proofErr w:type="gramEnd"/>
    </w:p>
    <w:p w14:paraId="7BF83987" w14:textId="1E1316E4" w:rsidR="009300EE" w:rsidRPr="006879FF" w:rsidRDefault="00BB19DF" w:rsidP="009300EE">
      <w:pPr>
        <w:ind w:left="720"/>
      </w:pPr>
      <w:r w:rsidRPr="006879FF">
        <w:t>energy and</w:t>
      </w:r>
      <w:proofErr w:type="gramStart"/>
      <w:r w:rsidRPr="006879FF">
        <w:t>, ;</w:t>
      </w:r>
      <w:proofErr w:type="gramEnd"/>
    </w:p>
    <w:p w14:paraId="0493CAAC" w14:textId="4C0254BF" w:rsidR="009300EE" w:rsidRPr="006879FF" w:rsidRDefault="00BB19DF" w:rsidP="009300EE">
      <w:pPr>
        <w:ind w:left="720"/>
      </w:pPr>
      <w:r w:rsidRPr="006879FF">
        <w:t>exchange</w:t>
      </w:r>
      <w:r w:rsidR="00AA34D8" w:rsidRPr="006879FF">
        <w:t xml:space="preserve"> </w:t>
      </w:r>
      <w:r w:rsidRPr="006879FF">
        <w:t>rates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AD12113" w14:textId="149554E0" w:rsidR="009300EE" w:rsidRPr="006879FF" w:rsidRDefault="00BB19DF" w:rsidP="00183618">
      <w:pPr>
        <w:ind w:left="720"/>
      </w:pPr>
      <w:r w:rsidRPr="006879FF">
        <w:t>income/wealth distributions and,</w:t>
      </w:r>
    </w:p>
    <w:p w14:paraId="32F1C095" w14:textId="26FACF60" w:rsidR="009300EE" w:rsidRPr="006879FF" w:rsidRDefault="004A1FDD" w:rsidP="009300EE">
      <w:pPr>
        <w:ind w:left="720"/>
      </w:pPr>
      <w:r w:rsidRPr="006879FF">
        <w:t>poverty and</w:t>
      </w:r>
    </w:p>
    <w:p w14:paraId="58EB9E84" w14:textId="1CDEB810" w:rsidR="00BB19DF" w:rsidRPr="006879FF" w:rsidRDefault="00BB19DF" w:rsidP="009300EE">
      <w:pPr>
        <w:ind w:left="720"/>
      </w:pPr>
      <w:r w:rsidRPr="006879FF">
        <w:t>protectionism and</w:t>
      </w:r>
      <w:proofErr w:type="gramStart"/>
      <w:r w:rsidRPr="006879FF">
        <w:t>, ;</w:t>
      </w:r>
      <w:proofErr w:type="gramEnd"/>
    </w:p>
    <w:p w14:paraId="622D1E0B" w14:textId="1249E01A" w:rsidR="00BB19DF" w:rsidRPr="006879FF" w:rsidRDefault="00BB19DF" w:rsidP="009300EE">
      <w:pPr>
        <w:ind w:left="720"/>
      </w:pPr>
      <w:r w:rsidRPr="006879FF">
        <w:lastRenderedPageBreak/>
        <w:t xml:space="preserve">technology and, </w:t>
      </w:r>
    </w:p>
    <w:p w14:paraId="3594F293" w14:textId="77777777" w:rsidR="004A1FDD" w:rsidRPr="006879FF" w:rsidRDefault="00BB19DF" w:rsidP="00BB19DF">
      <w:r w:rsidRPr="006879FF">
        <w:t xml:space="preserve">Economic integration, </w:t>
      </w:r>
    </w:p>
    <w:p w14:paraId="611663C9" w14:textId="7EF26EE3" w:rsidR="00BB19DF" w:rsidRPr="006879FF" w:rsidRDefault="00BB19DF" w:rsidP="004A1FDD">
      <w:pPr>
        <w:ind w:left="720"/>
      </w:pPr>
      <w:r w:rsidRPr="006879FF">
        <w:t>productivity and,</w:t>
      </w:r>
      <w:r w:rsidR="00760531" w:rsidRPr="006879FF">
        <w:t xml:space="preserve"> </w:t>
      </w:r>
    </w:p>
    <w:p w14:paraId="7CB9F4C2" w14:textId="4E3FD128" w:rsidR="00BB19DF" w:rsidRPr="006879FF" w:rsidRDefault="00BB19DF" w:rsidP="00BB19DF">
      <w:r w:rsidRPr="006879FF">
        <w:t>Economic issues</w:t>
      </w:r>
      <w:proofErr w:type="gramStart"/>
      <w:r w:rsidRPr="006879FF">
        <w:t>, ;</w:t>
      </w:r>
      <w:proofErr w:type="gramEnd"/>
    </w:p>
    <w:p w14:paraId="03F341B1" w14:textId="6BB63C0A" w:rsidR="00E21C0B" w:rsidRPr="006879FF" w:rsidRDefault="00BB19DF" w:rsidP="00E21C0B">
      <w:pPr>
        <w:ind w:left="720"/>
      </w:pPr>
      <w:r w:rsidRPr="006879FF">
        <w:t xml:space="preserve">aging population </w:t>
      </w:r>
      <w:proofErr w:type="gramStart"/>
      <w:r w:rsidRPr="006879FF">
        <w:t>and,;</w:t>
      </w:r>
      <w:proofErr w:type="gramEnd"/>
      <w:r w:rsidRPr="006879FF">
        <w:t xml:space="preserve"> </w:t>
      </w:r>
    </w:p>
    <w:p w14:paraId="36BC98EC" w14:textId="1B82EBA7" w:rsidR="00E21A48" w:rsidRPr="006879FF" w:rsidRDefault="00E21A48" w:rsidP="00E21C0B">
      <w:pPr>
        <w:ind w:left="720"/>
      </w:pPr>
      <w:r w:rsidRPr="006879FF">
        <w:t>dynamics,</w:t>
      </w:r>
    </w:p>
    <w:p w14:paraId="007601CA" w14:textId="2492DE41" w:rsidR="00364481" w:rsidRPr="006879FF" w:rsidRDefault="00364481" w:rsidP="00E21C0B">
      <w:pPr>
        <w:ind w:left="720"/>
      </w:pPr>
      <w:r w:rsidRPr="006879FF">
        <w:t xml:space="preserve">informality, </w:t>
      </w:r>
    </w:p>
    <w:p w14:paraId="7AB0496C" w14:textId="046105A3" w:rsidR="00BB19DF" w:rsidRPr="006879FF" w:rsidRDefault="00BB19DF" w:rsidP="00E21C0B">
      <w:pPr>
        <w:ind w:left="720"/>
      </w:pPr>
      <w:r w:rsidRPr="006879FF">
        <w:t xml:space="preserve">interstate cooperation on, </w:t>
      </w:r>
    </w:p>
    <w:p w14:paraId="385C7CC0" w14:textId="3BE9C279" w:rsidR="00BB19DF" w:rsidRPr="006879FF" w:rsidRDefault="00BB19DF" w:rsidP="00BB19DF">
      <w:r w:rsidRPr="006879FF">
        <w:t xml:space="preserve">Economic liberalization, </w:t>
      </w:r>
    </w:p>
    <w:p w14:paraId="7D53292C" w14:textId="77777777" w:rsidR="007F62AE" w:rsidRPr="006879FF" w:rsidRDefault="00BB19DF" w:rsidP="00BB19DF">
      <w:r w:rsidRPr="006879FF">
        <w:t>Economic mod</w:t>
      </w:r>
      <w:r w:rsidR="00AB55AF" w:rsidRPr="006879FF">
        <w:t>el</w:t>
      </w:r>
      <w:r w:rsidRPr="006879FF">
        <w:t>,</w:t>
      </w:r>
    </w:p>
    <w:p w14:paraId="5B100DB0" w14:textId="48EA302F" w:rsidR="007F62AE" w:rsidRPr="006879FF" w:rsidRDefault="007F62AE" w:rsidP="007F62AE">
      <w:pPr>
        <w:ind w:left="720"/>
      </w:pPr>
      <w:r w:rsidRPr="006879FF">
        <w:t>agents and behavior</w:t>
      </w:r>
      <w:proofErr w:type="gramStart"/>
      <w:r w:rsidRPr="006879FF">
        <w:t>, ;</w:t>
      </w:r>
      <w:proofErr w:type="gramEnd"/>
    </w:p>
    <w:p w14:paraId="42DD530F" w14:textId="418E7A94" w:rsidR="00A47CBC" w:rsidRPr="006879FF" w:rsidRDefault="00A47CBC" w:rsidP="007F62AE">
      <w:pPr>
        <w:ind w:left="720"/>
      </w:pPr>
      <w:r w:rsidRPr="006879FF">
        <w:t>government expenditure</w:t>
      </w:r>
      <w:proofErr w:type="gramStart"/>
      <w:r w:rsidRPr="006879FF">
        <w:t>, ;</w:t>
      </w:r>
      <w:proofErr w:type="gramEnd"/>
    </w:p>
    <w:p w14:paraId="29A67FC4" w14:textId="5A6EE83B" w:rsidR="007F62AE" w:rsidRPr="006879FF" w:rsidRDefault="007F62AE" w:rsidP="007F62AE">
      <w:pPr>
        <w:ind w:left="720"/>
      </w:pPr>
      <w:r w:rsidRPr="006879FF">
        <w:t>multifactor productivity</w:t>
      </w:r>
      <w:proofErr w:type="gramStart"/>
      <w:r w:rsidRPr="006879FF">
        <w:t>, ;</w:t>
      </w:r>
      <w:proofErr w:type="gramEnd"/>
    </w:p>
    <w:p w14:paraId="4F2AB481" w14:textId="2632F1BD" w:rsidR="00BB19DF" w:rsidRPr="006879FF" w:rsidRDefault="007F62AE" w:rsidP="007F62AE">
      <w:pPr>
        <w:ind w:left="720"/>
      </w:pPr>
      <w:r w:rsidRPr="006879FF">
        <w:t xml:space="preserve">social accounting, </w:t>
      </w:r>
      <w:r w:rsidR="00BB19DF" w:rsidRPr="006879FF">
        <w:t xml:space="preserve"> </w:t>
      </w:r>
    </w:p>
    <w:p w14:paraId="4A619963" w14:textId="3814C09B" w:rsidR="007F218D" w:rsidRPr="006879FF" w:rsidRDefault="00BB19DF" w:rsidP="00BB19DF">
      <w:r w:rsidRPr="006879FF">
        <w:t>Economic performance</w:t>
      </w:r>
      <w:proofErr w:type="gramStart"/>
      <w:r w:rsidRPr="006879FF">
        <w:t>,</w:t>
      </w:r>
      <w:r w:rsidR="007F218D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41FED5AE" w14:textId="3544A374" w:rsidR="00BB19DF" w:rsidRPr="006879FF" w:rsidRDefault="004A1FDD" w:rsidP="007F218D">
      <w:pPr>
        <w:ind w:left="720"/>
      </w:pPr>
      <w:r w:rsidRPr="006879FF">
        <w:t>military spending and,</w:t>
      </w:r>
    </w:p>
    <w:p w14:paraId="685842E2" w14:textId="79029809" w:rsidR="00BB19DF" w:rsidRPr="006879FF" w:rsidRDefault="00BB19DF" w:rsidP="007F218D">
      <w:pPr>
        <w:ind w:left="720"/>
      </w:pPr>
      <w:r w:rsidRPr="006879FF">
        <w:t xml:space="preserve">trade and, </w:t>
      </w:r>
    </w:p>
    <w:p w14:paraId="618A6093" w14:textId="08867A37" w:rsidR="00BB19DF" w:rsidRPr="006879FF" w:rsidRDefault="00BB19DF" w:rsidP="00BB19DF">
      <w:r w:rsidRPr="006879FF">
        <w:t xml:space="preserve">Economic systems, </w:t>
      </w:r>
    </w:p>
    <w:p w14:paraId="02DE8355" w14:textId="7F2AC686" w:rsidR="001C2312" w:rsidRPr="006879FF" w:rsidRDefault="001C2312" w:rsidP="00BB19DF">
      <w:r w:rsidRPr="006879FF">
        <w:t>Economy-driven Innovation scenario</w:t>
      </w:r>
    </w:p>
    <w:p w14:paraId="11AD34DC" w14:textId="75226BA4" w:rsidR="007B5306" w:rsidRPr="006879FF" w:rsidRDefault="007B5306" w:rsidP="00BB19DF">
      <w:proofErr w:type="spellStart"/>
      <w:r w:rsidRPr="006879FF">
        <w:t>Ecopath</w:t>
      </w:r>
      <w:proofErr w:type="spellEnd"/>
      <w:r w:rsidRPr="006879FF">
        <w:t xml:space="preserve"> model</w:t>
      </w:r>
    </w:p>
    <w:p w14:paraId="5E0C526E" w14:textId="60232B0C" w:rsidR="0098406C" w:rsidRPr="006879FF" w:rsidRDefault="00BB19DF" w:rsidP="00BB19DF">
      <w:proofErr w:type="gramStart"/>
      <w:r w:rsidRPr="006879FF">
        <w:t>Education,;</w:t>
      </w:r>
      <w:proofErr w:type="gramEnd"/>
      <w:r w:rsidRPr="006879FF">
        <w:t xml:space="preserve"> </w:t>
      </w:r>
    </w:p>
    <w:p w14:paraId="6DDA7D8C" w14:textId="77777777" w:rsidR="001568EB" w:rsidRPr="006879FF" w:rsidRDefault="001568EB" w:rsidP="0098406C">
      <w:pPr>
        <w:ind w:left="720"/>
      </w:pPr>
      <w:r w:rsidRPr="006879FF">
        <w:t xml:space="preserve">and </w:t>
      </w:r>
      <w:proofErr w:type="gramStart"/>
      <w:r w:rsidRPr="006879FF">
        <w:t>literacy;</w:t>
      </w:r>
      <w:proofErr w:type="gramEnd"/>
    </w:p>
    <w:p w14:paraId="48DB6043" w14:textId="3EB1E799" w:rsidR="00AA01FD" w:rsidRPr="006879FF" w:rsidRDefault="00AA01FD" w:rsidP="0098406C">
      <w:pPr>
        <w:ind w:left="720"/>
      </w:pPr>
      <w:r w:rsidRPr="006879FF">
        <w:t>by country income level; (fig)</w:t>
      </w:r>
    </w:p>
    <w:p w14:paraId="77634834" w14:textId="0A73F4EE" w:rsidR="00477B4A" w:rsidRPr="006879FF" w:rsidRDefault="00477B4A" w:rsidP="0098406C">
      <w:pPr>
        <w:ind w:left="720"/>
      </w:pPr>
      <w:r w:rsidRPr="006879FF">
        <w:t>female/male differences; (fig)</w:t>
      </w:r>
    </w:p>
    <w:p w14:paraId="456FB6D5" w14:textId="40374E7D" w:rsidR="0098406C" w:rsidRPr="006879FF" w:rsidRDefault="00BB19DF" w:rsidP="0098406C">
      <w:pPr>
        <w:ind w:left="720"/>
      </w:pPr>
      <w:r w:rsidRPr="006879FF">
        <w:t>formal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6FE34C6" w14:textId="0417380C" w:rsidR="0098406C" w:rsidRPr="006879FF" w:rsidRDefault="00BB19DF" w:rsidP="0098406C">
      <w:pPr>
        <w:ind w:left="720"/>
      </w:pPr>
      <w:r w:rsidRPr="006879FF">
        <w:t>global levels of, (fig.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0472074C" w14:textId="7865D3A7" w:rsidR="00793589" w:rsidRPr="006879FF" w:rsidRDefault="00793589" w:rsidP="0098406C">
      <w:pPr>
        <w:ind w:left="720"/>
      </w:pPr>
      <w:r w:rsidRPr="006879FF">
        <w:t>quality</w:t>
      </w:r>
      <w:proofErr w:type="gramStart"/>
      <w:r w:rsidRPr="006879FF">
        <w:t>, ;</w:t>
      </w:r>
      <w:proofErr w:type="gramEnd"/>
    </w:p>
    <w:p w14:paraId="44F1D201" w14:textId="7DE1B29B" w:rsidR="00F42D14" w:rsidRPr="006879FF" w:rsidRDefault="00F42D14" w:rsidP="0098406C">
      <w:pPr>
        <w:ind w:left="720"/>
      </w:pPr>
      <w:r w:rsidRPr="006879FF">
        <w:t>secondary enrollment, (fig.</w:t>
      </w:r>
      <w:proofErr w:type="gramStart"/>
      <w:r w:rsidRPr="006879FF">
        <w:t>) ;</w:t>
      </w:r>
      <w:proofErr w:type="gramEnd"/>
    </w:p>
    <w:p w14:paraId="35F8D542" w14:textId="748AE19E" w:rsidR="00BB19DF" w:rsidRPr="006879FF" w:rsidRDefault="00BB19DF" w:rsidP="0098406C">
      <w:pPr>
        <w:ind w:left="720"/>
      </w:pPr>
      <w:r w:rsidRPr="006879FF">
        <w:t xml:space="preserve">spending </w:t>
      </w:r>
      <w:proofErr w:type="gramStart"/>
      <w:r w:rsidRPr="006879FF">
        <w:t>on,,</w:t>
      </w:r>
      <w:proofErr w:type="gramEnd"/>
      <w:r w:rsidRPr="006879FF">
        <w:t xml:space="preserve"> </w:t>
      </w:r>
    </w:p>
    <w:p w14:paraId="79BFEE2A" w14:textId="1FA86664" w:rsidR="001D1BCE" w:rsidRPr="006879FF" w:rsidRDefault="001D1BCE" w:rsidP="00BB19DF">
      <w:r w:rsidRPr="006879FF">
        <w:t>Education model</w:t>
      </w:r>
      <w:proofErr w:type="gramStart"/>
      <w:r w:rsidRPr="006879FF">
        <w:t>, ;</w:t>
      </w:r>
      <w:proofErr w:type="gramEnd"/>
    </w:p>
    <w:p w14:paraId="39A110C4" w14:textId="038735A2" w:rsidR="0048154B" w:rsidRPr="006879FF" w:rsidRDefault="0048154B" w:rsidP="0048154B">
      <w:pPr>
        <w:ind w:left="720"/>
      </w:pPr>
      <w:r w:rsidRPr="006879FF">
        <w:t>attainment,</w:t>
      </w:r>
    </w:p>
    <w:p w14:paraId="18354051" w14:textId="1F52BCFA" w:rsidR="0048154B" w:rsidRPr="006879FF" w:rsidRDefault="0048154B" w:rsidP="0048154B">
      <w:pPr>
        <w:ind w:left="720"/>
      </w:pPr>
      <w:r w:rsidRPr="006879FF">
        <w:t>enrollment,</w:t>
      </w:r>
    </w:p>
    <w:p w14:paraId="7E8E1DF9" w14:textId="5FE48C8E" w:rsidR="0048154B" w:rsidRPr="006879FF" w:rsidRDefault="0048154B" w:rsidP="0048154B">
      <w:pPr>
        <w:ind w:left="720"/>
      </w:pPr>
      <w:r w:rsidRPr="006879FF">
        <w:t>expenditure/spending,</w:t>
      </w:r>
    </w:p>
    <w:p w14:paraId="261A07AA" w14:textId="55069CF3" w:rsidR="00BB19DF" w:rsidRPr="006879FF" w:rsidRDefault="00BB19DF" w:rsidP="00BB19DF">
      <w:r w:rsidRPr="006879FF">
        <w:t xml:space="preserve">Ehrlich, Paul, </w:t>
      </w:r>
    </w:p>
    <w:p w14:paraId="0FA7E9E2" w14:textId="24EEE785" w:rsidR="00AB21E6" w:rsidRPr="006879FF" w:rsidRDefault="00AB21E6" w:rsidP="00BB19DF">
      <w:r w:rsidRPr="006879FF">
        <w:t>Endogenous growth theory,</w:t>
      </w:r>
    </w:p>
    <w:p w14:paraId="0B2D3056" w14:textId="357182CB" w:rsidR="00080EF6" w:rsidRPr="006879FF" w:rsidRDefault="00BB19DF" w:rsidP="00BB19DF">
      <w:r w:rsidRPr="006879FF">
        <w:t>Energy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581B419" w14:textId="22D17358" w:rsidR="004C7F92" w:rsidRPr="006879FF" w:rsidRDefault="004C7F92" w:rsidP="00080EF6">
      <w:pPr>
        <w:ind w:left="720"/>
      </w:pPr>
      <w:r w:rsidRPr="006879FF">
        <w:t>artificial intelligence demand for</w:t>
      </w:r>
      <w:proofErr w:type="gramStart"/>
      <w:r w:rsidRPr="006879FF">
        <w:t>, ;</w:t>
      </w:r>
      <w:proofErr w:type="gramEnd"/>
    </w:p>
    <w:p w14:paraId="219D9EF0" w14:textId="48AC5780" w:rsidR="00817D98" w:rsidRPr="006879FF" w:rsidRDefault="00817D98" w:rsidP="00080EF6">
      <w:pPr>
        <w:ind w:left="720"/>
      </w:pPr>
      <w:r w:rsidRPr="006879FF">
        <w:t>carbon tax</w:t>
      </w:r>
      <w:proofErr w:type="gramStart"/>
      <w:r w:rsidRPr="006879FF">
        <w:t>, ;</w:t>
      </w:r>
      <w:proofErr w:type="gramEnd"/>
    </w:p>
    <w:p w14:paraId="1C3FF657" w14:textId="6BEDECAD" w:rsidR="00080EF6" w:rsidRPr="006879FF" w:rsidRDefault="00BB19DF" w:rsidP="00080EF6">
      <w:pPr>
        <w:ind w:left="720"/>
      </w:pPr>
      <w:r w:rsidRPr="006879FF">
        <w:t>change in</w:t>
      </w:r>
      <w:r w:rsidR="005A2D3E" w:rsidRPr="006879FF">
        <w:t xml:space="preserve"> </w:t>
      </w:r>
      <w:proofErr w:type="gramStart"/>
      <w:r w:rsidR="005A2D3E" w:rsidRPr="006879FF">
        <w:t>source</w:t>
      </w:r>
      <w:r w:rsidR="00CF0D0E" w:rsidRPr="006879FF">
        <w:t xml:space="preserve"> </w:t>
      </w:r>
      <w:r w:rsidRPr="006879FF">
        <w:t>,</w:t>
      </w:r>
      <w:proofErr w:type="gramEnd"/>
      <w:r w:rsidR="00080EF6" w:rsidRPr="006879FF">
        <w:t xml:space="preserve"> </w:t>
      </w:r>
      <w:r w:rsidRPr="006879FF">
        <w:t xml:space="preserve">–; </w:t>
      </w:r>
      <w:r w:rsidR="00A06969" w:rsidRPr="006879FF">
        <w:t>(fig)</w:t>
      </w:r>
    </w:p>
    <w:p w14:paraId="000F44F8" w14:textId="0D236EDF" w:rsidR="00080EF6" w:rsidRPr="006879FF" w:rsidRDefault="00BB19DF" w:rsidP="00080EF6">
      <w:pPr>
        <w:ind w:left="720"/>
      </w:pPr>
      <w:r w:rsidRPr="006879FF">
        <w:t>economic</w:t>
      </w:r>
      <w:r w:rsidR="00435439" w:rsidRPr="006879FF">
        <w:t xml:space="preserve"> </w:t>
      </w:r>
      <w:r w:rsidRPr="006879FF">
        <w:t>growth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1CB41E7" w14:textId="6534615E" w:rsidR="00BB19DF" w:rsidRPr="006879FF" w:rsidRDefault="00BB19DF" w:rsidP="00080EF6">
      <w:pPr>
        <w:ind w:left="720"/>
      </w:pPr>
      <w:r w:rsidRPr="006879FF">
        <w:t>environmental</w:t>
      </w:r>
      <w:r w:rsidR="00784B2A" w:rsidRPr="006879FF">
        <w:t xml:space="preserve"> impacts</w:t>
      </w:r>
      <w:proofErr w:type="gramStart"/>
      <w:r w:rsidR="00784B2A" w:rsidRPr="006879FF">
        <w:t>, ;</w:t>
      </w:r>
      <w:proofErr w:type="gramEnd"/>
    </w:p>
    <w:p w14:paraId="16D53883" w14:textId="06BB451D" w:rsidR="002E159C" w:rsidRPr="006879FF" w:rsidRDefault="002E159C" w:rsidP="00080EF6">
      <w:pPr>
        <w:ind w:left="720"/>
      </w:pPr>
      <w:r w:rsidRPr="006879FF">
        <w:t>fossil fuels</w:t>
      </w:r>
      <w:proofErr w:type="gramStart"/>
      <w:r w:rsidRPr="006879FF">
        <w:t>, ;</w:t>
      </w:r>
      <w:proofErr w:type="gramEnd"/>
    </w:p>
    <w:p w14:paraId="5C95BBD0" w14:textId="223F1A51" w:rsidR="00CA6FF3" w:rsidRPr="006879FF" w:rsidRDefault="00CA6FF3" w:rsidP="00080EF6">
      <w:pPr>
        <w:ind w:left="720"/>
      </w:pPr>
      <w:r w:rsidRPr="006879FF">
        <w:t xml:space="preserve">greenhouse gas </w:t>
      </w:r>
      <w:r w:rsidR="00447A3A" w:rsidRPr="006879FF">
        <w:t>emissions,</w:t>
      </w:r>
      <w:r w:rsidRPr="006879FF">
        <w:t xml:space="preserve"> </w:t>
      </w:r>
      <w:r w:rsidR="00A006FF" w:rsidRPr="006879FF">
        <w:t>(fig.</w:t>
      </w:r>
      <w:proofErr w:type="gramStart"/>
      <w:r w:rsidR="00A006FF" w:rsidRPr="006879FF">
        <w:t>)</w:t>
      </w:r>
      <w:r w:rsidRPr="006879FF">
        <w:t>;</w:t>
      </w:r>
      <w:proofErr w:type="gramEnd"/>
    </w:p>
    <w:p w14:paraId="1C1901C1" w14:textId="521E5B04" w:rsidR="001B4890" w:rsidRPr="006879FF" w:rsidRDefault="001B4890" w:rsidP="00080EF6">
      <w:pPr>
        <w:ind w:left="720"/>
      </w:pPr>
      <w:r w:rsidRPr="006879FF">
        <w:t>nuclear fusion</w:t>
      </w:r>
      <w:proofErr w:type="gramStart"/>
      <w:r w:rsidRPr="006879FF">
        <w:t>, ;</w:t>
      </w:r>
      <w:proofErr w:type="gramEnd"/>
    </w:p>
    <w:p w14:paraId="7063F890" w14:textId="24F4E951" w:rsidR="00BB19DF" w:rsidRPr="006879FF" w:rsidRDefault="00BB19DF" w:rsidP="00080EF6">
      <w:pPr>
        <w:ind w:left="720"/>
      </w:pPr>
      <w:r w:rsidRPr="006879FF">
        <w:t>prices of</w:t>
      </w:r>
      <w:proofErr w:type="gramStart"/>
      <w:r w:rsidRPr="006879FF">
        <w:t>, ;</w:t>
      </w:r>
      <w:proofErr w:type="gramEnd"/>
    </w:p>
    <w:p w14:paraId="78CD7EEB" w14:textId="017600C2" w:rsidR="001E1F4C" w:rsidRPr="006879FF" w:rsidRDefault="001E1F4C" w:rsidP="00080EF6">
      <w:pPr>
        <w:ind w:left="720"/>
      </w:pPr>
      <w:r w:rsidRPr="006879FF">
        <w:t>renewables share, (fig.)</w:t>
      </w:r>
    </w:p>
    <w:p w14:paraId="19496F6B" w14:textId="067D203D" w:rsidR="007C0099" w:rsidRPr="006879FF" w:rsidRDefault="007C0099" w:rsidP="00080EF6">
      <w:pPr>
        <w:ind w:left="720"/>
      </w:pPr>
      <w:r w:rsidRPr="006879FF">
        <w:t>resources of</w:t>
      </w:r>
      <w:proofErr w:type="gramStart"/>
      <w:r w:rsidRPr="006879FF">
        <w:t>, ;</w:t>
      </w:r>
      <w:proofErr w:type="gramEnd"/>
    </w:p>
    <w:p w14:paraId="68518464" w14:textId="2E1B4FE4" w:rsidR="00080EF6" w:rsidRPr="006879FF" w:rsidRDefault="00BB19DF" w:rsidP="00080EF6">
      <w:pPr>
        <w:ind w:left="720"/>
      </w:pPr>
      <w:r w:rsidRPr="006879FF">
        <w:t>scenarios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D4AF06A" w14:textId="0D219395" w:rsidR="00CA6FF3" w:rsidRPr="006879FF" w:rsidRDefault="00CA6FF3" w:rsidP="00080EF6">
      <w:pPr>
        <w:ind w:left="720"/>
      </w:pPr>
      <w:r w:rsidRPr="006879FF">
        <w:t xml:space="preserve">solar growth, </w:t>
      </w:r>
      <w:r w:rsidR="00D56318" w:rsidRPr="006879FF">
        <w:t>(fig.</w:t>
      </w:r>
      <w:proofErr w:type="gramStart"/>
      <w:r w:rsidR="00D56318" w:rsidRPr="006879FF">
        <w:t>)</w:t>
      </w:r>
      <w:r w:rsidRPr="006879FF">
        <w:t>;</w:t>
      </w:r>
      <w:proofErr w:type="gramEnd"/>
    </w:p>
    <w:p w14:paraId="48596FE5" w14:textId="6D5A1240" w:rsidR="007454C0" w:rsidRPr="006879FF" w:rsidRDefault="007454C0" w:rsidP="00080EF6">
      <w:pPr>
        <w:ind w:left="720"/>
      </w:pPr>
      <w:r w:rsidRPr="006879FF">
        <w:t xml:space="preserve">solid fuel use in cooking, </w:t>
      </w:r>
    </w:p>
    <w:p w14:paraId="0500F691" w14:textId="25AD487F" w:rsidR="00CF0D0E" w:rsidRPr="006879FF" w:rsidRDefault="00CF0D0E" w:rsidP="00080EF6">
      <w:pPr>
        <w:ind w:left="720"/>
      </w:pPr>
      <w:r w:rsidRPr="006879FF">
        <w:t>transition to renewables</w:t>
      </w:r>
      <w:proofErr w:type="gramStart"/>
      <w:r w:rsidRPr="006879FF">
        <w:t>, ;</w:t>
      </w:r>
      <w:proofErr w:type="gramEnd"/>
    </w:p>
    <w:p w14:paraId="10FF602C" w14:textId="1D4B95F3" w:rsidR="00BB19DF" w:rsidRPr="006879FF" w:rsidRDefault="00BB19DF" w:rsidP="00BB19DF">
      <w:r w:rsidRPr="006879FF">
        <w:t>Energy mod</w:t>
      </w:r>
      <w:r w:rsidR="00AF604A" w:rsidRPr="006879FF">
        <w:t>el</w:t>
      </w:r>
      <w:r w:rsidRPr="006879FF">
        <w:t xml:space="preserve">, </w:t>
      </w:r>
    </w:p>
    <w:p w14:paraId="4B82DA76" w14:textId="0E5C6067" w:rsidR="000C0818" w:rsidRPr="006879FF" w:rsidRDefault="000C0818" w:rsidP="00AC4195">
      <w:pPr>
        <w:ind w:left="720"/>
      </w:pPr>
      <w:r w:rsidRPr="006879FF">
        <w:t>demand</w:t>
      </w:r>
      <w:proofErr w:type="gramStart"/>
      <w:r w:rsidRPr="006879FF">
        <w:t>, ;</w:t>
      </w:r>
      <w:proofErr w:type="gramEnd"/>
    </w:p>
    <w:p w14:paraId="7B805F32" w14:textId="6ED0636A" w:rsidR="00AC4195" w:rsidRPr="006879FF" w:rsidRDefault="00AC4195" w:rsidP="00AC4195">
      <w:pPr>
        <w:ind w:left="720"/>
      </w:pPr>
      <w:r w:rsidRPr="006879FF">
        <w:t xml:space="preserve">energy system </w:t>
      </w:r>
      <w:proofErr w:type="gramStart"/>
      <w:r w:rsidRPr="006879FF">
        <w:t>dynamics,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73C70949" w14:textId="77777777" w:rsidR="00EF0940" w:rsidRPr="006879FF" w:rsidRDefault="00D56318" w:rsidP="00AC4195">
      <w:pPr>
        <w:ind w:left="720"/>
      </w:pPr>
      <w:r w:rsidRPr="006879FF">
        <w:t>imports and exports</w:t>
      </w:r>
      <w:proofErr w:type="gramStart"/>
      <w:r w:rsidR="009A1B3C" w:rsidRPr="006879FF">
        <w:t>, ;</w:t>
      </w:r>
      <w:proofErr w:type="gramEnd"/>
    </w:p>
    <w:p w14:paraId="66AF2FAF" w14:textId="7D967E59" w:rsidR="00EF0940" w:rsidRPr="006879FF" w:rsidRDefault="00EF0940" w:rsidP="00AC4195">
      <w:pPr>
        <w:ind w:left="720"/>
      </w:pPr>
      <w:r w:rsidRPr="006879FF">
        <w:t>investment</w:t>
      </w:r>
      <w:proofErr w:type="gramStart"/>
      <w:r w:rsidRPr="006879FF">
        <w:t>, ;</w:t>
      </w:r>
      <w:proofErr w:type="gramEnd"/>
    </w:p>
    <w:p w14:paraId="63301F02" w14:textId="0988F86D" w:rsidR="002E159C" w:rsidRPr="006879FF" w:rsidRDefault="002E159C" w:rsidP="00AC4195">
      <w:pPr>
        <w:ind w:left="720"/>
      </w:pPr>
      <w:r w:rsidRPr="006879FF">
        <w:lastRenderedPageBreak/>
        <w:t>prices</w:t>
      </w:r>
      <w:proofErr w:type="gramStart"/>
      <w:r w:rsidRPr="006879FF">
        <w:t>, ;</w:t>
      </w:r>
      <w:proofErr w:type="gramEnd"/>
    </w:p>
    <w:p w14:paraId="4EED2A66" w14:textId="1C9548B0" w:rsidR="00AC4195" w:rsidRPr="006879FF" w:rsidRDefault="000C0818" w:rsidP="000C0818">
      <w:pPr>
        <w:ind w:left="720"/>
      </w:pPr>
      <w:r w:rsidRPr="006879FF">
        <w:t>production</w:t>
      </w:r>
    </w:p>
    <w:p w14:paraId="44194FCB" w14:textId="1A87B1EF" w:rsidR="00BB19DF" w:rsidRPr="006879FF" w:rsidRDefault="00BB19DF" w:rsidP="00BB19DF">
      <w:r w:rsidRPr="006879FF">
        <w:t xml:space="preserve">Envelope curves, –, </w:t>
      </w:r>
    </w:p>
    <w:p w14:paraId="1A16F118" w14:textId="4BD64EC6" w:rsidR="00BB19DF" w:rsidRPr="006879FF" w:rsidRDefault="00BB19DF" w:rsidP="00BB19DF">
      <w:r w:rsidRPr="006879FF">
        <w:t>Environmental change, –, –</w:t>
      </w:r>
    </w:p>
    <w:p w14:paraId="7D2BF118" w14:textId="62CFBE25" w:rsidR="00BB19DF" w:rsidRPr="006879FF" w:rsidRDefault="00BB19DF" w:rsidP="00BB19DF">
      <w:r w:rsidRPr="006879FF">
        <w:t xml:space="preserve">Environmental </w:t>
      </w:r>
      <w:proofErr w:type="gramStart"/>
      <w:r w:rsidRPr="006879FF">
        <w:t>dynamics,  (</w:t>
      </w:r>
      <w:proofErr w:type="gramEnd"/>
      <w:r w:rsidRPr="006879FF">
        <w:t>fig.</w:t>
      </w:r>
      <w:proofErr w:type="gramStart"/>
      <w:r w:rsidRPr="006879FF">
        <w:t>);</w:t>
      </w:r>
      <w:proofErr w:type="gramEnd"/>
    </w:p>
    <w:p w14:paraId="19CD1B95" w14:textId="532E317B" w:rsidR="00BB19DF" w:rsidRPr="006879FF" w:rsidRDefault="00BB19DF" w:rsidP="00B629A9">
      <w:pPr>
        <w:ind w:left="720"/>
      </w:pPr>
      <w:r w:rsidRPr="006879FF">
        <w:t>leverage and, –</w:t>
      </w:r>
    </w:p>
    <w:p w14:paraId="4AF11176" w14:textId="4081162E" w:rsidR="00B629A9" w:rsidRPr="006879FF" w:rsidRDefault="00BB19DF" w:rsidP="00BB19DF">
      <w:r w:rsidRPr="006879FF">
        <w:t>Environmental issues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629A6CE" w14:textId="1AACEABE" w:rsidR="00B629A9" w:rsidRPr="006879FF" w:rsidRDefault="00B629A9" w:rsidP="00B629A9">
      <w:pPr>
        <w:ind w:left="720"/>
      </w:pPr>
      <w:r w:rsidRPr="006879FF">
        <w:t>e</w:t>
      </w:r>
      <w:r w:rsidR="00BB19DF" w:rsidRPr="006879FF">
        <w:t>mergence</w:t>
      </w:r>
      <w:r w:rsidRPr="006879FF">
        <w:t xml:space="preserve"> </w:t>
      </w:r>
      <w:r w:rsidR="00BB19DF" w:rsidRPr="006879FF">
        <w:t>of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6FEF036D" w14:textId="40F483BB" w:rsidR="00B629A9" w:rsidRPr="006879FF" w:rsidRDefault="00BB19DF" w:rsidP="00B629A9">
      <w:pPr>
        <w:ind w:left="720"/>
      </w:pPr>
      <w:r w:rsidRPr="006879FF">
        <w:t>energy and</w:t>
      </w:r>
      <w:proofErr w:type="gramStart"/>
      <w:r w:rsidRPr="006879FF">
        <w:t>,</w:t>
      </w:r>
      <w:r w:rsidR="00B629A9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FA31C39" w14:textId="76B6449A" w:rsidR="00B629A9" w:rsidRPr="006879FF" w:rsidRDefault="00BB19DF" w:rsidP="00B629A9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B8AA2F7" w14:textId="07A56161" w:rsidR="00BB19DF" w:rsidRPr="006879FF" w:rsidRDefault="000E16B8" w:rsidP="00B629A9">
      <w:pPr>
        <w:ind w:left="720"/>
      </w:pPr>
      <w:proofErr w:type="gramStart"/>
      <w:r w:rsidRPr="006879FF">
        <w:t>tipping</w:t>
      </w:r>
      <w:proofErr w:type="gramEnd"/>
      <w:r w:rsidR="00BB19DF" w:rsidRPr="006879FF">
        <w:t xml:space="preserve"> </w:t>
      </w:r>
    </w:p>
    <w:p w14:paraId="47B434ED" w14:textId="44505FB0" w:rsidR="000504CE" w:rsidRPr="006879FF" w:rsidRDefault="00BB19DF" w:rsidP="00A41E3C">
      <w:r w:rsidRPr="006879FF">
        <w:t>Environmental mo</w:t>
      </w:r>
      <w:r w:rsidR="004773D6" w:rsidRPr="006879FF">
        <w:t>del</w:t>
      </w:r>
      <w:r w:rsidRPr="006879FF">
        <w:t>,</w:t>
      </w:r>
      <w:r w:rsidR="000504CE" w:rsidRPr="006879FF">
        <w:t xml:space="preserve"> (fig.)</w:t>
      </w:r>
    </w:p>
    <w:p w14:paraId="6AB4EB61" w14:textId="1C836FCA" w:rsidR="00BB19DF" w:rsidRPr="006879FF" w:rsidRDefault="00BB19DF" w:rsidP="00BB19DF">
      <w:r w:rsidRPr="006879FF">
        <w:t>Environmental quality</w:t>
      </w:r>
      <w:proofErr w:type="gramStart"/>
      <w:r w:rsidRPr="006879FF">
        <w:t>, ;</w:t>
      </w:r>
      <w:proofErr w:type="gramEnd"/>
    </w:p>
    <w:p w14:paraId="2AC2DA0A" w14:textId="32E9ED64" w:rsidR="00DB065E" w:rsidRPr="006879FF" w:rsidRDefault="00DB065E" w:rsidP="00BB19DF">
      <w:r w:rsidRPr="006879FF">
        <w:t>Environmental sustainability</w:t>
      </w:r>
    </w:p>
    <w:p w14:paraId="3950851A" w14:textId="4D6FD7D4" w:rsidR="00BB19DF" w:rsidRPr="006879FF" w:rsidRDefault="00BB19DF" w:rsidP="00BB19DF">
      <w:r w:rsidRPr="006879FF">
        <w:rPr>
          <w:i/>
          <w:iCs/>
        </w:rPr>
        <w:t>Environmental Uncertainties,</w:t>
      </w:r>
      <w:r w:rsidRPr="006879FF">
        <w:t xml:space="preserve"> </w:t>
      </w:r>
    </w:p>
    <w:p w14:paraId="19D3D37D" w14:textId="5755D2BB" w:rsidR="00BB19DF" w:rsidRPr="006879FF" w:rsidRDefault="00BB19DF" w:rsidP="00BB19DF">
      <w:r w:rsidRPr="006879FF">
        <w:t xml:space="preserve">Ethnicity, </w:t>
      </w:r>
    </w:p>
    <w:p w14:paraId="6E651848" w14:textId="12824400" w:rsidR="00BB19DF" w:rsidRPr="006879FF" w:rsidRDefault="00BB19DF" w:rsidP="00BB19DF">
      <w:r w:rsidRPr="006879FF">
        <w:t xml:space="preserve">Ethnic wars, </w:t>
      </w:r>
    </w:p>
    <w:p w14:paraId="0F2018B2" w14:textId="56605243" w:rsidR="00BA3F74" w:rsidRPr="006879FF" w:rsidRDefault="00BA3F74" w:rsidP="00BA3F74">
      <w:r w:rsidRPr="006879FF">
        <w:t xml:space="preserve">EU, </w:t>
      </w:r>
      <w:r w:rsidRPr="006879FF">
        <w:rPr>
          <w:i/>
          <w:iCs/>
        </w:rPr>
        <w:t>see</w:t>
      </w:r>
      <w:r w:rsidRPr="006879FF">
        <w:t xml:space="preserve"> European Union</w:t>
      </w:r>
    </w:p>
    <w:p w14:paraId="60FE195E" w14:textId="77777777" w:rsidR="00BA3F74" w:rsidRPr="006879FF" w:rsidRDefault="00BA3F74" w:rsidP="00BB19DF"/>
    <w:p w14:paraId="6BC27200" w14:textId="2C5394CF" w:rsidR="00BA3F74" w:rsidRPr="006879FF" w:rsidRDefault="00BA3F74" w:rsidP="00BB19DF">
      <w:r w:rsidRPr="006879FF">
        <w:t>European Union (EU),</w:t>
      </w:r>
    </w:p>
    <w:p w14:paraId="37617300" w14:textId="3A8BC267" w:rsidR="00BB19DF" w:rsidRPr="006879FF" w:rsidRDefault="00BB19DF" w:rsidP="00BB19DF">
      <w:r w:rsidRPr="006879FF">
        <w:t xml:space="preserve">Exchange rates,  </w:t>
      </w:r>
    </w:p>
    <w:p w14:paraId="30858FC2" w14:textId="013E2DDD" w:rsidR="00BB19DF" w:rsidRPr="006879FF" w:rsidRDefault="00BB19DF" w:rsidP="00BB19DF">
      <w:r w:rsidRPr="006879FF">
        <w:t xml:space="preserve">Exclusive economic zones, </w:t>
      </w:r>
    </w:p>
    <w:p w14:paraId="6366B98C" w14:textId="5D5DE3CF" w:rsidR="00624769" w:rsidRPr="006879FF" w:rsidRDefault="00BB19DF" w:rsidP="00BB19DF">
      <w:r w:rsidRPr="006879FF">
        <w:t xml:space="preserve">Exponential growth,  </w:t>
      </w:r>
    </w:p>
    <w:p w14:paraId="63AEE991" w14:textId="061F01D0" w:rsidR="00BB19DF" w:rsidRPr="006879FF" w:rsidRDefault="00BB19DF" w:rsidP="00624769">
      <w:pPr>
        <w:ind w:left="720"/>
      </w:pPr>
      <w:r w:rsidRPr="006879FF">
        <w:t>doubling time and, –</w:t>
      </w:r>
    </w:p>
    <w:p w14:paraId="48434F18" w14:textId="4126E86B" w:rsidR="00BB19DF" w:rsidRPr="006879FF" w:rsidRDefault="00BB19DF" w:rsidP="00BB19DF">
      <w:r w:rsidRPr="006879FF">
        <w:t>Exports</w:t>
      </w:r>
      <w:proofErr w:type="gramStart"/>
      <w:r w:rsidRPr="006879FF">
        <w:t>, ;</w:t>
      </w:r>
      <w:proofErr w:type="gramEnd"/>
    </w:p>
    <w:p w14:paraId="68F73DBA" w14:textId="1C95F519" w:rsidR="00624769" w:rsidRPr="006879FF" w:rsidRDefault="00BB19DF" w:rsidP="00624769">
      <w:pPr>
        <w:ind w:left="720"/>
      </w:pPr>
      <w:r w:rsidRPr="006879FF">
        <w:t>agricultural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93E2961" w14:textId="76E9232C" w:rsidR="00BB19DF" w:rsidRPr="006879FF" w:rsidRDefault="00BB19DF" w:rsidP="00624769">
      <w:pPr>
        <w:ind w:left="720"/>
      </w:pPr>
      <w:r w:rsidRPr="006879FF">
        <w:t>exchange rates and,</w:t>
      </w:r>
    </w:p>
    <w:p w14:paraId="4F52A021" w14:textId="0CAF18A8" w:rsidR="00624769" w:rsidRPr="006879FF" w:rsidRDefault="00BB19DF" w:rsidP="00624769">
      <w:pPr>
        <w:ind w:left="720"/>
      </w:pPr>
      <w:r w:rsidRPr="006879FF">
        <w:t>growth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2534906" w14:textId="3965C420" w:rsidR="00624769" w:rsidRPr="006879FF" w:rsidRDefault="00BB19DF" w:rsidP="00BB19DF">
      <w:r w:rsidRPr="006879FF">
        <w:t>Extrapolation, –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46A9962" w14:textId="79DAA75A" w:rsidR="00624769" w:rsidRPr="006879FF" w:rsidRDefault="000D580E" w:rsidP="00624769">
      <w:pPr>
        <w:ind w:left="720"/>
      </w:pPr>
      <w:r w:rsidRPr="006879FF">
        <w:t>c</w:t>
      </w:r>
      <w:r w:rsidR="00BB19DF" w:rsidRPr="006879FF">
        <w:t>ausal</w:t>
      </w:r>
      <w:r w:rsidRPr="006879FF">
        <w:t xml:space="preserve"> </w:t>
      </w:r>
      <w:r w:rsidR="00BB19DF" w:rsidRPr="006879FF">
        <w:t>analysis and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72CCA9BB" w14:textId="54532B0B" w:rsidR="00BB19DF" w:rsidRPr="006879FF" w:rsidRDefault="00BB19DF" w:rsidP="00624769">
      <w:pPr>
        <w:ind w:left="720"/>
      </w:pPr>
      <w:r w:rsidRPr="006879FF">
        <w:t>defined</w:t>
      </w:r>
      <w:proofErr w:type="gramStart"/>
      <w:r w:rsidRPr="006879FF">
        <w:t>, ;</w:t>
      </w:r>
      <w:proofErr w:type="gramEnd"/>
    </w:p>
    <w:p w14:paraId="0C974F8D" w14:textId="49BDEDBD" w:rsidR="00624769" w:rsidRPr="006879FF" w:rsidRDefault="00BB19DF" w:rsidP="00624769">
      <w:pPr>
        <w:ind w:left="720"/>
      </w:pPr>
      <w:r w:rsidRPr="006879FF">
        <w:t>exponential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0986944" w14:textId="788B21A9" w:rsidR="00BB19DF" w:rsidRPr="006879FF" w:rsidRDefault="00BB19DF" w:rsidP="00624769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</w:p>
    <w:p w14:paraId="264E5DA4" w14:textId="545928E8" w:rsidR="00624769" w:rsidRPr="006879FF" w:rsidRDefault="00BB19DF" w:rsidP="00624769">
      <w:pPr>
        <w:ind w:left="720"/>
      </w:pPr>
      <w:r w:rsidRPr="006879FF">
        <w:t>growth pattern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0D6F7EF" w14:textId="16564581" w:rsidR="00624769" w:rsidRPr="006879FF" w:rsidRDefault="00624769" w:rsidP="00624769">
      <w:pPr>
        <w:ind w:left="720"/>
      </w:pPr>
      <w:r w:rsidRPr="006879FF">
        <w:t>l</w:t>
      </w:r>
      <w:r w:rsidR="00BB19DF" w:rsidRPr="006879FF">
        <w:t>inear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5DDBEAD4" w14:textId="6B609E5F" w:rsidR="00BB19DF" w:rsidRPr="006879FF" w:rsidRDefault="00BB19DF" w:rsidP="00624769">
      <w:pPr>
        <w:ind w:left="720"/>
      </w:pPr>
      <w:proofErr w:type="gramStart"/>
      <w:r w:rsidRPr="006879FF">
        <w:t>trend,,</w:t>
      </w:r>
      <w:proofErr w:type="gramEnd"/>
      <w:r w:rsidRPr="006879FF">
        <w:t xml:space="preserve"> </w:t>
      </w:r>
    </w:p>
    <w:p w14:paraId="0287C597" w14:textId="688BC9E6" w:rsidR="00B95A85" w:rsidRPr="006879FF" w:rsidRDefault="00B95A85" w:rsidP="000D580E">
      <w:r w:rsidRPr="006879FF">
        <w:t xml:space="preserve">ExxonMobil, </w:t>
      </w:r>
    </w:p>
    <w:p w14:paraId="251913C1" w14:textId="74DD9C3C" w:rsidR="00A56AA9" w:rsidRPr="006879FF" w:rsidRDefault="00A56AA9" w:rsidP="00A56AA9">
      <w:pPr>
        <w:ind w:left="720"/>
      </w:pPr>
      <w:r w:rsidRPr="006879FF">
        <w:t xml:space="preserve">forecasts, </w:t>
      </w:r>
    </w:p>
    <w:p w14:paraId="3EA27374" w14:textId="1020A816" w:rsidR="00BB19DF" w:rsidRPr="006879FF" w:rsidRDefault="00BB19DF" w:rsidP="000D580E">
      <w:r w:rsidRPr="006879FF">
        <w:t xml:space="preserve">Failed states, </w:t>
      </w:r>
    </w:p>
    <w:p w14:paraId="41B18EFA" w14:textId="74A89719" w:rsidR="000D580E" w:rsidRPr="006879FF" w:rsidRDefault="00BB19DF" w:rsidP="00BB19DF">
      <w:r w:rsidRPr="006879FF">
        <w:t>Family planning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CB6DEDC" w14:textId="718024AC" w:rsidR="000D580E" w:rsidRPr="006879FF" w:rsidRDefault="001835BF" w:rsidP="000D580E">
      <w:pPr>
        <w:ind w:left="720"/>
      </w:pPr>
      <w:r w:rsidRPr="006879FF">
        <w:t>Programs,</w:t>
      </w:r>
    </w:p>
    <w:p w14:paraId="563CFA98" w14:textId="23444C95" w:rsidR="00654B5A" w:rsidRPr="006879FF" w:rsidRDefault="00BB19DF" w:rsidP="00BB19DF">
      <w:r w:rsidRPr="006879FF">
        <w:t>Famine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4B73154" w14:textId="0E3AB19F" w:rsidR="00654B5A" w:rsidRPr="006879FF" w:rsidRDefault="00BB19DF" w:rsidP="00654B5A">
      <w:pPr>
        <w:ind w:left="720"/>
      </w:pPr>
      <w:r w:rsidRPr="006879FF">
        <w:t>deaths from,</w:t>
      </w:r>
    </w:p>
    <w:p w14:paraId="4461951A" w14:textId="6918968C" w:rsidR="00C05B5A" w:rsidRPr="006879FF" w:rsidRDefault="00C05B5A" w:rsidP="00654B5A">
      <w:pPr>
        <w:ind w:left="720"/>
      </w:pPr>
      <w:r w:rsidRPr="006879FF">
        <w:t>historical</w:t>
      </w:r>
      <w:proofErr w:type="gramStart"/>
      <w:r w:rsidRPr="006879FF">
        <w:t>, ;</w:t>
      </w:r>
      <w:proofErr w:type="gramEnd"/>
    </w:p>
    <w:p w14:paraId="14EDFD66" w14:textId="7C76B490" w:rsidR="00BB19DF" w:rsidRPr="006879FF" w:rsidRDefault="00BB19DF" w:rsidP="00654B5A">
      <w:pPr>
        <w:ind w:left="720"/>
      </w:pPr>
      <w:r w:rsidRPr="006879FF">
        <w:t>in Africa</w:t>
      </w:r>
      <w:proofErr w:type="gramStart"/>
      <w:r w:rsidRPr="006879FF">
        <w:t>,</w:t>
      </w:r>
      <w:r w:rsidR="00FF59C8" w:rsidRPr="006879FF">
        <w:t xml:space="preserve"> ;</w:t>
      </w:r>
      <w:proofErr w:type="gramEnd"/>
    </w:p>
    <w:p w14:paraId="2050B6C8" w14:textId="7745F794" w:rsidR="001835BF" w:rsidRPr="006879FF" w:rsidRDefault="001835BF" w:rsidP="00654B5A">
      <w:pPr>
        <w:ind w:left="720"/>
      </w:pPr>
      <w:r w:rsidRPr="006879FF">
        <w:t>in China</w:t>
      </w:r>
      <w:proofErr w:type="gramStart"/>
      <w:r w:rsidRPr="006879FF">
        <w:t>, ;</w:t>
      </w:r>
      <w:proofErr w:type="gramEnd"/>
    </w:p>
    <w:p w14:paraId="42147054" w14:textId="55553340" w:rsidR="001835BF" w:rsidRPr="006879FF" w:rsidRDefault="001835BF" w:rsidP="00654B5A">
      <w:pPr>
        <w:ind w:left="720"/>
      </w:pPr>
      <w:r w:rsidRPr="006879FF">
        <w:t>with conflict</w:t>
      </w:r>
    </w:p>
    <w:p w14:paraId="091EE83B" w14:textId="37B2CEFE" w:rsidR="00BB19DF" w:rsidRPr="006879FF" w:rsidRDefault="00BB19DF" w:rsidP="00654B5A">
      <w:pPr>
        <w:ind w:left="720"/>
      </w:pPr>
      <w:r w:rsidRPr="006879FF">
        <w:t xml:space="preserve"> </w:t>
      </w:r>
      <w:r w:rsidRPr="006879FF">
        <w:rPr>
          <w:i/>
          <w:iCs/>
        </w:rPr>
        <w:t xml:space="preserve">See also </w:t>
      </w:r>
      <w:r w:rsidRPr="006879FF">
        <w:t>Malnutrition</w:t>
      </w:r>
      <w:r w:rsidR="00742436" w:rsidRPr="006879FF">
        <w:t>/Undernutrition</w:t>
      </w:r>
    </w:p>
    <w:p w14:paraId="4CD310DB" w14:textId="496B2AED" w:rsidR="008C4F90" w:rsidRPr="006879FF" w:rsidRDefault="00BB19DF" w:rsidP="00BB19DF">
      <w:r w:rsidRPr="006879FF">
        <w:t xml:space="preserve">FAO. </w:t>
      </w:r>
      <w:r w:rsidRPr="006879FF">
        <w:rPr>
          <w:i/>
          <w:iCs/>
        </w:rPr>
        <w:t xml:space="preserve">See </w:t>
      </w:r>
      <w:r w:rsidRPr="006879FF">
        <w:t>United Nations Food and</w:t>
      </w:r>
      <w:r w:rsidR="00B42527" w:rsidRPr="006879FF">
        <w:t xml:space="preserve"> </w:t>
      </w:r>
      <w:r w:rsidRPr="006879FF">
        <w:t>Agricultural Organization</w:t>
      </w:r>
    </w:p>
    <w:p w14:paraId="3BCA34D7" w14:textId="3114180E" w:rsidR="00BB19DF" w:rsidRPr="006879FF" w:rsidRDefault="00BB19DF" w:rsidP="00BB19DF">
      <w:r w:rsidRPr="006879FF">
        <w:t xml:space="preserve">Feedback </w:t>
      </w:r>
      <w:proofErr w:type="gramStart"/>
      <w:r w:rsidRPr="006879FF">
        <w:t>loops,  (</w:t>
      </w:r>
      <w:proofErr w:type="gramEnd"/>
      <w:r w:rsidRPr="006879FF">
        <w:t>fig.)</w:t>
      </w:r>
      <w:proofErr w:type="gramStart"/>
      <w:r w:rsidRPr="006879FF">
        <w:t>, .</w:t>
      </w:r>
      <w:proofErr w:type="gramEnd"/>
      <w:r w:rsidRPr="006879FF">
        <w:t xml:space="preserve"> </w:t>
      </w:r>
      <w:r w:rsidRPr="006879FF">
        <w:rPr>
          <w:i/>
          <w:iCs/>
        </w:rPr>
        <w:t>See</w:t>
      </w:r>
      <w:r w:rsidR="00B42527" w:rsidRPr="006879FF">
        <w:rPr>
          <w:i/>
          <w:iCs/>
        </w:rPr>
        <w:t xml:space="preserve"> </w:t>
      </w:r>
      <w:r w:rsidRPr="006879FF">
        <w:rPr>
          <w:i/>
          <w:iCs/>
        </w:rPr>
        <w:t xml:space="preserve">also </w:t>
      </w:r>
      <w:r w:rsidRPr="006879FF">
        <w:t xml:space="preserve">Negative feedback </w:t>
      </w:r>
      <w:proofErr w:type="gramStart"/>
      <w:r w:rsidRPr="006879FF">
        <w:t>loops;</w:t>
      </w:r>
      <w:proofErr w:type="gramEnd"/>
      <w:r w:rsidRPr="006879FF">
        <w:t xml:space="preserve"> Positive</w:t>
      </w:r>
      <w:r w:rsidR="00B42527" w:rsidRPr="006879FF">
        <w:t xml:space="preserve"> </w:t>
      </w:r>
      <w:r w:rsidRPr="006879FF">
        <w:t>feedback loops</w:t>
      </w:r>
    </w:p>
    <w:p w14:paraId="6708A90E" w14:textId="645F45C9" w:rsidR="00B42527" w:rsidRPr="006879FF" w:rsidRDefault="00BB19DF" w:rsidP="00BB19DF">
      <w:r w:rsidRPr="006879FF">
        <w:t>Fertility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654B744" w14:textId="7C187A6A" w:rsidR="00B42527" w:rsidRPr="006879FF" w:rsidRDefault="00BB19DF" w:rsidP="00B42527">
      <w:pPr>
        <w:ind w:left="720"/>
      </w:pPr>
      <w:r w:rsidRPr="006879FF">
        <w:t>decline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0B78FC2" w14:textId="521D3D8D" w:rsidR="00B42527" w:rsidRPr="006879FF" w:rsidRDefault="00BB19DF" w:rsidP="00B42527">
      <w:pPr>
        <w:ind w:left="720"/>
      </w:pPr>
      <w:r w:rsidRPr="006879FF">
        <w:t>GDP</w:t>
      </w:r>
      <w:r w:rsidR="00B42527" w:rsidRPr="006879FF">
        <w:t xml:space="preserve"> </w:t>
      </w:r>
      <w:r w:rsidRPr="006879FF">
        <w:t xml:space="preserve">per capita </w:t>
      </w:r>
      <w:proofErr w:type="gramStart"/>
      <w:r w:rsidRPr="006879FF">
        <w:t>and,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09D87A73" w14:textId="12AC426F" w:rsidR="00B42527" w:rsidRPr="006879FF" w:rsidRDefault="005E2E4C" w:rsidP="00B42527">
      <w:pPr>
        <w:ind w:left="720"/>
      </w:pPr>
      <w:r w:rsidRPr="006879FF">
        <w:t>i</w:t>
      </w:r>
      <w:r w:rsidR="00BB19DF" w:rsidRPr="006879FF">
        <w:t>ncome</w:t>
      </w:r>
      <w:r w:rsidR="00B42527" w:rsidRPr="006879FF">
        <w:t xml:space="preserve"> </w:t>
      </w:r>
      <w:r w:rsidR="00BB19DF" w:rsidRPr="006879FF">
        <w:t>and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22E0257A" w14:textId="135D38C8" w:rsidR="00BB19DF" w:rsidRPr="006879FF" w:rsidRDefault="00BB19DF" w:rsidP="00B42527">
      <w:pPr>
        <w:ind w:left="720"/>
      </w:pPr>
      <w:r w:rsidRPr="006879FF">
        <w:t xml:space="preserve">mortality and, </w:t>
      </w:r>
    </w:p>
    <w:p w14:paraId="44926DDF" w14:textId="0D061B3A" w:rsidR="00777201" w:rsidRPr="006879FF" w:rsidRDefault="00BB19DF" w:rsidP="00BB19DF">
      <w:r w:rsidRPr="006879FF">
        <w:t>Fertility distribution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92766D3" w14:textId="7A581AC2" w:rsidR="00BB19DF" w:rsidRPr="006879FF" w:rsidRDefault="00BB19DF" w:rsidP="00777201">
      <w:pPr>
        <w:ind w:left="720"/>
      </w:pPr>
      <w:r w:rsidRPr="006879FF">
        <w:lastRenderedPageBreak/>
        <w:t>age distribution</w:t>
      </w:r>
      <w:r w:rsidR="00777201" w:rsidRPr="006879FF">
        <w:t xml:space="preserve"> </w:t>
      </w:r>
      <w:r w:rsidRPr="006879FF">
        <w:t xml:space="preserve">and, </w:t>
      </w:r>
    </w:p>
    <w:p w14:paraId="47A069F2" w14:textId="7D912706" w:rsidR="00BB19DF" w:rsidRPr="006879FF" w:rsidRDefault="00BB19DF" w:rsidP="00BB19DF">
      <w:r w:rsidRPr="006879FF">
        <w:t>Fertility rates</w:t>
      </w:r>
      <w:proofErr w:type="gramStart"/>
      <w:r w:rsidRPr="006879FF">
        <w:t>, ;</w:t>
      </w:r>
      <w:proofErr w:type="gramEnd"/>
    </w:p>
    <w:p w14:paraId="5243B108" w14:textId="5A05E33A" w:rsidR="002C36F9" w:rsidRPr="006879FF" w:rsidRDefault="00BB19DF" w:rsidP="002C36F9">
      <w:pPr>
        <w:ind w:left="720"/>
      </w:pPr>
      <w:r w:rsidRPr="006879FF">
        <w:t>changes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682732E" w14:textId="63F25710" w:rsidR="002C36F9" w:rsidRPr="006879FF" w:rsidRDefault="00BB19DF" w:rsidP="002C36F9">
      <w:pPr>
        <w:ind w:left="720"/>
      </w:pPr>
      <w:r w:rsidRPr="006879FF">
        <w:t>in developed</w:t>
      </w:r>
      <w:r w:rsidR="005E2E4C" w:rsidRPr="006879FF">
        <w:t xml:space="preserve"> </w:t>
      </w:r>
      <w:r w:rsidRPr="006879FF">
        <w:t xml:space="preserve">countries,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33D5F1F0" w14:textId="0D31B4E1" w:rsidR="002C36F9" w:rsidRPr="006879FF" w:rsidRDefault="00BB19DF" w:rsidP="002C36F9">
      <w:pPr>
        <w:ind w:left="720"/>
      </w:pPr>
      <w:r w:rsidRPr="006879FF">
        <w:t>in LDCs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EA8EECE" w14:textId="46F4C420" w:rsidR="00BB19DF" w:rsidRPr="006879FF" w:rsidRDefault="00BB19DF" w:rsidP="002C36F9">
      <w:pPr>
        <w:ind w:left="720"/>
      </w:pPr>
      <w:proofErr w:type="spellStart"/>
      <w:r w:rsidRPr="006879FF">
        <w:t>subreplacement</w:t>
      </w:r>
      <w:proofErr w:type="spellEnd"/>
      <w:r w:rsidRPr="006879FF">
        <w:t>,</w:t>
      </w:r>
    </w:p>
    <w:p w14:paraId="6FB68C17" w14:textId="08507DD9" w:rsidR="001D14A3" w:rsidRPr="006879FF" w:rsidRDefault="00BB19DF" w:rsidP="00BB19DF">
      <w:r w:rsidRPr="006879FF">
        <w:t>Financial flows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B4AC383" w14:textId="041E1FEA" w:rsidR="000F6BB8" w:rsidRPr="006879FF" w:rsidRDefault="000F6BB8" w:rsidP="001D14A3">
      <w:pPr>
        <w:ind w:left="720"/>
      </w:pPr>
      <w:r w:rsidRPr="006879FF">
        <w:t>among agent categories</w:t>
      </w:r>
      <w:proofErr w:type="gramStart"/>
      <w:r w:rsidRPr="006879FF">
        <w:t>, ;</w:t>
      </w:r>
      <w:proofErr w:type="gramEnd"/>
    </w:p>
    <w:p w14:paraId="0BB505E2" w14:textId="2085779F" w:rsidR="001D14A3" w:rsidRPr="006879FF" w:rsidRDefault="001D14A3" w:rsidP="001D14A3">
      <w:pPr>
        <w:ind w:left="720"/>
      </w:pPr>
      <w:r w:rsidRPr="006879FF">
        <w:t>e</w:t>
      </w:r>
      <w:r w:rsidR="00BB19DF" w:rsidRPr="006879FF">
        <w:t>xpansion</w:t>
      </w:r>
      <w:r w:rsidRPr="006879FF">
        <w:t xml:space="preserve"> </w:t>
      </w:r>
      <w:r w:rsidR="00BB19DF" w:rsidRPr="006879FF">
        <w:t>of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372F6C73" w14:textId="311AF4C5" w:rsidR="00BB19DF" w:rsidRPr="006879FF" w:rsidRDefault="000F6BB8" w:rsidP="001D14A3">
      <w:pPr>
        <w:ind w:left="720"/>
      </w:pPr>
      <w:r w:rsidRPr="006879FF">
        <w:t>international</w:t>
      </w:r>
      <w:r w:rsidR="00BB19DF" w:rsidRPr="006879FF">
        <w:t xml:space="preserve">, </w:t>
      </w:r>
    </w:p>
    <w:p w14:paraId="56D48FD2" w14:textId="12F897A5" w:rsidR="00BB19DF" w:rsidRPr="006879FF" w:rsidRDefault="00BB19DF" w:rsidP="00BB19DF">
      <w:r w:rsidRPr="006879FF">
        <w:t xml:space="preserve">Finland Futures Research Centre (FFRC), </w:t>
      </w:r>
    </w:p>
    <w:p w14:paraId="1F83A07D" w14:textId="77777777" w:rsidR="00143452" w:rsidRPr="006879FF" w:rsidRDefault="00143452" w:rsidP="00BB19DF">
      <w:r w:rsidRPr="006879FF">
        <w:t>Fish,</w:t>
      </w:r>
    </w:p>
    <w:p w14:paraId="2FAC4313" w14:textId="50B4183B" w:rsidR="00143452" w:rsidRPr="006879FF" w:rsidRDefault="00143452" w:rsidP="00143452">
      <w:pPr>
        <w:ind w:left="720"/>
      </w:pPr>
      <w:r w:rsidRPr="006879FF">
        <w:t>aquaculture</w:t>
      </w:r>
      <w:proofErr w:type="gramStart"/>
      <w:r w:rsidRPr="006879FF">
        <w:t>, ;</w:t>
      </w:r>
      <w:proofErr w:type="gramEnd"/>
    </w:p>
    <w:p w14:paraId="339E491A" w14:textId="15AA3A67" w:rsidR="00BB19DF" w:rsidRPr="006879FF" w:rsidRDefault="00143452" w:rsidP="00143452">
      <w:pPr>
        <w:ind w:left="720"/>
      </w:pPr>
      <w:r w:rsidRPr="006879FF">
        <w:t xml:space="preserve"> f</w:t>
      </w:r>
      <w:r w:rsidR="00BB19DF" w:rsidRPr="006879FF">
        <w:t>ish</w:t>
      </w:r>
      <w:r w:rsidR="00817D5C" w:rsidRPr="006879FF">
        <w:t xml:space="preserve"> </w:t>
      </w:r>
      <w:proofErr w:type="gramStart"/>
      <w:r w:rsidR="00817D5C" w:rsidRPr="006879FF">
        <w:t>catch</w:t>
      </w:r>
      <w:r w:rsidR="00BB19DF" w:rsidRPr="006879FF">
        <w:t>,  (</w:t>
      </w:r>
      <w:proofErr w:type="gramEnd"/>
      <w:r w:rsidR="00BB19DF" w:rsidRPr="006879FF">
        <w:t>fig.)</w:t>
      </w:r>
      <w:proofErr w:type="gramStart"/>
      <w:r w:rsidR="00BB19DF" w:rsidRPr="006879FF">
        <w:t>,</w:t>
      </w:r>
      <w:r w:rsidRPr="006879FF">
        <w:t xml:space="preserve"> ;</w:t>
      </w:r>
      <w:proofErr w:type="gramEnd"/>
    </w:p>
    <w:p w14:paraId="5538181B" w14:textId="6A88665A" w:rsidR="00143452" w:rsidRPr="006879FF" w:rsidRDefault="00143452" w:rsidP="00143452">
      <w:pPr>
        <w:ind w:left="720"/>
      </w:pPr>
      <w:r w:rsidRPr="006879FF">
        <w:t>marine</w:t>
      </w:r>
    </w:p>
    <w:p w14:paraId="613BD561" w14:textId="68E48B98" w:rsidR="00321BEB" w:rsidRPr="006879FF" w:rsidRDefault="00321BEB" w:rsidP="00BB19DF">
      <w:r w:rsidRPr="006879FF">
        <w:rPr>
          <w:i/>
          <w:iCs/>
        </w:rPr>
        <w:t>Flexible Display</w:t>
      </w:r>
      <w:r w:rsidRPr="006879FF">
        <w:t xml:space="preserve">, </w:t>
      </w:r>
    </w:p>
    <w:p w14:paraId="3454752D" w14:textId="45C6E4C7" w:rsidR="00324A8E" w:rsidRPr="006879FF" w:rsidRDefault="00BB19DF" w:rsidP="00BB19DF">
      <w:r w:rsidRPr="006879FF">
        <w:t>Food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253FC11" w14:textId="77777777" w:rsidR="00324A8E" w:rsidRPr="006879FF" w:rsidRDefault="00BB19DF" w:rsidP="00324A8E">
      <w:pPr>
        <w:ind w:left="720"/>
      </w:pPr>
      <w:r w:rsidRPr="006879FF">
        <w:t>aid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825DE73" w14:textId="7A437A96" w:rsidR="00324A8E" w:rsidRPr="006879FF" w:rsidRDefault="00BB19DF" w:rsidP="00324A8E">
      <w:pPr>
        <w:ind w:left="720"/>
      </w:pPr>
      <w:r w:rsidRPr="006879FF">
        <w:t>availability of</w:t>
      </w:r>
      <w:proofErr w:type="gramStart"/>
      <w:r w:rsidRPr="006879FF">
        <w:t>,</w:t>
      </w:r>
      <w:r w:rsidR="00324A8E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3C5245B9" w14:textId="1D9FAE3B" w:rsidR="00324A8E" w:rsidRPr="006879FF" w:rsidRDefault="00BB19DF" w:rsidP="00324A8E">
      <w:pPr>
        <w:ind w:left="720"/>
      </w:pPr>
      <w:r w:rsidRPr="006879FF">
        <w:t xml:space="preserve">changes in,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3345F7FE" w14:textId="749652F6" w:rsidR="00BB19DF" w:rsidRPr="006879FF" w:rsidRDefault="00BB19DF" w:rsidP="00324A8E">
      <w:pPr>
        <w:ind w:left="720"/>
      </w:pPr>
      <w:r w:rsidRPr="006879FF">
        <w:t>demand</w:t>
      </w:r>
      <w:proofErr w:type="gramStart"/>
      <w:r w:rsidRPr="006879FF">
        <w:t>, ;</w:t>
      </w:r>
      <w:proofErr w:type="gramEnd"/>
    </w:p>
    <w:p w14:paraId="2A094697" w14:textId="14CF671A" w:rsidR="0082309B" w:rsidRPr="006879FF" w:rsidRDefault="00BB19DF" w:rsidP="0082309B">
      <w:pPr>
        <w:ind w:left="720"/>
      </w:pPr>
      <w:proofErr w:type="gramStart"/>
      <w:r w:rsidRPr="006879FF">
        <w:t>import</w:t>
      </w:r>
      <w:proofErr w:type="gramEnd"/>
      <w:r w:rsidRPr="006879FF">
        <w:t xml:space="preserve"> dependence 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F20F0F4" w14:textId="0D70A5AA" w:rsidR="0082309B" w:rsidRPr="006879FF" w:rsidRDefault="00BB19DF" w:rsidP="0082309B">
      <w:pPr>
        <w:ind w:left="720"/>
      </w:pPr>
      <w:r w:rsidRPr="006879FF">
        <w:t>income</w:t>
      </w:r>
      <w:r w:rsidR="0082309B" w:rsidRPr="006879FF">
        <w:t xml:space="preserve"> </w:t>
      </w:r>
      <w:r w:rsidRPr="006879FF">
        <w:t>spent 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FD34253" w14:textId="647B6BF6" w:rsidR="0082309B" w:rsidRPr="006879FF" w:rsidRDefault="00BB19DF" w:rsidP="0082309B">
      <w:pPr>
        <w:ind w:left="720"/>
      </w:pPr>
      <w:r w:rsidRPr="006879FF">
        <w:t>physical/supply-side</w:t>
      </w:r>
      <w:r w:rsidR="0082309B" w:rsidRPr="006879FF">
        <w:t xml:space="preserve"> </w:t>
      </w:r>
      <w:r w:rsidRPr="006879FF">
        <w:t>issues surrounding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5669568" w14:textId="35901D43" w:rsidR="0082309B" w:rsidRPr="006879FF" w:rsidRDefault="00BB19DF" w:rsidP="0082309B">
      <w:pPr>
        <w:ind w:left="720"/>
      </w:pPr>
      <w:r w:rsidRPr="006879FF">
        <w:t>population</w:t>
      </w:r>
      <w:r w:rsidR="0082309B" w:rsidRPr="006879FF">
        <w:t xml:space="preserve"> </w:t>
      </w:r>
      <w:r w:rsidRPr="006879FF">
        <w:t>growth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3CB505D" w14:textId="067C31F7" w:rsidR="0082309B" w:rsidRPr="006879FF" w:rsidRDefault="00BB19DF" w:rsidP="0082309B">
      <w:pPr>
        <w:ind w:left="720"/>
      </w:pPr>
      <w:r w:rsidRPr="006879FF">
        <w:t xml:space="preserve">production </w:t>
      </w:r>
      <w:proofErr w:type="gramStart"/>
      <w:r w:rsidRPr="006879FF">
        <w:t>of,  (</w:t>
      </w:r>
      <w:proofErr w:type="gramEnd"/>
      <w:r w:rsidRPr="006879FF">
        <w:t>fig.)</w:t>
      </w:r>
      <w:proofErr w:type="gramStart"/>
      <w:r w:rsidRPr="006879FF">
        <w:t>,</w:t>
      </w:r>
      <w:r w:rsidR="0082309B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23079517" w14:textId="0008FC1D" w:rsidR="00162964" w:rsidRPr="006879FF" w:rsidRDefault="00162964" w:rsidP="0082309B">
      <w:pPr>
        <w:ind w:left="720"/>
      </w:pPr>
      <w:r w:rsidRPr="006879FF">
        <w:t>security</w:t>
      </w:r>
      <w:proofErr w:type="gramStart"/>
      <w:r w:rsidRPr="006879FF">
        <w:t>, ;</w:t>
      </w:r>
      <w:proofErr w:type="gramEnd"/>
    </w:p>
    <w:p w14:paraId="23C0915B" w14:textId="77777777" w:rsidR="0082309B" w:rsidRPr="006879FF" w:rsidRDefault="00BB19DF" w:rsidP="0082309B">
      <w:pPr>
        <w:ind w:left="720"/>
      </w:pPr>
      <w:r w:rsidRPr="006879FF">
        <w:t>shortages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DA9E479" w14:textId="1DA83526" w:rsidR="00BB19DF" w:rsidRPr="006879FF" w:rsidRDefault="00BB19DF" w:rsidP="0082309B">
      <w:pPr>
        <w:ind w:left="720"/>
      </w:pPr>
      <w:r w:rsidRPr="006879FF">
        <w:t xml:space="preserve">surpluses of, </w:t>
      </w:r>
    </w:p>
    <w:p w14:paraId="1C706F0C" w14:textId="77777777" w:rsidR="001B0E0A" w:rsidRPr="006879FF" w:rsidRDefault="00BB19DF" w:rsidP="00BB19DF">
      <w:r w:rsidRPr="006879FF">
        <w:t>Food supplies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9AEDE1C" w14:textId="5D58099E" w:rsidR="00BB19DF" w:rsidRPr="006879FF" w:rsidRDefault="00BB19DF" w:rsidP="001B0E0A">
      <w:pPr>
        <w:ind w:left="720"/>
      </w:pPr>
      <w:r w:rsidRPr="006879FF">
        <w:t>adequacy of</w:t>
      </w:r>
      <w:proofErr w:type="gramStart"/>
      <w:r w:rsidRPr="006879FF">
        <w:t>, ;</w:t>
      </w:r>
      <w:proofErr w:type="gramEnd"/>
    </w:p>
    <w:p w14:paraId="3EE99D61" w14:textId="1575EDA9" w:rsidR="001B0E0A" w:rsidRPr="006879FF" w:rsidRDefault="00BB19DF" w:rsidP="001B0E0A">
      <w:pPr>
        <w:ind w:left="720"/>
      </w:pPr>
      <w:r w:rsidRPr="006879FF">
        <w:t>data 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48B9E15" w14:textId="682B1827" w:rsidR="00BB19DF" w:rsidRPr="006879FF" w:rsidRDefault="00BB19DF" w:rsidP="001B0E0A">
      <w:pPr>
        <w:ind w:left="720"/>
      </w:pPr>
      <w:r w:rsidRPr="006879FF">
        <w:t>deforestation and</w:t>
      </w:r>
      <w:proofErr w:type="gramStart"/>
      <w:r w:rsidRPr="006879FF">
        <w:t>, ;</w:t>
      </w:r>
      <w:proofErr w:type="gramEnd"/>
    </w:p>
    <w:p w14:paraId="042162ED" w14:textId="584A6D01" w:rsidR="001B0E0A" w:rsidRPr="006879FF" w:rsidRDefault="00BB19DF" w:rsidP="001B0E0A">
      <w:pPr>
        <w:ind w:left="720"/>
      </w:pPr>
      <w:r w:rsidRPr="006879FF">
        <w:t>increase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4028150" w14:textId="01AB2AC3" w:rsidR="00BB19DF" w:rsidRPr="006879FF" w:rsidRDefault="00BB19DF" w:rsidP="00BB19DF">
      <w:r w:rsidRPr="006879FF">
        <w:t xml:space="preserve">Ford Foundation, </w:t>
      </w:r>
    </w:p>
    <w:p w14:paraId="26D0B586" w14:textId="595F892B" w:rsidR="001B0E0A" w:rsidRPr="006879FF" w:rsidRDefault="00BB19DF" w:rsidP="00BB19DF">
      <w:r w:rsidRPr="006879FF">
        <w:t>Forecasting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1C2EFDE" w14:textId="0FDCDB2B" w:rsidR="00BB19DF" w:rsidRPr="006879FF" w:rsidRDefault="00BB19DF" w:rsidP="001B0E0A">
      <w:pPr>
        <w:ind w:left="720"/>
      </w:pPr>
      <w:r w:rsidRPr="006879FF">
        <w:t>baseline for</w:t>
      </w:r>
      <w:proofErr w:type="gramStart"/>
      <w:r w:rsidRPr="006879FF">
        <w:t>, ;</w:t>
      </w:r>
      <w:proofErr w:type="gramEnd"/>
    </w:p>
    <w:p w14:paraId="6F89456C" w14:textId="2E0565C0" w:rsidR="001B0E0A" w:rsidRPr="006879FF" w:rsidRDefault="00BB19DF" w:rsidP="001B0E0A">
      <w:pPr>
        <w:ind w:left="720"/>
      </w:pPr>
      <w:r w:rsidRPr="006879FF">
        <w:t>computer-generated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EBD6232" w14:textId="411E1F72" w:rsidR="001B0E0A" w:rsidRPr="006879FF" w:rsidRDefault="00BB19DF" w:rsidP="001B0E0A">
      <w:pPr>
        <w:ind w:left="720"/>
      </w:pPr>
      <w:r w:rsidRPr="006879FF">
        <w:t>economic,</w:t>
      </w:r>
      <w:r w:rsidR="001B0E0A" w:rsidRPr="006879FF">
        <w:t xml:space="preserve">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1D6B4166" w14:textId="45806675" w:rsidR="00BB19DF" w:rsidRPr="006879FF" w:rsidRDefault="00BB19DF" w:rsidP="001B0E0A">
      <w:pPr>
        <w:ind w:left="720"/>
      </w:pPr>
      <w:r w:rsidRPr="006879FF">
        <w:t>environmental</w:t>
      </w:r>
      <w:proofErr w:type="gramStart"/>
      <w:r w:rsidRPr="006879FF">
        <w:t>, ;</w:t>
      </w:r>
      <w:proofErr w:type="gramEnd"/>
    </w:p>
    <w:p w14:paraId="1656A9E7" w14:textId="2F94D59C" w:rsidR="001B0E0A" w:rsidRPr="006879FF" w:rsidRDefault="00BB19DF" w:rsidP="001B0E0A">
      <w:pPr>
        <w:ind w:left="720"/>
      </w:pPr>
      <w:r w:rsidRPr="006879FF">
        <w:t>long-term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6B8B242" w14:textId="70601F88" w:rsidR="00BB19DF" w:rsidRPr="006879FF" w:rsidRDefault="00BB19DF" w:rsidP="001B0E0A">
      <w:pPr>
        <w:ind w:left="720"/>
      </w:pPr>
      <w:r w:rsidRPr="006879FF">
        <w:t>population</w:t>
      </w:r>
      <w:proofErr w:type="gramStart"/>
      <w:r w:rsidRPr="006879FF">
        <w:t>, ;</w:t>
      </w:r>
      <w:proofErr w:type="gramEnd"/>
    </w:p>
    <w:p w14:paraId="1D4770AF" w14:textId="1F70051E" w:rsidR="001B0E0A" w:rsidRPr="006879FF" w:rsidRDefault="00BB19DF" w:rsidP="001B0E0A">
      <w:pPr>
        <w:ind w:left="720"/>
      </w:pPr>
      <w:r w:rsidRPr="006879FF">
        <w:t>reasonableness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18E624B" w14:textId="09DBCB8B" w:rsidR="001B0E0A" w:rsidRPr="006879FF" w:rsidRDefault="00BB19DF" w:rsidP="001B0E0A">
      <w:pPr>
        <w:ind w:left="720"/>
      </w:pPr>
      <w:r w:rsidRPr="006879FF">
        <w:t>sociopolitical</w:t>
      </w:r>
      <w:proofErr w:type="gramStart"/>
      <w:r w:rsidRPr="006879FF">
        <w:t>,</w:t>
      </w:r>
      <w:r w:rsidR="001B0E0A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4A5416B1" w14:textId="501C4B64" w:rsidR="001B0E0A" w:rsidRPr="006879FF" w:rsidRDefault="00BB19DF" w:rsidP="001B0E0A">
      <w:pPr>
        <w:ind w:left="720"/>
      </w:pPr>
      <w:r w:rsidRPr="006879FF">
        <w:t>technological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B31DE2B" w14:textId="32A6A2A9" w:rsidR="00BB19DF" w:rsidRPr="006879FF" w:rsidRDefault="00BB19DF" w:rsidP="001B0E0A">
      <w:pPr>
        <w:ind w:left="720"/>
      </w:pPr>
      <w:r w:rsidRPr="006879FF">
        <w:t xml:space="preserve">uncertainties in, –, </w:t>
      </w:r>
    </w:p>
    <w:p w14:paraId="2E9B9435" w14:textId="19229745" w:rsidR="001B0E0A" w:rsidRPr="006879FF" w:rsidRDefault="00BB19DF" w:rsidP="00BB19DF">
      <w:r w:rsidRPr="006879FF">
        <w:t>Foreign aid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737C1C1" w14:textId="681250CB" w:rsidR="001B0E0A" w:rsidRPr="006879FF" w:rsidRDefault="001B0E0A" w:rsidP="001B0E0A">
      <w:pPr>
        <w:ind w:left="720"/>
      </w:pPr>
      <w:r w:rsidRPr="006879FF">
        <w:t>d</w:t>
      </w:r>
      <w:r w:rsidR="00BB19DF" w:rsidRPr="006879FF">
        <w:t>onation</w:t>
      </w:r>
      <w:r w:rsidRPr="006879FF">
        <w:t xml:space="preserve"> </w:t>
      </w:r>
      <w:proofErr w:type="gramStart"/>
      <w:r w:rsidR="00BB19DF" w:rsidRPr="006879FF">
        <w:t>levels,  (</w:t>
      </w:r>
      <w:proofErr w:type="gramEnd"/>
      <w:r w:rsidR="00BB19DF" w:rsidRPr="006879FF">
        <w:t>fig.</w:t>
      </w:r>
      <w:proofErr w:type="gramStart"/>
      <w:r w:rsidR="00BB19DF" w:rsidRPr="006879FF">
        <w:t>);</w:t>
      </w:r>
      <w:proofErr w:type="gramEnd"/>
      <w:r w:rsidRPr="006879FF">
        <w:t xml:space="preserve"> </w:t>
      </w:r>
    </w:p>
    <w:p w14:paraId="0D059A7F" w14:textId="77777777" w:rsidR="001B0E0A" w:rsidRPr="006879FF" w:rsidRDefault="00BB19DF" w:rsidP="001B0E0A">
      <w:pPr>
        <w:ind w:left="720"/>
      </w:pPr>
      <w:r w:rsidRPr="006879FF">
        <w:t>donor/recipient</w:t>
      </w:r>
      <w:r w:rsidR="001B0E0A" w:rsidRPr="006879FF">
        <w:t xml:space="preserve"> </w:t>
      </w:r>
      <w:r w:rsidRPr="006879FF">
        <w:t>economies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3434698" w14:textId="70ACED5D" w:rsidR="00BB19DF" w:rsidRPr="006879FF" w:rsidRDefault="00BB19DF" w:rsidP="001B0E0A">
      <w:pPr>
        <w:ind w:left="720"/>
      </w:pPr>
      <w:r w:rsidRPr="006879FF">
        <w:t>governmental</w:t>
      </w:r>
      <w:r w:rsidR="001B0E0A" w:rsidRPr="006879FF">
        <w:t xml:space="preserve"> </w:t>
      </w:r>
      <w:r w:rsidRPr="006879FF">
        <w:t xml:space="preserve">revenues/expenditures and, </w:t>
      </w:r>
      <w:proofErr w:type="gramStart"/>
      <w:r w:rsidRPr="006879FF">
        <w:t>–;</w:t>
      </w:r>
      <w:proofErr w:type="gramEnd"/>
    </w:p>
    <w:p w14:paraId="66F7FAFA" w14:textId="5F11E6AA" w:rsidR="00BB19DF" w:rsidRPr="006879FF" w:rsidRDefault="00BB19DF" w:rsidP="001B0E0A">
      <w:pPr>
        <w:ind w:left="720"/>
      </w:pPr>
      <w:r w:rsidRPr="006879FF">
        <w:t>long-term implications of</w:t>
      </w:r>
      <w:proofErr w:type="gramStart"/>
      <w:r w:rsidRPr="006879FF">
        <w:t>, ;</w:t>
      </w:r>
      <w:proofErr w:type="gramEnd"/>
    </w:p>
    <w:p w14:paraId="526426C8" w14:textId="1DC8DE0D" w:rsidR="00BB19DF" w:rsidRPr="006879FF" w:rsidRDefault="00BB19DF" w:rsidP="00BB19DF">
      <w:r w:rsidRPr="006879FF">
        <w:t xml:space="preserve">North-South, </w:t>
      </w:r>
    </w:p>
    <w:p w14:paraId="673097F4" w14:textId="539840B6" w:rsidR="00BB19DF" w:rsidRPr="006879FF" w:rsidRDefault="00BB19DF" w:rsidP="00BB19DF">
      <w:r w:rsidRPr="006879FF">
        <w:t xml:space="preserve">Foreign debt, </w:t>
      </w:r>
    </w:p>
    <w:p w14:paraId="2A64C462" w14:textId="5A590CC2" w:rsidR="00AA242D" w:rsidRPr="006879FF" w:rsidRDefault="00AA242D" w:rsidP="00BB19DF">
      <w:r w:rsidRPr="006879FF">
        <w:t>Foreign direct investment (FDI),</w:t>
      </w:r>
    </w:p>
    <w:p w14:paraId="4E42488D" w14:textId="032A5D25" w:rsidR="00BB19DF" w:rsidRPr="006879FF" w:rsidRDefault="00BB19DF" w:rsidP="00BB19DF">
      <w:r w:rsidRPr="006879FF">
        <w:t xml:space="preserve">Forest </w:t>
      </w:r>
      <w:proofErr w:type="gramStart"/>
      <w:r w:rsidRPr="006879FF">
        <w:t>cover,  (</w:t>
      </w:r>
      <w:proofErr w:type="gramEnd"/>
      <w:r w:rsidRPr="006879FF">
        <w:t>table)</w:t>
      </w:r>
    </w:p>
    <w:p w14:paraId="5467570A" w14:textId="6E699C4B" w:rsidR="0080133C" w:rsidRPr="006879FF" w:rsidRDefault="0080133C" w:rsidP="00BB19DF">
      <w:r w:rsidRPr="006879FF">
        <w:t>Foresight,</w:t>
      </w:r>
    </w:p>
    <w:p w14:paraId="420A139E" w14:textId="5EB5A067" w:rsidR="008C4F90" w:rsidRPr="006879FF" w:rsidRDefault="008C4F90" w:rsidP="00BB19DF">
      <w:r w:rsidRPr="006879FF">
        <w:lastRenderedPageBreak/>
        <w:t>Formal Bilateral Influence Capacity (FBIC) index</w:t>
      </w:r>
    </w:p>
    <w:p w14:paraId="5FE62C0D" w14:textId="304578B0" w:rsidR="00BB19DF" w:rsidRPr="006879FF" w:rsidRDefault="00BB19DF" w:rsidP="00BB19DF">
      <w:r w:rsidRPr="006879FF">
        <w:t>Fortress World</w:t>
      </w:r>
      <w:r w:rsidR="00060F17" w:rsidRPr="006879FF">
        <w:t xml:space="preserve"> scenario,</w:t>
      </w:r>
    </w:p>
    <w:p w14:paraId="1C34DEF8" w14:textId="03719501" w:rsidR="00BB19DF" w:rsidRPr="006879FF" w:rsidRDefault="00BB19DF" w:rsidP="00BB19DF">
      <w:r w:rsidRPr="006879FF">
        <w:t xml:space="preserve">Forward Studies Unit (EC), </w:t>
      </w:r>
    </w:p>
    <w:p w14:paraId="24696447" w14:textId="61BDDFCF" w:rsidR="003920AA" w:rsidRPr="006879FF" w:rsidRDefault="00BB19DF" w:rsidP="00BB19DF">
      <w:r w:rsidRPr="006879FF">
        <w:t>Fossil fuels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BBA7EC0" w14:textId="4C3FECAD" w:rsidR="003920AA" w:rsidRPr="006879FF" w:rsidRDefault="003920AA" w:rsidP="003920AA">
      <w:pPr>
        <w:ind w:left="720"/>
      </w:pPr>
      <w:r w:rsidRPr="006879FF">
        <w:t>a</w:t>
      </w:r>
      <w:r w:rsidR="00BB19DF" w:rsidRPr="006879FF">
        <w:t>vailability</w:t>
      </w:r>
      <w:r w:rsidRPr="006879FF">
        <w:t xml:space="preserve"> </w:t>
      </w:r>
      <w:r w:rsidR="00BB19DF" w:rsidRPr="006879FF">
        <w:t>of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00338219" w14:textId="60632533" w:rsidR="003920AA" w:rsidRPr="006879FF" w:rsidRDefault="00BB19DF" w:rsidP="003920AA">
      <w:pPr>
        <w:ind w:left="720"/>
      </w:pPr>
      <w:r w:rsidRPr="006879FF">
        <w:t>carbon dioxide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8B7530B" w14:textId="77E55542" w:rsidR="00BB19DF" w:rsidRPr="006879FF" w:rsidRDefault="00BB19DF" w:rsidP="003920AA">
      <w:pPr>
        <w:ind w:left="720"/>
      </w:pPr>
      <w:r w:rsidRPr="006879FF">
        <w:t>consumption of</w:t>
      </w:r>
      <w:proofErr w:type="gramStart"/>
      <w:r w:rsidRPr="006879FF">
        <w:t>, ;</w:t>
      </w:r>
      <w:proofErr w:type="gramEnd"/>
    </w:p>
    <w:p w14:paraId="0CBDCF49" w14:textId="6CF7CA74" w:rsidR="003920AA" w:rsidRPr="006879FF" w:rsidRDefault="00BB19DF" w:rsidP="003920AA">
      <w:pPr>
        <w:ind w:left="720"/>
      </w:pPr>
      <w:r w:rsidRPr="006879FF">
        <w:t>renewable energy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115268C" w14:textId="376DF42C" w:rsidR="003920AA" w:rsidRPr="006879FF" w:rsidRDefault="00BB19DF" w:rsidP="003920AA">
      <w:pPr>
        <w:ind w:left="720"/>
      </w:pPr>
      <w:r w:rsidRPr="006879FF">
        <w:t>shift from</w:t>
      </w:r>
      <w:proofErr w:type="gramStart"/>
      <w:r w:rsidRPr="006879FF">
        <w:t>,</w:t>
      </w:r>
      <w:r w:rsidR="003920AA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7A1B79A" w14:textId="2D86C27E" w:rsidR="003920AA" w:rsidRPr="006879FF" w:rsidRDefault="00BB19DF" w:rsidP="003920AA">
      <w:pPr>
        <w:ind w:left="720"/>
      </w:pPr>
      <w:r w:rsidRPr="006879FF">
        <w:t>shortage of</w:t>
      </w:r>
      <w:proofErr w:type="gramStart"/>
      <w:r w:rsidRPr="006879FF">
        <w:t>, .</w:t>
      </w:r>
      <w:proofErr w:type="gramEnd"/>
      <w:r w:rsidRPr="006879FF">
        <w:t xml:space="preserve"> </w:t>
      </w:r>
    </w:p>
    <w:p w14:paraId="2ED38758" w14:textId="3FD4E953" w:rsidR="00BB19DF" w:rsidRPr="006879FF" w:rsidRDefault="00BB19DF" w:rsidP="003920AA">
      <w:pPr>
        <w:ind w:left="720"/>
      </w:pPr>
      <w:r w:rsidRPr="006879FF">
        <w:rPr>
          <w:i/>
          <w:iCs/>
        </w:rPr>
        <w:t xml:space="preserve">See also </w:t>
      </w:r>
      <w:r w:rsidRPr="006879FF">
        <w:t>Oil</w:t>
      </w:r>
      <w:r w:rsidR="00940850" w:rsidRPr="006879FF">
        <w:t>, Natural Gas, or Coal</w:t>
      </w:r>
    </w:p>
    <w:p w14:paraId="03FC0C92" w14:textId="25E01AF1" w:rsidR="00BB19DF" w:rsidRPr="006879FF" w:rsidRDefault="00BB19DF" w:rsidP="00BB19DF">
      <w:r w:rsidRPr="006879FF">
        <w:t xml:space="preserve">Frasier Institute, </w:t>
      </w:r>
    </w:p>
    <w:p w14:paraId="3B51E560" w14:textId="46EE5394" w:rsidR="00690416" w:rsidRPr="006879FF" w:rsidRDefault="00690416" w:rsidP="00BB19DF">
      <w:r w:rsidRPr="006879FF">
        <w:t>Frederick S. Pardee Institute for International Futures</w:t>
      </w:r>
      <w:proofErr w:type="gramStart"/>
      <w:r w:rsidRPr="006879FF">
        <w:t>, ;</w:t>
      </w:r>
      <w:proofErr w:type="gramEnd"/>
    </w:p>
    <w:p w14:paraId="5CF7C794" w14:textId="36E6C900" w:rsidR="00690416" w:rsidRPr="006879FF" w:rsidRDefault="00690416" w:rsidP="00690416">
      <w:pPr>
        <w:ind w:left="720"/>
      </w:pPr>
      <w:r w:rsidRPr="006879FF">
        <w:t>Country and Organization Leader Travel (COLT) database</w:t>
      </w:r>
    </w:p>
    <w:p w14:paraId="48931336" w14:textId="3AB13BE3" w:rsidR="00690416" w:rsidRPr="006879FF" w:rsidRDefault="00690416" w:rsidP="00690416">
      <w:pPr>
        <w:ind w:left="720"/>
      </w:pPr>
      <w:r w:rsidRPr="006879FF">
        <w:t>Diplomatic Representation database</w:t>
      </w:r>
    </w:p>
    <w:p w14:paraId="3C170464" w14:textId="69BB7B1A" w:rsidR="00690416" w:rsidRPr="006879FF" w:rsidRDefault="00690416" w:rsidP="00690416">
      <w:pPr>
        <w:ind w:left="720"/>
      </w:pPr>
      <w:r w:rsidRPr="006879FF">
        <w:t>Diplometrics program</w:t>
      </w:r>
    </w:p>
    <w:p w14:paraId="777AE918" w14:textId="5337F478" w:rsidR="00BB19DF" w:rsidRPr="006879FF" w:rsidRDefault="00BB19DF" w:rsidP="00BB19DF">
      <w:r w:rsidRPr="006879FF">
        <w:t xml:space="preserve">Freedom House, </w:t>
      </w:r>
    </w:p>
    <w:p w14:paraId="414D366E" w14:textId="326CD128" w:rsidR="00BB19DF" w:rsidRPr="006879FF" w:rsidRDefault="00BB19DF" w:rsidP="00BB19DF">
      <w:r w:rsidRPr="006879FF">
        <w:t xml:space="preserve">Fundamentalism, </w:t>
      </w:r>
    </w:p>
    <w:p w14:paraId="25FD42F3" w14:textId="13A0B94F" w:rsidR="0071714C" w:rsidRPr="006879FF" w:rsidRDefault="00BB19DF" w:rsidP="00BB19DF">
      <w:r w:rsidRPr="006879FF">
        <w:t>Future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43ADDC1" w14:textId="29A4B512" w:rsidR="0071714C" w:rsidRPr="006879FF" w:rsidRDefault="00BB19DF" w:rsidP="0071714C">
      <w:pPr>
        <w:ind w:left="720"/>
      </w:pPr>
      <w:r w:rsidRPr="006879FF">
        <w:t>changes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A065E12" w14:textId="57665E04" w:rsidR="0071714C" w:rsidRPr="006879FF" w:rsidRDefault="00BB19DF" w:rsidP="0071714C">
      <w:pPr>
        <w:ind w:left="720"/>
      </w:pPr>
      <w:r w:rsidRPr="006879FF">
        <w:t>creating,</w:t>
      </w:r>
      <w:r w:rsidR="0071714C" w:rsidRPr="006879FF">
        <w:t xml:space="preserve"> </w:t>
      </w:r>
      <w:r w:rsidRPr="006879FF">
        <w:t xml:space="preserve">xv, </w:t>
      </w:r>
      <w:proofErr w:type="gramStart"/>
      <w:r w:rsidRPr="006879FF">
        <w:t>–;</w:t>
      </w:r>
      <w:proofErr w:type="gramEnd"/>
    </w:p>
    <w:p w14:paraId="7CA3A802" w14:textId="5834D3B9" w:rsidR="0071714C" w:rsidRPr="006879FF" w:rsidRDefault="00BB19DF" w:rsidP="0071714C">
      <w:pPr>
        <w:ind w:left="720"/>
      </w:pPr>
      <w:r w:rsidRPr="006879FF">
        <w:t xml:space="preserve"> leverage</w:t>
      </w:r>
      <w:r w:rsidR="0071714C" w:rsidRPr="006879FF">
        <w:t xml:space="preserve"> </w:t>
      </w:r>
      <w:r w:rsidRPr="006879FF">
        <w:t>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7BDAA14" w14:textId="2D13286A" w:rsidR="0071714C" w:rsidRPr="006879FF" w:rsidRDefault="00BB19DF" w:rsidP="0071714C">
      <w:pPr>
        <w:ind w:left="720"/>
      </w:pPr>
      <w:proofErr w:type="gramStart"/>
      <w:r w:rsidRPr="006879FF">
        <w:t>preferred,,</w:t>
      </w:r>
      <w:proofErr w:type="gramEnd"/>
      <w:r w:rsidRPr="006879FF">
        <w:t xml:space="preserve"> ; </w:t>
      </w:r>
    </w:p>
    <w:p w14:paraId="4445FFAC" w14:textId="2F2355E9" w:rsidR="00BB19DF" w:rsidRPr="006879FF" w:rsidRDefault="00BB19DF" w:rsidP="0071714C">
      <w:pPr>
        <w:ind w:left="720"/>
      </w:pPr>
      <w:r w:rsidRPr="006879FF">
        <w:t>thinking about</w:t>
      </w:r>
      <w:proofErr w:type="gramStart"/>
      <w:r w:rsidRPr="006879FF">
        <w:t>, ;</w:t>
      </w:r>
      <w:proofErr w:type="gramEnd"/>
    </w:p>
    <w:p w14:paraId="4C6E4D37" w14:textId="79A38A35" w:rsidR="00BB19DF" w:rsidRPr="006879FF" w:rsidRDefault="00BB19DF" w:rsidP="0071714C">
      <w:pPr>
        <w:ind w:left="720"/>
      </w:pPr>
      <w:r w:rsidRPr="006879FF">
        <w:t xml:space="preserve">uncertainty of, </w:t>
      </w:r>
    </w:p>
    <w:p w14:paraId="3E9507C1" w14:textId="5BF7CF5F" w:rsidR="00BB19DF" w:rsidRPr="006879FF" w:rsidRDefault="00BB19DF" w:rsidP="000C13E8">
      <w:r w:rsidRPr="006879FF">
        <w:t xml:space="preserve">Futurists, </w:t>
      </w:r>
    </w:p>
    <w:p w14:paraId="7657499B" w14:textId="77777777" w:rsidR="00BB19DF" w:rsidRPr="006879FF" w:rsidRDefault="00BB19DF" w:rsidP="00BB19DF">
      <w:r w:rsidRPr="006879FF">
        <w:t xml:space="preserve">GDP. </w:t>
      </w:r>
      <w:r w:rsidRPr="006879FF">
        <w:rPr>
          <w:i/>
          <w:iCs/>
        </w:rPr>
        <w:t xml:space="preserve">See </w:t>
      </w:r>
      <w:r w:rsidRPr="006879FF">
        <w:t>Gross domestic product</w:t>
      </w:r>
    </w:p>
    <w:p w14:paraId="2A3EB72B" w14:textId="230F8005" w:rsidR="00BB19DF" w:rsidRPr="006879FF" w:rsidRDefault="00BB19DF" w:rsidP="00BB19DF">
      <w:r w:rsidRPr="006879FF">
        <w:t xml:space="preserve">GDPPC. </w:t>
      </w:r>
      <w:r w:rsidRPr="006879FF">
        <w:rPr>
          <w:i/>
          <w:iCs/>
        </w:rPr>
        <w:t xml:space="preserve">See </w:t>
      </w:r>
      <w:r w:rsidRPr="006879FF">
        <w:t>Gross domestic product per</w:t>
      </w:r>
      <w:r w:rsidR="00D50292" w:rsidRPr="006879FF">
        <w:t xml:space="preserve"> </w:t>
      </w:r>
      <w:r w:rsidRPr="006879FF">
        <w:t>capita</w:t>
      </w:r>
    </w:p>
    <w:p w14:paraId="253ED6B2" w14:textId="3F116C69" w:rsidR="004464A1" w:rsidRPr="006879FF" w:rsidRDefault="004464A1" w:rsidP="00BB19DF">
      <w:r w:rsidRPr="006879FF">
        <w:t>Gehring, Keith,</w:t>
      </w:r>
    </w:p>
    <w:p w14:paraId="343CB7E0" w14:textId="51D56701" w:rsidR="00D36DFD" w:rsidRPr="006879FF" w:rsidRDefault="00D36DFD" w:rsidP="00BB19DF">
      <w:r w:rsidRPr="006879FF">
        <w:t>Gender Development Index (GDI)</w:t>
      </w:r>
      <w:r w:rsidR="00C80495" w:rsidRPr="006879FF">
        <w:t>, (fig.),</w:t>
      </w:r>
    </w:p>
    <w:p w14:paraId="4E1D1FBD" w14:textId="3FE3772F" w:rsidR="00BB19DF" w:rsidRPr="006879FF" w:rsidRDefault="00BB19DF" w:rsidP="00BB19DF">
      <w:r w:rsidRPr="006879FF">
        <w:t xml:space="preserve">Gender empowerment measure (GEM), </w:t>
      </w:r>
    </w:p>
    <w:p w14:paraId="2521698C" w14:textId="77777777" w:rsidR="00D36DFD" w:rsidRPr="006879FF" w:rsidRDefault="00D36DFD" w:rsidP="00D36DFD">
      <w:r w:rsidRPr="006879FF">
        <w:t>General equilibrium model (GEM),</w:t>
      </w:r>
    </w:p>
    <w:p w14:paraId="79A1CF99" w14:textId="25FFC1C9" w:rsidR="0030595C" w:rsidRPr="006879FF" w:rsidRDefault="00AD3B5C" w:rsidP="00BB19DF">
      <w:r w:rsidRPr="006879FF">
        <w:t xml:space="preserve">Gender equality, </w:t>
      </w:r>
    </w:p>
    <w:p w14:paraId="7DAC6FB5" w14:textId="7F1BB7D7" w:rsidR="0030595C" w:rsidRPr="006879FF" w:rsidRDefault="0030595C" w:rsidP="00BB19DF">
      <w:r w:rsidRPr="006879FF">
        <w:t>Gender Inequality Index (GII),</w:t>
      </w:r>
    </w:p>
    <w:p w14:paraId="10905E74" w14:textId="721FF322" w:rsidR="0062701F" w:rsidRPr="006879FF" w:rsidRDefault="0062701F" w:rsidP="00BB19DF">
      <w:r w:rsidRPr="006879FF">
        <w:t xml:space="preserve">General circulation models, </w:t>
      </w:r>
    </w:p>
    <w:p w14:paraId="6D7D217E" w14:textId="77777777" w:rsidR="008B0D47" w:rsidRPr="006879FF" w:rsidRDefault="00BB19DF" w:rsidP="00BB19DF">
      <w:r w:rsidRPr="006879FF">
        <w:t xml:space="preserve">General Motors, </w:t>
      </w:r>
    </w:p>
    <w:p w14:paraId="4E577A10" w14:textId="2144F524" w:rsidR="00BB19DF" w:rsidRPr="006879FF" w:rsidRDefault="00BB19DF" w:rsidP="008B0D47">
      <w:pPr>
        <w:ind w:left="720"/>
      </w:pPr>
      <w:r w:rsidRPr="006879FF">
        <w:t xml:space="preserve">IFs and, </w:t>
      </w:r>
    </w:p>
    <w:p w14:paraId="0CF2A0F1" w14:textId="558D1F0D" w:rsidR="00BB19DF" w:rsidRPr="006879FF" w:rsidRDefault="00BB19DF" w:rsidP="00BB19DF">
      <w:r w:rsidRPr="006879FF">
        <w:t xml:space="preserve">Genghis Khan, </w:t>
      </w:r>
    </w:p>
    <w:p w14:paraId="497593AD" w14:textId="24CE5237" w:rsidR="00F52807" w:rsidRPr="006879FF" w:rsidRDefault="00F52807" w:rsidP="00BB19DF">
      <w:r w:rsidRPr="006879FF">
        <w:t>Genocide,</w:t>
      </w:r>
    </w:p>
    <w:p w14:paraId="5314EAF5" w14:textId="77777777" w:rsidR="00BB19DF" w:rsidRPr="006879FF" w:rsidRDefault="00BB19DF" w:rsidP="00BB19DF">
      <w:r w:rsidRPr="006879FF">
        <w:t xml:space="preserve">GEO. </w:t>
      </w:r>
      <w:r w:rsidRPr="006879FF">
        <w:rPr>
          <w:i/>
          <w:iCs/>
        </w:rPr>
        <w:t xml:space="preserve">See </w:t>
      </w:r>
      <w:r w:rsidRPr="006879FF">
        <w:t>Global Environmental Outlook</w:t>
      </w:r>
    </w:p>
    <w:p w14:paraId="648695B0" w14:textId="6D57E3E7" w:rsidR="00BB19DF" w:rsidRPr="006879FF" w:rsidRDefault="00BB19DF" w:rsidP="00BB19DF">
      <w:r w:rsidRPr="006879FF">
        <w:t xml:space="preserve">Geographic Information System (GIS), </w:t>
      </w:r>
    </w:p>
    <w:p w14:paraId="41D2A4B3" w14:textId="0445CB71" w:rsidR="001876E1" w:rsidRPr="006879FF" w:rsidRDefault="001876E1" w:rsidP="00BB19DF">
      <w:r w:rsidRPr="006879FF">
        <w:t>Gini index,</w:t>
      </w:r>
    </w:p>
    <w:p w14:paraId="1F8696DB" w14:textId="1E23BE7A" w:rsidR="00D662AE" w:rsidRPr="006879FF" w:rsidRDefault="00D662AE" w:rsidP="00BB19DF">
      <w:r w:rsidRPr="006879FF">
        <w:t>Glenn, Jerome,</w:t>
      </w:r>
    </w:p>
    <w:p w14:paraId="532D1877" w14:textId="130B2A87" w:rsidR="00FF0508" w:rsidRPr="006879FF" w:rsidRDefault="00FF0508" w:rsidP="00BB19DF">
      <w:r w:rsidRPr="006879FF">
        <w:t xml:space="preserve">Global Burden of Disease </w:t>
      </w:r>
      <w:r w:rsidR="00BF3277" w:rsidRPr="006879FF">
        <w:t>p</w:t>
      </w:r>
      <w:r w:rsidRPr="006879FF">
        <w:t>roject</w:t>
      </w:r>
      <w:r w:rsidR="00BF3277" w:rsidRPr="006879FF">
        <w:t>,</w:t>
      </w:r>
    </w:p>
    <w:p w14:paraId="236781D4" w14:textId="77777777" w:rsidR="008B0D47" w:rsidRPr="006879FF" w:rsidRDefault="00BB19DF" w:rsidP="00BB19DF">
      <w:pPr>
        <w:rPr>
          <w:i/>
          <w:iCs/>
        </w:rPr>
      </w:pPr>
      <w:r w:rsidRPr="006879FF">
        <w:rPr>
          <w:i/>
          <w:iCs/>
        </w:rPr>
        <w:t xml:space="preserve">Global Challenge, </w:t>
      </w:r>
    </w:p>
    <w:p w14:paraId="5A271110" w14:textId="0000B195" w:rsidR="00BB19DF" w:rsidRPr="006879FF" w:rsidRDefault="00BB19DF" w:rsidP="00BB19DF">
      <w:r w:rsidRPr="006879FF">
        <w:rPr>
          <w:i/>
          <w:iCs/>
        </w:rPr>
        <w:t>Global Opportunity:</w:t>
      </w:r>
      <w:r w:rsidR="0065149B" w:rsidRPr="006879FF">
        <w:rPr>
          <w:i/>
          <w:iCs/>
        </w:rPr>
        <w:t xml:space="preserve"> </w:t>
      </w:r>
      <w:r w:rsidRPr="006879FF">
        <w:rPr>
          <w:i/>
          <w:iCs/>
        </w:rPr>
        <w:t>Critical Trends in Sustainable Development</w:t>
      </w:r>
      <w:r w:rsidR="0065149B" w:rsidRPr="006879FF">
        <w:rPr>
          <w:i/>
          <w:iCs/>
        </w:rPr>
        <w:t xml:space="preserve"> </w:t>
      </w:r>
    </w:p>
    <w:p w14:paraId="27C6756C" w14:textId="14600CF6" w:rsidR="00BB19DF" w:rsidRPr="006879FF" w:rsidRDefault="00BB19DF" w:rsidP="00BB19DF">
      <w:r w:rsidRPr="006879FF">
        <w:t xml:space="preserve">Global community, </w:t>
      </w:r>
    </w:p>
    <w:p w14:paraId="5B9317FF" w14:textId="66EBA19B" w:rsidR="004F2A82" w:rsidRPr="006879FF" w:rsidRDefault="004F2A82" w:rsidP="00BB19DF">
      <w:r w:rsidRPr="006879FF">
        <w:rPr>
          <w:i/>
          <w:iCs/>
        </w:rPr>
        <w:t>Global Economic Prospects</w:t>
      </w:r>
      <w:r w:rsidRPr="006879FF">
        <w:t>,</w:t>
      </w:r>
    </w:p>
    <w:p w14:paraId="06ECA237" w14:textId="5AC79C01" w:rsidR="00BB19DF" w:rsidRPr="006879FF" w:rsidRDefault="00BB19DF" w:rsidP="00BB19DF">
      <w:r w:rsidRPr="006879FF">
        <w:t xml:space="preserve">Global Environmental Outlook (GEO),  </w:t>
      </w:r>
    </w:p>
    <w:p w14:paraId="151D64DE" w14:textId="78116187" w:rsidR="0065149B" w:rsidRPr="006879FF" w:rsidRDefault="00BB19DF" w:rsidP="00BB19DF">
      <w:r w:rsidRPr="006879FF">
        <w:t xml:space="preserve">Globalization, </w:t>
      </w:r>
    </w:p>
    <w:p w14:paraId="0DBA26A1" w14:textId="37C44D84" w:rsidR="00BB19DF" w:rsidRPr="006879FF" w:rsidRDefault="00BB19DF" w:rsidP="0065149B">
      <w:pPr>
        <w:ind w:left="720"/>
      </w:pPr>
      <w:r w:rsidRPr="006879FF">
        <w:t>breakdown of</w:t>
      </w:r>
      <w:proofErr w:type="gramStart"/>
      <w:r w:rsidRPr="006879FF">
        <w:t>, ;</w:t>
      </w:r>
      <w:proofErr w:type="gramEnd"/>
    </w:p>
    <w:p w14:paraId="60A8052E" w14:textId="72A70333" w:rsidR="0065149B" w:rsidRPr="006879FF" w:rsidRDefault="00BB19DF" w:rsidP="0065149B">
      <w:pPr>
        <w:ind w:left="720"/>
      </w:pPr>
      <w:r w:rsidRPr="006879FF">
        <w:t>level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F0607CB" w14:textId="2C55C5CE" w:rsidR="00BB19DF" w:rsidRPr="006879FF" w:rsidRDefault="00BB19DF" w:rsidP="0065149B">
      <w:pPr>
        <w:ind w:left="720"/>
      </w:pPr>
      <w:r w:rsidRPr="006879FF">
        <w:t>measuring</w:t>
      </w:r>
      <w:proofErr w:type="gramStart"/>
      <w:r w:rsidRPr="006879FF">
        <w:t>, ;</w:t>
      </w:r>
      <w:proofErr w:type="gramEnd"/>
    </w:p>
    <w:p w14:paraId="2565FDD8" w14:textId="6161CCF1" w:rsidR="00BB19DF" w:rsidRPr="006879FF" w:rsidRDefault="00BB19DF" w:rsidP="0065149B">
      <w:pPr>
        <w:ind w:left="720"/>
      </w:pPr>
      <w:r w:rsidRPr="006879FF">
        <w:t>threats of</w:t>
      </w:r>
      <w:proofErr w:type="gramStart"/>
      <w:r w:rsidRPr="006879FF">
        <w:t>, ;</w:t>
      </w:r>
      <w:proofErr w:type="gramEnd"/>
    </w:p>
    <w:p w14:paraId="54C80E20" w14:textId="2F7D5F41" w:rsidR="00BB19DF" w:rsidRPr="006879FF" w:rsidRDefault="00BB19DF" w:rsidP="0065149B">
      <w:pPr>
        <w:ind w:left="720"/>
      </w:pPr>
      <w:r w:rsidRPr="006879FF">
        <w:t>trade and, –</w:t>
      </w:r>
    </w:p>
    <w:p w14:paraId="19D2C67B" w14:textId="2B7D5DCF" w:rsidR="00BB19DF" w:rsidRPr="006879FF" w:rsidRDefault="00BB19DF" w:rsidP="00BB19DF">
      <w:r w:rsidRPr="006879FF">
        <w:t>Globalization Triumphant</w:t>
      </w:r>
      <w:r w:rsidR="00A35352" w:rsidRPr="006879FF">
        <w:t xml:space="preserve"> scenario,</w:t>
      </w:r>
    </w:p>
    <w:p w14:paraId="461522E4" w14:textId="70F02E92" w:rsidR="00BB19DF" w:rsidRPr="006879FF" w:rsidRDefault="00BB19DF" w:rsidP="00BB19DF">
      <w:r w:rsidRPr="006879FF">
        <w:lastRenderedPageBreak/>
        <w:t>Global Orchestration</w:t>
      </w:r>
      <w:r w:rsidR="0088094A" w:rsidRPr="006879FF">
        <w:t xml:space="preserve"> scenario</w:t>
      </w:r>
    </w:p>
    <w:p w14:paraId="6E921338" w14:textId="6AF1CDEC" w:rsidR="00BC2340" w:rsidRPr="006879FF" w:rsidRDefault="00BC2340" w:rsidP="00BB19DF">
      <w:r w:rsidRPr="006879FF">
        <w:t>Global partnership,</w:t>
      </w:r>
    </w:p>
    <w:p w14:paraId="33E8663C" w14:textId="140764B0" w:rsidR="00BB19DF" w:rsidRPr="006879FF" w:rsidRDefault="00BB19DF" w:rsidP="00BB19DF">
      <w:r w:rsidRPr="006879FF">
        <w:t xml:space="preserve">Global Scenario Group (GSG), </w:t>
      </w:r>
    </w:p>
    <w:p w14:paraId="3F9303AE" w14:textId="2E92CD53" w:rsidR="004670E1" w:rsidRPr="006879FF" w:rsidRDefault="00BB19DF" w:rsidP="00BB19DF">
      <w:r w:rsidRPr="006879FF">
        <w:t>Global systems,</w:t>
      </w:r>
    </w:p>
    <w:p w14:paraId="71245AF0" w14:textId="70D75CCD" w:rsidR="00DE3A32" w:rsidRPr="006879FF" w:rsidRDefault="00DE3A32" w:rsidP="00BB19DF">
      <w:r w:rsidRPr="006879FF">
        <w:t>Global Technology scenario,</w:t>
      </w:r>
    </w:p>
    <w:p w14:paraId="3BB95192" w14:textId="13710047" w:rsidR="00BB19DF" w:rsidRPr="006879FF" w:rsidRDefault="00BB19DF" w:rsidP="00BB19DF">
      <w:r w:rsidRPr="006879FF">
        <w:t xml:space="preserve">Global Trade Analysis Project, </w:t>
      </w:r>
    </w:p>
    <w:p w14:paraId="412066A5" w14:textId="5AFBD971" w:rsidR="00BB19DF" w:rsidRPr="006879FF" w:rsidRDefault="00BB19DF" w:rsidP="00BB19DF">
      <w:r w:rsidRPr="006879FF">
        <w:t xml:space="preserve">Global </w:t>
      </w:r>
      <w:proofErr w:type="gramStart"/>
      <w:r w:rsidRPr="006879FF">
        <w:t>Trends  (</w:t>
      </w:r>
      <w:proofErr w:type="gramEnd"/>
      <w:r w:rsidRPr="006879FF">
        <w:t xml:space="preserve">NIC), </w:t>
      </w:r>
    </w:p>
    <w:p w14:paraId="12E9FCCB" w14:textId="77777777" w:rsidR="00B102B1" w:rsidRPr="006879FF" w:rsidRDefault="00BB19DF" w:rsidP="00BB19DF">
      <w:r w:rsidRPr="006879FF">
        <w:t xml:space="preserve">Global warming, </w:t>
      </w:r>
    </w:p>
    <w:p w14:paraId="2D0D48FE" w14:textId="1ED3765E" w:rsidR="00B102B1" w:rsidRPr="006879FF" w:rsidRDefault="00B102B1" w:rsidP="00B102B1">
      <w:pPr>
        <w:ind w:left="720"/>
      </w:pPr>
      <w:r w:rsidRPr="006879FF">
        <w:t>adaptation</w:t>
      </w:r>
      <w:proofErr w:type="gramStart"/>
      <w:r w:rsidRPr="006879FF">
        <w:t>, ;</w:t>
      </w:r>
      <w:proofErr w:type="gramEnd"/>
    </w:p>
    <w:p w14:paraId="34279E68" w14:textId="3DC296BC" w:rsidR="00BB19DF" w:rsidRPr="006879FF" w:rsidRDefault="00B102B1" w:rsidP="00B102B1">
      <w:pPr>
        <w:ind w:left="720"/>
      </w:pPr>
      <w:r w:rsidRPr="006879FF">
        <w:t>mitigation</w:t>
      </w:r>
      <w:r w:rsidR="00BB19DF" w:rsidRPr="006879FF">
        <w:t xml:space="preserve">  </w:t>
      </w:r>
    </w:p>
    <w:p w14:paraId="548D1233" w14:textId="37E21FF6" w:rsidR="00ED5487" w:rsidRPr="006879FF" w:rsidRDefault="00ED5487" w:rsidP="00BB19DF">
      <w:r w:rsidRPr="006879FF">
        <w:t>Globalization Triumphant scenario</w:t>
      </w:r>
    </w:p>
    <w:p w14:paraId="6EF4C55C" w14:textId="513E0D32" w:rsidR="00BB19DF" w:rsidRPr="006879FF" w:rsidRDefault="00BB19DF" w:rsidP="00BB19DF">
      <w:r w:rsidRPr="006879FF">
        <w:t xml:space="preserve">GLOBUS </w:t>
      </w:r>
      <w:r w:rsidR="00E5095C" w:rsidRPr="006879FF">
        <w:t xml:space="preserve">model and </w:t>
      </w:r>
      <w:r w:rsidRPr="006879FF">
        <w:t xml:space="preserve">project, </w:t>
      </w:r>
    </w:p>
    <w:p w14:paraId="5EB672A0" w14:textId="2289CF99" w:rsidR="007A67E5" w:rsidRPr="006879FF" w:rsidRDefault="007A67E5" w:rsidP="00BB19DF">
      <w:r w:rsidRPr="006879FF">
        <w:t xml:space="preserve">Golden Age, </w:t>
      </w:r>
    </w:p>
    <w:p w14:paraId="7403CB35" w14:textId="0841C886" w:rsidR="00BB19DF" w:rsidRPr="006879FF" w:rsidRDefault="00BB19DF" w:rsidP="00BB19DF">
      <w:r w:rsidRPr="006879FF">
        <w:t xml:space="preserve">Government spending, </w:t>
      </w:r>
    </w:p>
    <w:p w14:paraId="05A53393" w14:textId="0DAD06CA" w:rsidR="00BD4867" w:rsidRPr="006879FF" w:rsidRDefault="00BD4867" w:rsidP="00BB19DF">
      <w:r w:rsidRPr="006879FF">
        <w:t>Governance</w:t>
      </w:r>
    </w:p>
    <w:p w14:paraId="32608EA4" w14:textId="3E04D780" w:rsidR="0048746D" w:rsidRPr="006879FF" w:rsidRDefault="0048746D" w:rsidP="00BB19DF">
      <w:r w:rsidRPr="006879FF">
        <w:t>Governance model</w:t>
      </w:r>
      <w:proofErr w:type="gramStart"/>
      <w:r w:rsidRPr="006879FF">
        <w:t>, ;</w:t>
      </w:r>
      <w:proofErr w:type="gramEnd"/>
    </w:p>
    <w:p w14:paraId="3DFC416E" w14:textId="332A6EEB" w:rsidR="001C109C" w:rsidRPr="006879FF" w:rsidRDefault="0048746D" w:rsidP="00BB19DF">
      <w:r w:rsidRPr="006879FF">
        <w:tab/>
      </w:r>
      <w:r w:rsidR="001C109C" w:rsidRPr="006879FF">
        <w:t>corruption,</w:t>
      </w:r>
    </w:p>
    <w:p w14:paraId="2B2247A2" w14:textId="35917790" w:rsidR="001C109C" w:rsidRPr="006879FF" w:rsidRDefault="001C109C" w:rsidP="001C109C">
      <w:pPr>
        <w:ind w:firstLine="720"/>
      </w:pPr>
      <w:r w:rsidRPr="006879FF">
        <w:t>democracy,</w:t>
      </w:r>
    </w:p>
    <w:p w14:paraId="62D3C507" w14:textId="26344308" w:rsidR="0048746D" w:rsidRPr="006879FF" w:rsidRDefault="0048746D" w:rsidP="001C109C">
      <w:pPr>
        <w:ind w:firstLine="720"/>
      </w:pPr>
      <w:r w:rsidRPr="006879FF">
        <w:t>effectiveness</w:t>
      </w:r>
    </w:p>
    <w:p w14:paraId="7B6B7C38" w14:textId="1674EBB9" w:rsidR="00EB4A14" w:rsidRPr="006879FF" w:rsidRDefault="00EB4A14" w:rsidP="00BB19DF">
      <w:r w:rsidRPr="006879FF">
        <w:t xml:space="preserve">Great Depression, </w:t>
      </w:r>
    </w:p>
    <w:p w14:paraId="360FE321" w14:textId="2468C680" w:rsidR="006A7C05" w:rsidRPr="006879FF" w:rsidRDefault="006A7C05" w:rsidP="00BB19DF">
      <w:r w:rsidRPr="006879FF">
        <w:t>Great Leap Forward,</w:t>
      </w:r>
    </w:p>
    <w:p w14:paraId="1E7C59E5" w14:textId="047A75A0" w:rsidR="00AE613F" w:rsidRPr="006879FF" w:rsidRDefault="00AE613F" w:rsidP="00BB19DF">
      <w:r w:rsidRPr="006879FF">
        <w:t>Great Transitions scenario</w:t>
      </w:r>
    </w:p>
    <w:p w14:paraId="1C99470A" w14:textId="55D416DB" w:rsidR="00BB19DF" w:rsidRPr="006879FF" w:rsidRDefault="00BB19DF" w:rsidP="00BB19DF">
      <w:r w:rsidRPr="006879FF">
        <w:rPr>
          <w:i/>
          <w:iCs/>
        </w:rPr>
        <w:t>Great Transition: The Promise and Lure of the</w:t>
      </w:r>
      <w:r w:rsidR="004670E1" w:rsidRPr="006879FF">
        <w:rPr>
          <w:i/>
          <w:iCs/>
        </w:rPr>
        <w:t xml:space="preserve"> </w:t>
      </w:r>
      <w:r w:rsidRPr="006879FF">
        <w:rPr>
          <w:i/>
          <w:iCs/>
        </w:rPr>
        <w:t xml:space="preserve">Times Ahead </w:t>
      </w:r>
      <w:r w:rsidRPr="006879FF">
        <w:t xml:space="preserve">(Raskin), </w:t>
      </w:r>
    </w:p>
    <w:p w14:paraId="243138E3" w14:textId="22D9E9F5" w:rsidR="004670E1" w:rsidRPr="006879FF" w:rsidRDefault="00BB19DF" w:rsidP="00BB19DF">
      <w:r w:rsidRPr="006879FF">
        <w:t>Greenhouse gases</w:t>
      </w:r>
      <w:r w:rsidR="000B1007" w:rsidRPr="006879FF">
        <w:t xml:space="preserve"> (GHG)</w:t>
      </w:r>
      <w:r w:rsidRPr="006879FF">
        <w:t>, –</w:t>
      </w:r>
      <w:proofErr w:type="gramStart"/>
      <w:r w:rsidRPr="006879FF">
        <w:t>,</w:t>
      </w:r>
      <w:r w:rsidR="004670E1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5C0FF0E" w14:textId="77777777" w:rsidR="00521A48" w:rsidRPr="006879FF" w:rsidRDefault="006F2378" w:rsidP="004670E1">
      <w:pPr>
        <w:ind w:left="720"/>
      </w:pPr>
      <w:r w:rsidRPr="006879FF">
        <w:t>carbon dioxide</w:t>
      </w:r>
      <w:proofErr w:type="gramStart"/>
      <w:r w:rsidRPr="006879FF">
        <w:t>, ;</w:t>
      </w:r>
      <w:proofErr w:type="gramEnd"/>
    </w:p>
    <w:p w14:paraId="4A8963C2" w14:textId="77777777" w:rsidR="00521A48" w:rsidRPr="006879FF" w:rsidRDefault="00521A48" w:rsidP="004670E1">
      <w:pPr>
        <w:ind w:left="720"/>
      </w:pPr>
      <w:r w:rsidRPr="006879FF">
        <w:t>CFCs</w:t>
      </w:r>
      <w:proofErr w:type="gramStart"/>
      <w:r w:rsidRPr="006879FF">
        <w:t>, ;</w:t>
      </w:r>
      <w:proofErr w:type="gramEnd"/>
    </w:p>
    <w:p w14:paraId="743657E0" w14:textId="7150F9BB" w:rsidR="004670E1" w:rsidRPr="006879FF" w:rsidRDefault="00BB19DF" w:rsidP="004670E1">
      <w:pPr>
        <w:ind w:left="720"/>
      </w:pPr>
      <w:r w:rsidRPr="006879FF">
        <w:t>deforestation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A090586" w14:textId="22E9EA76" w:rsidR="004670E1" w:rsidRPr="006879FF" w:rsidRDefault="00BB19DF" w:rsidP="004670E1">
      <w:pPr>
        <w:ind w:left="720"/>
      </w:pPr>
      <w:r w:rsidRPr="006879FF">
        <w:t>energy</w:t>
      </w:r>
      <w:r w:rsidR="004670E1" w:rsidRPr="006879FF">
        <w:t xml:space="preserve"> </w:t>
      </w:r>
      <w:r w:rsidRPr="006879FF">
        <w:t xml:space="preserve">usage and,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34659F9D" w14:textId="02D4870A" w:rsidR="004670E1" w:rsidRPr="006879FF" w:rsidRDefault="00BB19DF" w:rsidP="004670E1">
      <w:pPr>
        <w:ind w:left="720"/>
      </w:pPr>
      <w:r w:rsidRPr="006879FF">
        <w:t xml:space="preserve">measurement </w:t>
      </w:r>
      <w:proofErr w:type="gramStart"/>
      <w:r w:rsidRPr="006879FF">
        <w:t>of,–</w:t>
      </w:r>
      <w:proofErr w:type="gramEnd"/>
      <w:r w:rsidRPr="006879FF">
        <w:t xml:space="preserve">; </w:t>
      </w:r>
    </w:p>
    <w:p w14:paraId="1F4320EB" w14:textId="37E53F3C" w:rsidR="006F2378" w:rsidRPr="006879FF" w:rsidRDefault="006F2378" w:rsidP="004670E1">
      <w:pPr>
        <w:ind w:left="720"/>
      </w:pPr>
      <w:r w:rsidRPr="006879FF">
        <w:t xml:space="preserve">methane, </w:t>
      </w:r>
    </w:p>
    <w:p w14:paraId="29FFEC78" w14:textId="2E4D39C4" w:rsidR="004670E1" w:rsidRPr="006879FF" w:rsidRDefault="00BB19DF" w:rsidP="004670E1">
      <w:pPr>
        <w:ind w:left="720"/>
      </w:pPr>
      <w:r w:rsidRPr="006879FF">
        <w:t xml:space="preserve">release of,  </w:t>
      </w:r>
    </w:p>
    <w:p w14:paraId="3F4E784E" w14:textId="3E23695D" w:rsidR="00BB19DF" w:rsidRPr="006879FF" w:rsidRDefault="00BB19DF" w:rsidP="00BB19DF">
      <w:r w:rsidRPr="006879FF">
        <w:t xml:space="preserve">Greenpeace, </w:t>
      </w:r>
    </w:p>
    <w:p w14:paraId="406A1D3B" w14:textId="3E1DEBA3" w:rsidR="00BB19DF" w:rsidRPr="006879FF" w:rsidRDefault="00BB19DF" w:rsidP="00BB19DF">
      <w:r w:rsidRPr="006879FF">
        <w:t xml:space="preserve">Green Revolution, </w:t>
      </w:r>
    </w:p>
    <w:p w14:paraId="10A0370C" w14:textId="3060DF88" w:rsidR="00390BA5" w:rsidRPr="006879FF" w:rsidRDefault="00BB19DF" w:rsidP="00BB19DF">
      <w:r w:rsidRPr="006879FF">
        <w:t>Gross domestic product (GDP)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8F27283" w14:textId="073E07E1" w:rsidR="00390BA5" w:rsidRPr="006879FF" w:rsidRDefault="00390BA5" w:rsidP="00390BA5">
      <w:pPr>
        <w:ind w:left="720"/>
      </w:pPr>
      <w:r w:rsidRPr="006879FF">
        <w:t>a</w:t>
      </w:r>
      <w:r w:rsidR="00BB19DF" w:rsidRPr="006879FF">
        <w:t>bsolute</w:t>
      </w:r>
      <w:r w:rsidRPr="006879FF">
        <w:t xml:space="preserve"> </w:t>
      </w:r>
      <w:r w:rsidR="00BB19DF" w:rsidRPr="006879FF">
        <w:t>gap</w:t>
      </w:r>
      <w:r w:rsidR="00760965" w:rsidRPr="006879FF">
        <w:t>s</w:t>
      </w:r>
      <w:r w:rsidR="00BB19DF" w:rsidRPr="006879FF">
        <w:t xml:space="preserve"> in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7EC5B7A2" w14:textId="4AA15B21" w:rsidR="00D232B4" w:rsidRPr="006879FF" w:rsidRDefault="00D232B4" w:rsidP="00390BA5">
      <w:pPr>
        <w:ind w:left="720"/>
      </w:pPr>
      <w:r w:rsidRPr="006879FF">
        <w:t>at Market Exchange Rates versus Purchasing Power Parity</w:t>
      </w:r>
    </w:p>
    <w:p w14:paraId="37B2824F" w14:textId="1E451635" w:rsidR="00390BA5" w:rsidRPr="006879FF" w:rsidRDefault="00BB19DF" w:rsidP="00390BA5">
      <w:pPr>
        <w:ind w:left="720"/>
      </w:pPr>
      <w:r w:rsidRPr="006879FF">
        <w:t>capital reinvestment and</w:t>
      </w:r>
      <w:proofErr w:type="gramStart"/>
      <w:r w:rsidRPr="006879FF">
        <w:t>,</w:t>
      </w:r>
      <w:r w:rsidR="00390BA5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7D1CF49D" w14:textId="371E67BB" w:rsidR="00390BA5" w:rsidRPr="006879FF" w:rsidRDefault="00BB19DF" w:rsidP="00390BA5">
      <w:pPr>
        <w:ind w:left="720"/>
      </w:pPr>
      <w:r w:rsidRPr="006879FF">
        <w:t>in</w:t>
      </w:r>
      <w:r w:rsidR="00390BA5" w:rsidRPr="006879FF">
        <w:t xml:space="preserve"> </w:t>
      </w:r>
      <w:r w:rsidRPr="006879FF">
        <w:t xml:space="preserve">developed/developing </w:t>
      </w:r>
      <w:proofErr w:type="gramStart"/>
      <w:r w:rsidRPr="006879FF">
        <w:t xml:space="preserve">countries, </w:t>
      </w:r>
      <w:r w:rsidR="00390BA5" w:rsidRPr="006879FF">
        <w:t xml:space="preserve"> </w:t>
      </w:r>
      <w:r w:rsidRPr="006879FF">
        <w:t>(</w:t>
      </w:r>
      <w:proofErr w:type="gramEnd"/>
      <w:r w:rsidRPr="006879FF">
        <w:t>fig.</w:t>
      </w:r>
      <w:proofErr w:type="gramStart"/>
      <w:r w:rsidRPr="006879FF">
        <w:t>);</w:t>
      </w:r>
      <w:proofErr w:type="gramEnd"/>
    </w:p>
    <w:p w14:paraId="3BFCB3C1" w14:textId="0F6C2CCA" w:rsidR="00390BA5" w:rsidRPr="006879FF" w:rsidRDefault="00BB19DF" w:rsidP="00390BA5">
      <w:pPr>
        <w:ind w:left="720"/>
      </w:pPr>
      <w:r w:rsidRPr="006879FF">
        <w:t>global</w:t>
      </w:r>
      <w:r w:rsidR="00390BA5" w:rsidRPr="006879FF">
        <w:t xml:space="preserve"> </w:t>
      </w:r>
      <w:r w:rsidRPr="006879FF">
        <w:t>distribution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98FAE1E" w14:textId="17B1CE15" w:rsidR="00390BA5" w:rsidRPr="006879FF" w:rsidRDefault="00BB19DF" w:rsidP="00390BA5">
      <w:pPr>
        <w:ind w:left="720"/>
      </w:pPr>
      <w:r w:rsidRPr="006879FF">
        <w:t>government</w:t>
      </w:r>
      <w:r w:rsidR="00390BA5" w:rsidRPr="006879FF">
        <w:t xml:space="preserve"> </w:t>
      </w:r>
      <w:r w:rsidRPr="006879FF">
        <w:t>spending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E9BEA08" w14:textId="0BBA7429" w:rsidR="00390BA5" w:rsidRPr="006879FF" w:rsidRDefault="00BB19DF" w:rsidP="00390BA5">
      <w:pPr>
        <w:ind w:left="720"/>
      </w:pPr>
      <w:r w:rsidRPr="006879FF">
        <w:t xml:space="preserve">growth </w:t>
      </w:r>
      <w:proofErr w:type="gramStart"/>
      <w:r w:rsidRPr="006879FF">
        <w:t>of,</w:t>
      </w:r>
      <w:r w:rsidR="00390BA5" w:rsidRPr="006879FF">
        <w:t xml:space="preserve"> </w:t>
      </w:r>
      <w:r w:rsidRPr="006879FF">
        <w:t xml:space="preserve">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19A0A38" w14:textId="239348F5" w:rsidR="00390BA5" w:rsidRPr="006879FF" w:rsidRDefault="00BB19DF" w:rsidP="00390BA5">
      <w:pPr>
        <w:ind w:left="720"/>
      </w:pPr>
      <w:r w:rsidRPr="006879FF">
        <w:t>military</w:t>
      </w:r>
      <w:r w:rsidR="00390BA5" w:rsidRPr="006879FF">
        <w:t xml:space="preserve"> </w:t>
      </w:r>
      <w:r w:rsidRPr="006879FF">
        <w:t>spending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8BFBE88" w14:textId="42E5BBE7" w:rsidR="00390BA5" w:rsidRPr="006879FF" w:rsidRDefault="00BB19DF" w:rsidP="00390BA5">
      <w:pPr>
        <w:ind w:left="720"/>
      </w:pPr>
      <w:r w:rsidRPr="006879FF">
        <w:t>North-South gap in</w:t>
      </w:r>
      <w:proofErr w:type="gramStart"/>
      <w:r w:rsidRPr="006879FF">
        <w:t>,</w:t>
      </w:r>
      <w:r w:rsidR="00390BA5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0DE08E94" w14:textId="02665F7E" w:rsidR="00390BA5" w:rsidRPr="006879FF" w:rsidRDefault="00BB19DF" w:rsidP="00390BA5">
      <w:pPr>
        <w:ind w:left="720"/>
      </w:pPr>
      <w:r w:rsidRPr="006879FF">
        <w:t>population growth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733AA00" w14:textId="247E4B00" w:rsidR="00390BA5" w:rsidRPr="006879FF" w:rsidRDefault="00BB19DF" w:rsidP="00390BA5">
      <w:pPr>
        <w:ind w:left="720"/>
      </w:pPr>
      <w:r w:rsidRPr="006879FF">
        <w:t>region</w:t>
      </w:r>
      <w:r w:rsidR="00390BA5" w:rsidRPr="006879FF">
        <w:t>-s</w:t>
      </w:r>
      <w:r w:rsidRPr="006879FF">
        <w:t>pecific</w:t>
      </w:r>
      <w:proofErr w:type="gramStart"/>
      <w:r w:rsidRPr="006879FF">
        <w:t>,</w:t>
      </w:r>
      <w:r w:rsidR="00390BA5" w:rsidRPr="006879FF">
        <w:t xml:space="preserve"> </w:t>
      </w:r>
      <w:r w:rsidRPr="006879FF">
        <w:t>;</w:t>
      </w:r>
      <w:proofErr w:type="gramEnd"/>
    </w:p>
    <w:p w14:paraId="426714E1" w14:textId="75517CDC" w:rsidR="005A2C9A" w:rsidRPr="006879FF" w:rsidRDefault="00BB19DF" w:rsidP="00390BA5">
      <w:pPr>
        <w:ind w:left="720"/>
      </w:pPr>
      <w:proofErr w:type="gramStart"/>
      <w:r w:rsidRPr="006879FF">
        <w:t>sectoral</w:t>
      </w:r>
      <w:proofErr w:type="gramEnd"/>
      <w:r w:rsidRPr="006879FF">
        <w:t xml:space="preserve"> distribution </w:t>
      </w:r>
      <w:proofErr w:type="gramStart"/>
      <w:r w:rsidRPr="006879FF">
        <w:t xml:space="preserve">of, </w:t>
      </w:r>
      <w:r w:rsidR="00390BA5" w:rsidRPr="006879FF">
        <w:t xml:space="preserve"> </w:t>
      </w:r>
      <w:r w:rsidRPr="006879FF">
        <w:t>(</w:t>
      </w:r>
      <w:proofErr w:type="gramEnd"/>
      <w:r w:rsidRPr="006879FF">
        <w:t>fig.</w:t>
      </w:r>
      <w:proofErr w:type="gramStart"/>
      <w:r w:rsidRPr="006879FF">
        <w:t>);</w:t>
      </w:r>
      <w:proofErr w:type="gramEnd"/>
    </w:p>
    <w:p w14:paraId="54C6D88B" w14:textId="53071BD1" w:rsidR="00BB19DF" w:rsidRPr="006879FF" w:rsidRDefault="00BB19DF" w:rsidP="00BB19DF">
      <w:r w:rsidRPr="006879FF">
        <w:t>Gross domestic product per capita</w:t>
      </w:r>
      <w:r w:rsidR="001A3FD2" w:rsidRPr="006879FF">
        <w:t xml:space="preserve"> </w:t>
      </w:r>
      <w:r w:rsidRPr="006879FF">
        <w:t>(GDPPC)</w:t>
      </w:r>
      <w:proofErr w:type="gramStart"/>
      <w:r w:rsidRPr="006879FF">
        <w:t>, ;</w:t>
      </w:r>
      <w:proofErr w:type="gramEnd"/>
    </w:p>
    <w:p w14:paraId="3F61BDAC" w14:textId="663A6AF2" w:rsidR="001A3FD2" w:rsidRPr="006879FF" w:rsidRDefault="00BB19DF" w:rsidP="001A3FD2">
      <w:pPr>
        <w:ind w:left="720"/>
      </w:pPr>
      <w:r w:rsidRPr="006879FF">
        <w:t>change in</w:t>
      </w:r>
      <w:proofErr w:type="gramStart"/>
      <w:r w:rsidRPr="006879FF">
        <w:t>, ;</w:t>
      </w:r>
      <w:proofErr w:type="gramEnd"/>
    </w:p>
    <w:p w14:paraId="6B6E2F40" w14:textId="7E2855CC" w:rsidR="00BB19DF" w:rsidRPr="006879FF" w:rsidRDefault="00BB19DF" w:rsidP="001A3FD2">
      <w:pPr>
        <w:ind w:left="720"/>
      </w:pPr>
      <w:r w:rsidRPr="006879FF">
        <w:t>corruption and</w:t>
      </w:r>
      <w:proofErr w:type="gramStart"/>
      <w:r w:rsidRPr="006879FF">
        <w:t>, ;</w:t>
      </w:r>
      <w:proofErr w:type="gramEnd"/>
    </w:p>
    <w:p w14:paraId="6C620CBF" w14:textId="6C7080B9" w:rsidR="001A3FD2" w:rsidRPr="006879FF" w:rsidRDefault="00BB19DF" w:rsidP="001A3FD2">
      <w:pPr>
        <w:ind w:left="720"/>
      </w:pPr>
      <w:r w:rsidRPr="006879FF">
        <w:t xml:space="preserve">in developed/developing </w:t>
      </w:r>
      <w:proofErr w:type="gramStart"/>
      <w:r w:rsidRPr="006879FF">
        <w:t xml:space="preserve">countries, </w:t>
      </w:r>
      <w:r w:rsidR="001A3FD2" w:rsidRPr="006879FF">
        <w:t xml:space="preserve"> </w:t>
      </w:r>
      <w:r w:rsidRPr="006879FF">
        <w:t>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1197BC60" w14:textId="14B832D1" w:rsidR="001A3FD2" w:rsidRPr="006879FF" w:rsidRDefault="00BB19DF" w:rsidP="001A3FD2">
      <w:pPr>
        <w:ind w:left="720"/>
      </w:pPr>
      <w:r w:rsidRPr="006879FF">
        <w:t xml:space="preserve">growth </w:t>
      </w:r>
      <w:proofErr w:type="gramStart"/>
      <w:r w:rsidRPr="006879FF">
        <w:t>of,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14BD95E" w14:textId="33071EBC" w:rsidR="001A3FD2" w:rsidRPr="006879FF" w:rsidRDefault="00BB19DF" w:rsidP="001A3FD2">
      <w:pPr>
        <w:ind w:left="720"/>
      </w:pPr>
      <w:r w:rsidRPr="006879FF">
        <w:t>literacy</w:t>
      </w:r>
      <w:r w:rsidR="001A3FD2" w:rsidRPr="006879FF">
        <w:t xml:space="preserve"> </w:t>
      </w:r>
      <w:proofErr w:type="gramStart"/>
      <w:r w:rsidRPr="006879FF">
        <w:t>and,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4041F861" w14:textId="6A25B04F" w:rsidR="001A3FD2" w:rsidRPr="006879FF" w:rsidRDefault="00BB19DF" w:rsidP="001A3FD2">
      <w:pPr>
        <w:ind w:left="720"/>
      </w:pPr>
      <w:r w:rsidRPr="006879FF">
        <w:t xml:space="preserve">in OECD countries/rest of </w:t>
      </w:r>
      <w:proofErr w:type="gramStart"/>
      <w:r w:rsidRPr="006879FF">
        <w:t>world,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2F7B9B95" w14:textId="42E9C434" w:rsidR="00BB19DF" w:rsidRPr="006879FF" w:rsidRDefault="00BB19DF" w:rsidP="001A3FD2">
      <w:pPr>
        <w:ind w:left="720"/>
      </w:pPr>
      <w:r w:rsidRPr="006879FF">
        <w:t>PPP and</w:t>
      </w:r>
      <w:proofErr w:type="gramStart"/>
      <w:r w:rsidRPr="006879FF">
        <w:t>, ;</w:t>
      </w:r>
      <w:proofErr w:type="gramEnd"/>
    </w:p>
    <w:p w14:paraId="31E69EFA" w14:textId="79822C24" w:rsidR="001A3FD2" w:rsidRPr="006879FF" w:rsidRDefault="00BB19DF" w:rsidP="001A3FD2">
      <w:pPr>
        <w:ind w:left="720"/>
      </w:pPr>
      <w:r w:rsidRPr="006879FF">
        <w:t>regional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623DCF9" w14:textId="4451C41C" w:rsidR="001A3FD2" w:rsidRPr="006879FF" w:rsidRDefault="00BB19DF" w:rsidP="001A3FD2">
      <w:pPr>
        <w:ind w:left="720"/>
      </w:pPr>
      <w:r w:rsidRPr="006879FF">
        <w:t>social condition and</w:t>
      </w:r>
      <w:proofErr w:type="gramStart"/>
      <w:r w:rsidRPr="006879FF">
        <w:t>,</w:t>
      </w:r>
      <w:r w:rsidR="001A3FD2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30CD5481" w14:textId="52C2F85E" w:rsidR="001A3FD2" w:rsidRPr="006879FF" w:rsidRDefault="00BB19DF" w:rsidP="001A3FD2">
      <w:pPr>
        <w:ind w:left="720"/>
      </w:pPr>
      <w:r w:rsidRPr="006879FF">
        <w:lastRenderedPageBreak/>
        <w:t xml:space="preserve">TFR </w:t>
      </w:r>
      <w:proofErr w:type="gramStart"/>
      <w:r w:rsidRPr="006879FF">
        <w:t>and,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43394583" w14:textId="6FFF03E3" w:rsidR="00BB19DF" w:rsidRPr="006879FF" w:rsidRDefault="00BB19DF" w:rsidP="001A3FD2">
      <w:pPr>
        <w:ind w:left="720"/>
      </w:pPr>
      <w:r w:rsidRPr="006879FF">
        <w:t>women’s</w:t>
      </w:r>
      <w:r w:rsidR="001A3FD2" w:rsidRPr="006879FF">
        <w:t xml:space="preserve"> </w:t>
      </w:r>
      <w:r w:rsidRPr="006879FF">
        <w:t xml:space="preserve">status </w:t>
      </w:r>
      <w:proofErr w:type="gramStart"/>
      <w:r w:rsidRPr="006879FF">
        <w:t>and,  (</w:t>
      </w:r>
      <w:proofErr w:type="gramEnd"/>
      <w:r w:rsidRPr="006879FF">
        <w:t>fig.)</w:t>
      </w:r>
    </w:p>
    <w:p w14:paraId="5FDAD700" w14:textId="1CBF0704" w:rsidR="0006168D" w:rsidRPr="006879FF" w:rsidRDefault="00BB19DF" w:rsidP="00BB19DF">
      <w:r w:rsidRPr="006879FF">
        <w:t>Growth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72C9653" w14:textId="60ACCA54" w:rsidR="00BB19DF" w:rsidRPr="006879FF" w:rsidRDefault="00BB19DF" w:rsidP="0006168D">
      <w:pPr>
        <w:ind w:left="720"/>
      </w:pPr>
      <w:r w:rsidRPr="006879FF">
        <w:t>extrapolation of</w:t>
      </w:r>
      <w:proofErr w:type="gramStart"/>
      <w:r w:rsidRPr="006879FF">
        <w:t>, ;</w:t>
      </w:r>
      <w:proofErr w:type="gramEnd"/>
    </w:p>
    <w:p w14:paraId="13E38A8C" w14:textId="320098A0" w:rsidR="0006168D" w:rsidRPr="006879FF" w:rsidRDefault="00BB19DF" w:rsidP="0006168D">
      <w:pPr>
        <w:ind w:left="720"/>
      </w:pPr>
      <w:r w:rsidRPr="006879FF">
        <w:t>globalization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B09BB73" w14:textId="3DE73AF1" w:rsidR="0006168D" w:rsidRPr="006879FF" w:rsidRDefault="00BB19DF" w:rsidP="0006168D">
      <w:pPr>
        <w:ind w:left="720"/>
      </w:pPr>
      <w:proofErr w:type="gramStart"/>
      <w:r w:rsidRPr="006879FF">
        <w:t>patterns,;</w:t>
      </w:r>
      <w:proofErr w:type="gramEnd"/>
      <w:r w:rsidRPr="006879FF">
        <w:t xml:space="preserve"> </w:t>
      </w:r>
    </w:p>
    <w:p w14:paraId="23DC9ED0" w14:textId="11E449B8" w:rsidR="00BB19DF" w:rsidRPr="006879FF" w:rsidRDefault="00BB19DF" w:rsidP="0006168D">
      <w:pPr>
        <w:ind w:left="720"/>
      </w:pPr>
      <w:r w:rsidRPr="006879FF">
        <w:t xml:space="preserve">types </w:t>
      </w:r>
      <w:proofErr w:type="gramStart"/>
      <w:r w:rsidRPr="006879FF">
        <w:t>of,  (</w:t>
      </w:r>
      <w:proofErr w:type="gramEnd"/>
      <w:r w:rsidRPr="006879FF">
        <w:t>fig.)</w:t>
      </w:r>
    </w:p>
    <w:p w14:paraId="61C54483" w14:textId="6ACCF8E7" w:rsidR="00BB19DF" w:rsidRPr="006879FF" w:rsidRDefault="00BB19DF" w:rsidP="00BB19DF">
      <w:r w:rsidRPr="006879FF">
        <w:t>Growth curves, –</w:t>
      </w:r>
    </w:p>
    <w:p w14:paraId="47E9132B" w14:textId="0865ABB8" w:rsidR="00B9598B" w:rsidRPr="006879FF" w:rsidRDefault="00B9598B" w:rsidP="00BB19DF">
      <w:r w:rsidRPr="006879FF">
        <w:t>Guetzkow, Harold</w:t>
      </w:r>
    </w:p>
    <w:p w14:paraId="3EC92C4A" w14:textId="7B4AFA31" w:rsidR="004464A1" w:rsidRPr="006879FF" w:rsidRDefault="004464A1" w:rsidP="00BB19DF">
      <w:r w:rsidRPr="006879FF">
        <w:t>Hanna, Taylor,</w:t>
      </w:r>
    </w:p>
    <w:p w14:paraId="251F3361" w14:textId="312F2CC6" w:rsidR="00BB19DF" w:rsidRPr="006879FF" w:rsidRDefault="00BB19DF" w:rsidP="00BB19DF">
      <w:r w:rsidRPr="006879FF">
        <w:t>Hart-Rudman Commission,</w:t>
      </w:r>
      <w:r w:rsidR="0006168D" w:rsidRPr="006879FF">
        <w:t xml:space="preserve"> </w:t>
      </w:r>
    </w:p>
    <w:p w14:paraId="05AFFEE5" w14:textId="6C70746B" w:rsidR="00D204D8" w:rsidRPr="006879FF" w:rsidRDefault="00D204D8" w:rsidP="00BB19DF">
      <w:r w:rsidRPr="006879FF">
        <w:t>Harvard Dataverse,</w:t>
      </w:r>
    </w:p>
    <w:p w14:paraId="3902CE5B" w14:textId="77777777" w:rsidR="00BB19DF" w:rsidRPr="006879FF" w:rsidRDefault="00BB19DF" w:rsidP="00BB19DF">
      <w:r w:rsidRPr="006879FF">
        <w:t xml:space="preserve">HDI. </w:t>
      </w:r>
      <w:r w:rsidRPr="006879FF">
        <w:rPr>
          <w:i/>
          <w:iCs/>
        </w:rPr>
        <w:t xml:space="preserve">See </w:t>
      </w:r>
      <w:r w:rsidRPr="006879FF">
        <w:t>Human development index</w:t>
      </w:r>
    </w:p>
    <w:p w14:paraId="178AE259" w14:textId="09DABFC6" w:rsidR="0006168D" w:rsidRPr="006879FF" w:rsidRDefault="00BB19DF" w:rsidP="00BB19DF">
      <w:r w:rsidRPr="006879FF">
        <w:t>Health care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FC26AFE" w14:textId="0D98D52A" w:rsidR="00A20E55" w:rsidRPr="006879FF" w:rsidRDefault="00A20E55" w:rsidP="00E25582">
      <w:pPr>
        <w:ind w:left="720"/>
      </w:pPr>
      <w:r w:rsidRPr="006879FF">
        <w:t>and life expectancy</w:t>
      </w:r>
    </w:p>
    <w:p w14:paraId="097C777C" w14:textId="41E721D6" w:rsidR="00095833" w:rsidRPr="006879FF" w:rsidRDefault="001D1BCE" w:rsidP="00BB19DF">
      <w:r w:rsidRPr="006879FF">
        <w:t xml:space="preserve">Health model, </w:t>
      </w:r>
      <w:r w:rsidR="00096632" w:rsidRPr="006879FF">
        <w:tab/>
      </w:r>
    </w:p>
    <w:p w14:paraId="3438E849" w14:textId="233D80A1" w:rsidR="00096632" w:rsidRPr="006879FF" w:rsidRDefault="00096632" w:rsidP="00095833">
      <w:pPr>
        <w:ind w:left="720"/>
      </w:pPr>
      <w:r w:rsidRPr="006879FF">
        <w:t xml:space="preserve">modern risks, </w:t>
      </w:r>
      <w:r w:rsidR="00AA3D0B" w:rsidRPr="006879FF">
        <w:t>(fig.),</w:t>
      </w:r>
    </w:p>
    <w:p w14:paraId="6681028F" w14:textId="2CB7D39A" w:rsidR="00095833" w:rsidRPr="006879FF" w:rsidRDefault="00095833" w:rsidP="00095833">
      <w:pPr>
        <w:ind w:left="720"/>
      </w:pPr>
      <w:r w:rsidRPr="006879FF">
        <w:t>morbidity</w:t>
      </w:r>
      <w:proofErr w:type="gramStart"/>
      <w:r w:rsidRPr="006879FF">
        <w:t>, ;</w:t>
      </w:r>
      <w:proofErr w:type="gramEnd"/>
    </w:p>
    <w:p w14:paraId="06FFB49D" w14:textId="39F03840" w:rsidR="00095833" w:rsidRPr="006879FF" w:rsidRDefault="00095833" w:rsidP="00095833">
      <w:pPr>
        <w:ind w:left="720"/>
      </w:pPr>
      <w:r w:rsidRPr="006879FF">
        <w:t>mortality</w:t>
      </w:r>
      <w:proofErr w:type="gramStart"/>
      <w:r w:rsidRPr="006879FF">
        <w:t>, ;</w:t>
      </w:r>
      <w:proofErr w:type="gramEnd"/>
    </w:p>
    <w:p w14:paraId="49BDFE36" w14:textId="33C0D8B1" w:rsidR="00096632" w:rsidRPr="006879FF" w:rsidRDefault="00096632" w:rsidP="00096632">
      <w:pPr>
        <w:ind w:left="720"/>
      </w:pPr>
      <w:r w:rsidRPr="006879FF">
        <w:t xml:space="preserve">traditional risks, </w:t>
      </w:r>
      <w:r w:rsidR="00AA3D0B" w:rsidRPr="006879FF">
        <w:t>(fig.),</w:t>
      </w:r>
    </w:p>
    <w:p w14:paraId="26A2AAAC" w14:textId="6FD56C85" w:rsidR="00D37931" w:rsidRPr="006879FF" w:rsidRDefault="00D37931" w:rsidP="00BB19DF">
      <w:r w:rsidRPr="006879FF">
        <w:t>Hegemonic power,</w:t>
      </w:r>
    </w:p>
    <w:p w14:paraId="2EC19F80" w14:textId="37F90F84" w:rsidR="00BB19DF" w:rsidRPr="006879FF" w:rsidRDefault="00BB19DF" w:rsidP="00BB19DF">
      <w:r w:rsidRPr="006879FF">
        <w:t xml:space="preserve">Herman, Paul, </w:t>
      </w:r>
    </w:p>
    <w:p w14:paraId="5510B9CE" w14:textId="342C7C3E" w:rsidR="00BB19DF" w:rsidRPr="006879FF" w:rsidRDefault="00BB19DF" w:rsidP="00BB19DF">
      <w:r w:rsidRPr="006879FF">
        <w:t xml:space="preserve">Hillebrand, Evan, n, </w:t>
      </w:r>
    </w:p>
    <w:p w14:paraId="5D36A920" w14:textId="6860911C" w:rsidR="006A7C05" w:rsidRPr="006879FF" w:rsidRDefault="006A7C05" w:rsidP="00BB19DF">
      <w:r w:rsidRPr="006879FF">
        <w:t>Historical analog,</w:t>
      </w:r>
    </w:p>
    <w:p w14:paraId="5C8B07EC" w14:textId="7AE9ADBF" w:rsidR="00E25582" w:rsidRPr="006879FF" w:rsidRDefault="00BB19DF" w:rsidP="00BB19DF">
      <w:r w:rsidRPr="006879FF">
        <w:t>HIV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C68F8F4" w14:textId="5B98D3FA" w:rsidR="00E25582" w:rsidRPr="006879FF" w:rsidRDefault="00F91D6F" w:rsidP="00E25582">
      <w:pPr>
        <w:ind w:left="720"/>
      </w:pPr>
      <w:r w:rsidRPr="006879FF">
        <w:t xml:space="preserve">spread </w:t>
      </w:r>
      <w:proofErr w:type="gramStart"/>
      <w:r w:rsidRPr="006879FF">
        <w:t>of</w:t>
      </w:r>
      <w:r w:rsidR="00BB19DF" w:rsidRPr="006879FF">
        <w:t xml:space="preserve"> .</w:t>
      </w:r>
      <w:proofErr w:type="gramEnd"/>
      <w:r w:rsidR="00BB19DF" w:rsidRPr="006879FF">
        <w:t xml:space="preserve"> </w:t>
      </w:r>
    </w:p>
    <w:p w14:paraId="22AFA4C5" w14:textId="5CBBD1B5" w:rsidR="00BB19DF" w:rsidRPr="006879FF" w:rsidRDefault="00BB19DF" w:rsidP="00E25582">
      <w:pPr>
        <w:ind w:left="720"/>
      </w:pPr>
      <w:r w:rsidRPr="006879FF">
        <w:rPr>
          <w:i/>
          <w:iCs/>
        </w:rPr>
        <w:t xml:space="preserve">See also </w:t>
      </w:r>
      <w:r w:rsidRPr="006879FF">
        <w:t>AIDS</w:t>
      </w:r>
    </w:p>
    <w:p w14:paraId="3C50C095" w14:textId="77777777" w:rsidR="00807E9E" w:rsidRPr="006879FF" w:rsidRDefault="00807E9E" w:rsidP="00BB19DF">
      <w:r w:rsidRPr="006879FF">
        <w:t>Household income</w:t>
      </w:r>
      <w:proofErr w:type="gramStart"/>
      <w:r w:rsidRPr="006879FF">
        <w:t>, ;</w:t>
      </w:r>
      <w:proofErr w:type="gramEnd"/>
    </w:p>
    <w:p w14:paraId="1A353FCE" w14:textId="35348EA3" w:rsidR="00BB19DF" w:rsidRPr="006879FF" w:rsidRDefault="00BB19DF" w:rsidP="00BB19DF">
      <w:r w:rsidRPr="006879FF">
        <w:t xml:space="preserve">Hubbert, M. King, </w:t>
      </w:r>
    </w:p>
    <w:p w14:paraId="56E752B8" w14:textId="6F351A4E" w:rsidR="00BB19DF" w:rsidRPr="006879FF" w:rsidRDefault="00BB19DF" w:rsidP="00BB19DF">
      <w:r w:rsidRPr="006879FF">
        <w:t>Hubbert’s curves</w:t>
      </w:r>
      <w:proofErr w:type="gramStart"/>
      <w:r w:rsidRPr="006879FF">
        <w:t>, ;</w:t>
      </w:r>
      <w:proofErr w:type="gramEnd"/>
      <w:r w:rsidRPr="006879FF">
        <w:t xml:space="preserve"> </w:t>
      </w:r>
      <w:proofErr w:type="gramStart"/>
      <w:r w:rsidRPr="006879FF">
        <w:t>using,  (</w:t>
      </w:r>
      <w:proofErr w:type="gramEnd"/>
      <w:r w:rsidRPr="006879FF">
        <w:t>fig.)</w:t>
      </w:r>
    </w:p>
    <w:p w14:paraId="4F178C43" w14:textId="0A83E5B0" w:rsidR="006A7C05" w:rsidRPr="006879FF" w:rsidRDefault="006A7C05" w:rsidP="00BB19DF">
      <w:r w:rsidRPr="006879FF">
        <w:t>Human condition,</w:t>
      </w:r>
    </w:p>
    <w:p w14:paraId="673B8A5F" w14:textId="5EF5389F" w:rsidR="006A7C05" w:rsidRPr="006879FF" w:rsidRDefault="00BB19DF" w:rsidP="00BB19DF">
      <w:r w:rsidRPr="006879FF">
        <w:t>Human development index (HDI</w:t>
      </w:r>
      <w:proofErr w:type="gramStart"/>
      <w:r w:rsidRPr="006879FF">
        <w:t>),,</w:t>
      </w:r>
      <w:proofErr w:type="gramEnd"/>
      <w:r w:rsidRPr="006879FF">
        <w:t xml:space="preserve"> </w:t>
      </w:r>
      <w:r w:rsidR="007A3FFA" w:rsidRPr="006879FF">
        <w:t xml:space="preserve"> </w:t>
      </w:r>
      <w:r w:rsidRPr="006879FF">
        <w:t xml:space="preserve">(fig.), </w:t>
      </w:r>
    </w:p>
    <w:p w14:paraId="7CFAB78A" w14:textId="68E8B23A" w:rsidR="00461673" w:rsidRPr="006879FF" w:rsidRDefault="00461673" w:rsidP="00461673">
      <w:r w:rsidRPr="006879FF">
        <w:t xml:space="preserve">Human wellbeing, </w:t>
      </w:r>
    </w:p>
    <w:p w14:paraId="32492628" w14:textId="1C9CFA71" w:rsidR="00BB19DF" w:rsidRPr="006879FF" w:rsidRDefault="00BB19DF" w:rsidP="00BB19DF">
      <w:r w:rsidRPr="006879FF">
        <w:t>Hundred Flowers</w:t>
      </w:r>
      <w:r w:rsidR="000B3A17" w:rsidRPr="006879FF">
        <w:t xml:space="preserve"> scenario</w:t>
      </w:r>
    </w:p>
    <w:p w14:paraId="4B230EB9" w14:textId="734182D4" w:rsidR="007A3FFA" w:rsidRPr="006879FF" w:rsidRDefault="00BB19DF" w:rsidP="00BB19DF">
      <w:r w:rsidRPr="006879FF">
        <w:t>Hunger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B498E52" w14:textId="05F71FAC" w:rsidR="00BB19DF" w:rsidRPr="006879FF" w:rsidRDefault="00BB19DF" w:rsidP="007A3FFA">
      <w:pPr>
        <w:ind w:left="720"/>
      </w:pPr>
      <w:proofErr w:type="gramStart"/>
      <w:r w:rsidRPr="006879FF">
        <w:t>reducing</w:t>
      </w:r>
      <w:proofErr w:type="gramEnd"/>
      <w:r w:rsidRPr="006879FF">
        <w:t xml:space="preserve">, </w:t>
      </w:r>
    </w:p>
    <w:p w14:paraId="0FE5BCB4" w14:textId="778749F4" w:rsidR="00BB19DF" w:rsidRPr="006879FF" w:rsidRDefault="00BB19DF" w:rsidP="00BB19DF">
      <w:r w:rsidRPr="006879FF">
        <w:t xml:space="preserve">Huntington, Samuel, </w:t>
      </w:r>
    </w:p>
    <w:p w14:paraId="7B8501DB" w14:textId="1C2D182B" w:rsidR="00BB19DF" w:rsidRPr="006879FF" w:rsidRDefault="00BB19DF" w:rsidP="00BB19DF">
      <w:r w:rsidRPr="006879FF">
        <w:t xml:space="preserve">Hydroelectric energy, </w:t>
      </w:r>
    </w:p>
    <w:p w14:paraId="38A51ECD" w14:textId="56900A77" w:rsidR="00BB19DF" w:rsidRPr="006879FF" w:rsidRDefault="00BB19DF" w:rsidP="00BB19DF">
      <w:r w:rsidRPr="006879FF">
        <w:rPr>
          <w:i/>
          <w:iCs/>
        </w:rPr>
        <w:t>Hydropower</w:t>
      </w:r>
      <w:r w:rsidRPr="006879FF">
        <w:t xml:space="preserve">, </w:t>
      </w:r>
    </w:p>
    <w:p w14:paraId="061B11D9" w14:textId="2ACF4582" w:rsidR="001C13B9" w:rsidRPr="006879FF" w:rsidRDefault="001C13B9" w:rsidP="00BB19DF">
      <w:r w:rsidRPr="006879FF">
        <w:t xml:space="preserve">IAMs, see </w:t>
      </w:r>
      <w:proofErr w:type="spellStart"/>
      <w:r w:rsidRPr="006879FF">
        <w:t>ntegrated</w:t>
      </w:r>
      <w:proofErr w:type="spellEnd"/>
      <w:r w:rsidRPr="006879FF">
        <w:t xml:space="preserve"> assessment models</w:t>
      </w:r>
    </w:p>
    <w:p w14:paraId="75C2E840" w14:textId="6A9B5B2D" w:rsidR="00754237" w:rsidRPr="006879FF" w:rsidRDefault="00754237" w:rsidP="00BB19DF">
      <w:r w:rsidRPr="006879FF">
        <w:t>Ibrahim, Abdelrahman</w:t>
      </w:r>
    </w:p>
    <w:p w14:paraId="42530196" w14:textId="31DA3EEC" w:rsidR="006A7C05" w:rsidRPr="006879FF" w:rsidRDefault="006A7C05" w:rsidP="00BB19DF">
      <w:r w:rsidRPr="006879FF">
        <w:t>Ice cores,</w:t>
      </w:r>
    </w:p>
    <w:p w14:paraId="4AB69600" w14:textId="600FCDF5" w:rsidR="00BB19DF" w:rsidRPr="006879FF" w:rsidRDefault="00BB19DF" w:rsidP="00BB19DF">
      <w:r w:rsidRPr="006879FF">
        <w:t xml:space="preserve">ICT. </w:t>
      </w:r>
      <w:proofErr w:type="gramStart"/>
      <w:r w:rsidRPr="006879FF">
        <w:rPr>
          <w:i/>
          <w:iCs/>
        </w:rPr>
        <w:t xml:space="preserve">See </w:t>
      </w:r>
      <w:r w:rsidRPr="006879FF">
        <w:t>Information</w:t>
      </w:r>
      <w:proofErr w:type="gramEnd"/>
      <w:r w:rsidRPr="006879FF">
        <w:t xml:space="preserve"> and communications</w:t>
      </w:r>
      <w:r w:rsidR="00817668" w:rsidRPr="006879FF">
        <w:t xml:space="preserve"> </w:t>
      </w:r>
      <w:r w:rsidRPr="006879FF">
        <w:t>technology</w:t>
      </w:r>
    </w:p>
    <w:p w14:paraId="59A55FB5" w14:textId="77777777" w:rsidR="00BB19DF" w:rsidRPr="006879FF" w:rsidRDefault="00BB19DF" w:rsidP="00BB19DF">
      <w:r w:rsidRPr="006879FF">
        <w:t xml:space="preserve">IEA. </w:t>
      </w:r>
      <w:r w:rsidRPr="006879FF">
        <w:rPr>
          <w:i/>
          <w:iCs/>
        </w:rPr>
        <w:t xml:space="preserve">See </w:t>
      </w:r>
      <w:r w:rsidRPr="006879FF">
        <w:t>International Energy Agency</w:t>
      </w:r>
    </w:p>
    <w:p w14:paraId="783B410B" w14:textId="372722FB" w:rsidR="0078023E" w:rsidRPr="006879FF" w:rsidRDefault="0078023E" w:rsidP="0078023E">
      <w:r w:rsidRPr="006879FF">
        <w:t xml:space="preserve"> IFPRI, </w:t>
      </w:r>
      <w:r w:rsidRPr="006879FF">
        <w:rPr>
          <w:i/>
          <w:iCs/>
        </w:rPr>
        <w:t xml:space="preserve">see </w:t>
      </w:r>
      <w:r w:rsidRPr="006879FF">
        <w:t>International Food Policy Research Institute</w:t>
      </w:r>
    </w:p>
    <w:p w14:paraId="38557733" w14:textId="77777777" w:rsidR="00BB19DF" w:rsidRPr="006879FF" w:rsidRDefault="00BB19DF" w:rsidP="00BB19DF">
      <w:r w:rsidRPr="006879FF">
        <w:t xml:space="preserve">IFs. </w:t>
      </w:r>
      <w:r w:rsidRPr="006879FF">
        <w:rPr>
          <w:i/>
          <w:iCs/>
        </w:rPr>
        <w:t xml:space="preserve">See </w:t>
      </w:r>
      <w:r w:rsidRPr="006879FF">
        <w:t>International Futures</w:t>
      </w:r>
    </w:p>
    <w:p w14:paraId="14E99DA2" w14:textId="63258ABD" w:rsidR="00640E93" w:rsidRPr="006879FF" w:rsidRDefault="00640E93" w:rsidP="00BB19DF">
      <w:r w:rsidRPr="006879FF">
        <w:t>IIASA,</w:t>
      </w:r>
      <w:r w:rsidRPr="006879FF">
        <w:rPr>
          <w:i/>
          <w:iCs/>
        </w:rPr>
        <w:t xml:space="preserve"> see</w:t>
      </w:r>
      <w:r w:rsidRPr="006879FF">
        <w:t xml:space="preserve"> International Institute for Applied Systems Analysis,</w:t>
      </w:r>
    </w:p>
    <w:p w14:paraId="0ABD0D9A" w14:textId="789D98B3" w:rsidR="00CF70E0" w:rsidRPr="006879FF" w:rsidRDefault="00BB19DF" w:rsidP="00CF70E0">
      <w:r w:rsidRPr="006879FF">
        <w:t xml:space="preserve">IMAGE model, </w:t>
      </w:r>
      <w:r w:rsidR="00CF70E0" w:rsidRPr="006879FF">
        <w:t xml:space="preserve">see Integrated Model to Assess the Global Environment </w:t>
      </w:r>
    </w:p>
    <w:p w14:paraId="1789D018" w14:textId="77777777" w:rsidR="00BB19DF" w:rsidRPr="006879FF" w:rsidRDefault="00BB19DF" w:rsidP="00BB19DF">
      <w:r w:rsidRPr="006879FF">
        <w:t xml:space="preserve">IMF. </w:t>
      </w:r>
      <w:r w:rsidRPr="006879FF">
        <w:rPr>
          <w:i/>
          <w:iCs/>
        </w:rPr>
        <w:t xml:space="preserve">See </w:t>
      </w:r>
      <w:r w:rsidRPr="006879FF">
        <w:t>International Monetary Fund</w:t>
      </w:r>
    </w:p>
    <w:p w14:paraId="6AE00FCF" w14:textId="3D608493" w:rsidR="00DF4D68" w:rsidRPr="006879FF" w:rsidRDefault="00DF4D68" w:rsidP="00BB19DF">
      <w:r w:rsidRPr="006879FF">
        <w:t>IMPACT model</w:t>
      </w:r>
    </w:p>
    <w:p w14:paraId="1D00DBF9" w14:textId="28DC1819" w:rsidR="00BB19DF" w:rsidRPr="006879FF" w:rsidRDefault="00BB19DF" w:rsidP="00BB19DF">
      <w:r w:rsidRPr="006879FF">
        <w:t>Implicit technology mod</w:t>
      </w:r>
      <w:r w:rsidR="002579CF" w:rsidRPr="006879FF">
        <w:t>el</w:t>
      </w:r>
      <w:r w:rsidRPr="006879FF">
        <w:t>, –</w:t>
      </w:r>
    </w:p>
    <w:p w14:paraId="64C7AD2D" w14:textId="0904ED49" w:rsidR="00817668" w:rsidRPr="006879FF" w:rsidRDefault="00BB19DF" w:rsidP="00BB19DF">
      <w:r w:rsidRPr="006879FF">
        <w:t>Imports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7F77410" w14:textId="1D0FBDD2" w:rsidR="00817668" w:rsidRPr="006879FF" w:rsidRDefault="00BB19DF" w:rsidP="00817668">
      <w:pPr>
        <w:ind w:left="720"/>
      </w:pPr>
      <w:proofErr w:type="gramStart"/>
      <w:r w:rsidRPr="006879FF">
        <w:t>agricultural,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28A3D3D" w14:textId="7FF1F2E2" w:rsidR="00817668" w:rsidRPr="006879FF" w:rsidRDefault="00BB19DF" w:rsidP="00817668">
      <w:pPr>
        <w:ind w:left="720"/>
      </w:pPr>
      <w:r w:rsidRPr="006879FF">
        <w:t>energy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F217BE3" w14:textId="598AA606" w:rsidR="00737580" w:rsidRPr="006879FF" w:rsidRDefault="00737580" w:rsidP="00BB19DF">
      <w:r w:rsidRPr="006879FF">
        <w:t xml:space="preserve">Inclusive, </w:t>
      </w:r>
    </w:p>
    <w:p w14:paraId="7028FEB2" w14:textId="013A53BA" w:rsidR="009708D4" w:rsidRPr="006879FF" w:rsidRDefault="00BB19DF" w:rsidP="00BB19DF">
      <w:r w:rsidRPr="006879FF">
        <w:t xml:space="preserve">Income </w:t>
      </w:r>
      <w:proofErr w:type="gramStart"/>
      <w:r w:rsidRPr="006879FF">
        <w:t>distribution,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BD42F42" w14:textId="21C6327E" w:rsidR="00BB19DF" w:rsidRPr="006879FF" w:rsidRDefault="00BB19DF" w:rsidP="009708D4">
      <w:pPr>
        <w:ind w:left="720"/>
      </w:pPr>
      <w:r w:rsidRPr="006879FF">
        <w:lastRenderedPageBreak/>
        <w:t>Gini index of</w:t>
      </w:r>
      <w:proofErr w:type="gramStart"/>
      <w:r w:rsidRPr="006879FF">
        <w:t>, ;</w:t>
      </w:r>
      <w:proofErr w:type="gramEnd"/>
    </w:p>
    <w:p w14:paraId="3236BC00" w14:textId="3091B589" w:rsidR="009708D4" w:rsidRPr="006879FF" w:rsidRDefault="00BB19DF" w:rsidP="009708D4">
      <w:pPr>
        <w:ind w:left="720"/>
      </w:pPr>
      <w:r w:rsidRPr="006879FF">
        <w:t>influencing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AD2E689" w14:textId="77777777" w:rsidR="003F68B6" w:rsidRPr="006879FF" w:rsidRDefault="00BB19DF" w:rsidP="009708D4">
      <w:pPr>
        <w:ind w:left="720"/>
      </w:pPr>
      <w:proofErr w:type="gramStart"/>
      <w:r w:rsidRPr="006879FF">
        <w:t>interstate</w:t>
      </w:r>
      <w:r w:rsidR="003F68B6" w:rsidRPr="006879FF">
        <w:t>;</w:t>
      </w:r>
      <w:proofErr w:type="gramEnd"/>
    </w:p>
    <w:p w14:paraId="24558D43" w14:textId="687680B0" w:rsidR="00BB19DF" w:rsidRPr="006879FF" w:rsidRDefault="00BB19DF" w:rsidP="009708D4">
      <w:pPr>
        <w:ind w:left="720"/>
      </w:pPr>
      <w:r w:rsidRPr="006879FF">
        <w:t>intrastate</w:t>
      </w:r>
      <w:proofErr w:type="gramStart"/>
      <w:r w:rsidRPr="006879FF">
        <w:t>,</w:t>
      </w:r>
      <w:r w:rsidR="003F68B6" w:rsidRPr="006879FF">
        <w:t xml:space="preserve"> ;</w:t>
      </w:r>
      <w:proofErr w:type="gramEnd"/>
    </w:p>
    <w:p w14:paraId="25506E38" w14:textId="39180997" w:rsidR="00FB353A" w:rsidRPr="006879FF" w:rsidRDefault="00FB353A" w:rsidP="009708D4">
      <w:pPr>
        <w:ind w:left="720"/>
      </w:pPr>
      <w:r w:rsidRPr="006879FF">
        <w:t>log-normal distribution, (fig.)</w:t>
      </w:r>
    </w:p>
    <w:p w14:paraId="011912B1" w14:textId="35AAB1BB" w:rsidR="00BB19DF" w:rsidRPr="006879FF" w:rsidRDefault="00BB19DF" w:rsidP="00BB19DF">
      <w:r w:rsidRPr="006879FF">
        <w:t xml:space="preserve">Industrial Revolution, </w:t>
      </w:r>
    </w:p>
    <w:p w14:paraId="39EED17D" w14:textId="3EA79DE6" w:rsidR="00BB19DF" w:rsidRPr="006879FF" w:rsidRDefault="00BB19DF" w:rsidP="00BB19DF">
      <w:r w:rsidRPr="006879FF">
        <w:t xml:space="preserve">Industrial sector, </w:t>
      </w:r>
    </w:p>
    <w:p w14:paraId="61A4EC93" w14:textId="0626D6B3" w:rsidR="00BB19DF" w:rsidRPr="006879FF" w:rsidRDefault="00BB19DF" w:rsidP="00BB19DF">
      <w:r w:rsidRPr="006879FF">
        <w:t>Infectious and parasitical diseases (IPDs),</w:t>
      </w:r>
      <w:r w:rsidR="00B355D8" w:rsidRPr="006879FF">
        <w:t xml:space="preserve"> </w:t>
      </w:r>
    </w:p>
    <w:p w14:paraId="7F3D3D08" w14:textId="66875BC1" w:rsidR="00364481" w:rsidRPr="006879FF" w:rsidRDefault="00364481" w:rsidP="00BB19DF">
      <w:r w:rsidRPr="006879FF">
        <w:t xml:space="preserve">Informal economy, </w:t>
      </w:r>
    </w:p>
    <w:p w14:paraId="267672F6" w14:textId="116BCDAE" w:rsidR="00BB19DF" w:rsidRPr="006879FF" w:rsidRDefault="00BB19DF" w:rsidP="00BB19DF">
      <w:r w:rsidRPr="006879FF">
        <w:t>Information and communication</w:t>
      </w:r>
      <w:r w:rsidR="00B355D8" w:rsidRPr="006879FF">
        <w:t xml:space="preserve"> </w:t>
      </w:r>
      <w:r w:rsidRPr="006879FF">
        <w:t xml:space="preserve">technology (ICT), </w:t>
      </w:r>
    </w:p>
    <w:p w14:paraId="29251B24" w14:textId="224DFDFB" w:rsidR="00BB19DF" w:rsidRPr="006879FF" w:rsidRDefault="00BB19DF" w:rsidP="00BB19DF">
      <w:r w:rsidRPr="006879FF">
        <w:t xml:space="preserve">Information sector, </w:t>
      </w:r>
    </w:p>
    <w:p w14:paraId="44AF8440" w14:textId="433CF1AE" w:rsidR="00824702" w:rsidRPr="006879FF" w:rsidRDefault="00824702" w:rsidP="00BB19DF">
      <w:r w:rsidRPr="006879FF">
        <w:t>Infrastructure</w:t>
      </w:r>
      <w:r w:rsidR="00FA0C61" w:rsidRPr="006879FF">
        <w:t xml:space="preserve"> model</w:t>
      </w:r>
      <w:proofErr w:type="gramStart"/>
      <w:r w:rsidRPr="006879FF">
        <w:t>, ;</w:t>
      </w:r>
      <w:proofErr w:type="gramEnd"/>
    </w:p>
    <w:p w14:paraId="770598AA" w14:textId="7998A7C8" w:rsidR="00824702" w:rsidRPr="006879FF" w:rsidRDefault="00824702" w:rsidP="00824702">
      <w:pPr>
        <w:ind w:left="720"/>
      </w:pPr>
      <w:r w:rsidRPr="006879FF">
        <w:t xml:space="preserve">electricity, </w:t>
      </w:r>
    </w:p>
    <w:p w14:paraId="1EAEECE2" w14:textId="1CA1B5DC" w:rsidR="00824702" w:rsidRPr="006879FF" w:rsidRDefault="00824702" w:rsidP="00824702">
      <w:pPr>
        <w:ind w:left="720"/>
      </w:pPr>
      <w:r w:rsidRPr="006879FF">
        <w:t>information, and communication technology</w:t>
      </w:r>
      <w:proofErr w:type="gramStart"/>
      <w:r w:rsidRPr="006879FF">
        <w:t>, ;</w:t>
      </w:r>
      <w:proofErr w:type="gramEnd"/>
    </w:p>
    <w:p w14:paraId="4DC012A3" w14:textId="1FF1A3DE" w:rsidR="00060686" w:rsidRPr="006879FF" w:rsidRDefault="00060686" w:rsidP="00824702">
      <w:pPr>
        <w:ind w:left="720"/>
      </w:pPr>
      <w:r w:rsidRPr="006879FF">
        <w:t>roads</w:t>
      </w:r>
      <w:proofErr w:type="gramStart"/>
      <w:r w:rsidRPr="006879FF">
        <w:t>, ;</w:t>
      </w:r>
      <w:proofErr w:type="gramEnd"/>
    </w:p>
    <w:p w14:paraId="7CD7F1FB" w14:textId="5CC46FE5" w:rsidR="00824702" w:rsidRPr="006879FF" w:rsidRDefault="00824702" w:rsidP="00824702">
      <w:pPr>
        <w:ind w:left="720"/>
      </w:pPr>
      <w:r w:rsidRPr="006879FF">
        <w:t>safe water</w:t>
      </w:r>
      <w:proofErr w:type="gramStart"/>
      <w:r w:rsidRPr="006879FF">
        <w:t>, ;</w:t>
      </w:r>
      <w:proofErr w:type="gramEnd"/>
    </w:p>
    <w:p w14:paraId="4ECD5947" w14:textId="58CF8177" w:rsidR="00824702" w:rsidRPr="006879FF" w:rsidRDefault="00824702" w:rsidP="00824702">
      <w:pPr>
        <w:ind w:left="720"/>
      </w:pPr>
      <w:proofErr w:type="gramStart"/>
      <w:r w:rsidRPr="006879FF">
        <w:t>sanitation,</w:t>
      </w:r>
      <w:r w:rsidR="00E6301E" w:rsidRPr="006879FF">
        <w:t>;</w:t>
      </w:r>
      <w:proofErr w:type="gramEnd"/>
    </w:p>
    <w:p w14:paraId="1A45A306" w14:textId="111950D4" w:rsidR="00E6301E" w:rsidRPr="006879FF" w:rsidRDefault="00E6301E" w:rsidP="00824702">
      <w:pPr>
        <w:ind w:left="720"/>
      </w:pPr>
      <w:proofErr w:type="gramStart"/>
      <w:r w:rsidRPr="006879FF">
        <w:t>WASH, ‘</w:t>
      </w:r>
      <w:proofErr w:type="gramEnd"/>
    </w:p>
    <w:p w14:paraId="637C9F1F" w14:textId="5D992FE6" w:rsidR="00E6301E" w:rsidRPr="006879FF" w:rsidRDefault="00E6301E" w:rsidP="00824702">
      <w:pPr>
        <w:ind w:left="720"/>
      </w:pPr>
      <w:r w:rsidRPr="006879FF">
        <w:t>watsan</w:t>
      </w:r>
    </w:p>
    <w:p w14:paraId="4669FFB9" w14:textId="77777777" w:rsidR="00455E44" w:rsidRPr="006879FF" w:rsidRDefault="00BB19DF" w:rsidP="00BB19DF">
      <w:r w:rsidRPr="006879FF">
        <w:t xml:space="preserve">Inglehart, Ronald, </w:t>
      </w:r>
    </w:p>
    <w:p w14:paraId="0F8EEA68" w14:textId="73B7579C" w:rsidR="00BB19DF" w:rsidRPr="006879FF" w:rsidRDefault="00455E44" w:rsidP="00BB19DF">
      <w:r w:rsidRPr="006879FF">
        <w:t>Integrated Assessment Model Consortium</w:t>
      </w:r>
      <w:r w:rsidR="00BB19DF" w:rsidRPr="006879FF">
        <w:t xml:space="preserve"> </w:t>
      </w:r>
      <w:r w:rsidRPr="006879FF">
        <w:t>(IAMC)</w:t>
      </w:r>
    </w:p>
    <w:p w14:paraId="09153B60" w14:textId="77777777" w:rsidR="00455E44" w:rsidRPr="006879FF" w:rsidRDefault="00455E44" w:rsidP="00455E44">
      <w:r w:rsidRPr="006879FF">
        <w:t>Integrated assessment models (IAMs),</w:t>
      </w:r>
    </w:p>
    <w:p w14:paraId="2B697A11" w14:textId="0833305A" w:rsidR="00CF70E0" w:rsidRPr="006879FF" w:rsidRDefault="00CF70E0" w:rsidP="00455E44">
      <w:r w:rsidRPr="006879FF">
        <w:t>Integrated Model to Assess the Global Environment (IMAGE)</w:t>
      </w:r>
    </w:p>
    <w:p w14:paraId="637E6C43" w14:textId="0ACC3E2A" w:rsidR="00D662AE" w:rsidRPr="006879FF" w:rsidRDefault="00D662AE" w:rsidP="00BB19DF">
      <w:r w:rsidRPr="006879FF">
        <w:t>Inter-university Consortium for Political Research (ICPSR),</w:t>
      </w:r>
    </w:p>
    <w:p w14:paraId="7561E935" w14:textId="42FAD3F5" w:rsidR="00BB19DF" w:rsidRPr="006879FF" w:rsidRDefault="00BB19DF" w:rsidP="00BB19DF">
      <w:r w:rsidRPr="006879FF">
        <w:t xml:space="preserve">Intergovernmental organizations, </w:t>
      </w:r>
    </w:p>
    <w:p w14:paraId="78303E93" w14:textId="3BDFE2F9" w:rsidR="00B355D8" w:rsidRPr="006879FF" w:rsidRDefault="00BB19DF" w:rsidP="00BB19DF">
      <w:r w:rsidRPr="006879FF">
        <w:t>Intergovernmental Panel on Climate</w:t>
      </w:r>
      <w:r w:rsidR="00B355D8" w:rsidRPr="006879FF">
        <w:t xml:space="preserve"> </w:t>
      </w:r>
      <w:r w:rsidRPr="006879FF">
        <w:t>Change (IPCC)</w:t>
      </w:r>
      <w:proofErr w:type="gramStart"/>
      <w:r w:rsidRPr="006879FF">
        <w:t>,</w:t>
      </w:r>
      <w:r w:rsidR="00B355D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67A5178" w14:textId="1713504A" w:rsidR="00B355D8" w:rsidRPr="006879FF" w:rsidRDefault="00BB19DF" w:rsidP="00B355D8">
      <w:pPr>
        <w:ind w:left="720"/>
      </w:pPr>
      <w:r w:rsidRPr="006879FF">
        <w:t>assessment by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6563D8B" w14:textId="5A4DBFA7" w:rsidR="00C92C25" w:rsidRPr="006879FF" w:rsidRDefault="00BB19DF" w:rsidP="00C92C25">
      <w:pPr>
        <w:ind w:left="720"/>
      </w:pPr>
      <w:r w:rsidRPr="006879FF">
        <w:t>scenarios</w:t>
      </w:r>
      <w:r w:rsidR="00B355D8" w:rsidRPr="006879FF">
        <w:t xml:space="preserve"> </w:t>
      </w:r>
      <w:proofErr w:type="gramStart"/>
      <w:r w:rsidRPr="006879FF">
        <w:t>by,  (</w:t>
      </w:r>
      <w:proofErr w:type="gramEnd"/>
      <w:r w:rsidRPr="006879FF">
        <w:t xml:space="preserve">fig.), </w:t>
      </w:r>
    </w:p>
    <w:p w14:paraId="69C28F43" w14:textId="4A5BC374" w:rsidR="00C92C25" w:rsidRPr="006879FF" w:rsidRDefault="00C92C25" w:rsidP="00BB19DF">
      <w:r w:rsidRPr="006879FF">
        <w:t>International economics</w:t>
      </w:r>
      <w:proofErr w:type="gramStart"/>
      <w:r w:rsidRPr="006879FF">
        <w:t>, ;</w:t>
      </w:r>
      <w:proofErr w:type="gramEnd"/>
    </w:p>
    <w:p w14:paraId="102A0C70" w14:textId="5A62B79A" w:rsidR="00FD1598" w:rsidRPr="006879FF" w:rsidRDefault="00FD1598" w:rsidP="00C92C25">
      <w:pPr>
        <w:ind w:left="720"/>
      </w:pPr>
      <w:r w:rsidRPr="006879FF">
        <w:t>capital account</w:t>
      </w:r>
      <w:proofErr w:type="gramStart"/>
      <w:r w:rsidRPr="006879FF">
        <w:t>, ;</w:t>
      </w:r>
      <w:proofErr w:type="gramEnd"/>
    </w:p>
    <w:p w14:paraId="7A90E6FC" w14:textId="00CE94AB" w:rsidR="00FD1598" w:rsidRPr="006879FF" w:rsidRDefault="00FD1598" w:rsidP="00C92C25">
      <w:pPr>
        <w:ind w:left="720"/>
      </w:pPr>
      <w:r w:rsidRPr="006879FF">
        <w:t>current account</w:t>
      </w:r>
      <w:proofErr w:type="gramStart"/>
      <w:r w:rsidRPr="006879FF">
        <w:t>, ;</w:t>
      </w:r>
      <w:proofErr w:type="gramEnd"/>
    </w:p>
    <w:p w14:paraId="21C72E99" w14:textId="1B27A65E" w:rsidR="00174DB9" w:rsidRPr="006879FF" w:rsidRDefault="00174DB9" w:rsidP="00C92C25">
      <w:pPr>
        <w:ind w:left="720"/>
      </w:pPr>
      <w:r w:rsidRPr="006879FF">
        <w:t>external debt</w:t>
      </w:r>
      <w:proofErr w:type="gramStart"/>
      <w:r w:rsidRPr="006879FF">
        <w:t>, ;</w:t>
      </w:r>
      <w:proofErr w:type="gramEnd"/>
    </w:p>
    <w:p w14:paraId="49C90685" w14:textId="3FA6F8BC" w:rsidR="00192264" w:rsidRPr="006879FF" w:rsidRDefault="00192264" w:rsidP="00C92C25">
      <w:pPr>
        <w:ind w:left="720"/>
      </w:pPr>
      <w:r w:rsidRPr="006879FF">
        <w:t>foreign aid</w:t>
      </w:r>
      <w:proofErr w:type="gramStart"/>
      <w:r w:rsidRPr="006879FF">
        <w:t>, ;</w:t>
      </w:r>
      <w:proofErr w:type="gramEnd"/>
    </w:p>
    <w:p w14:paraId="18E5EA7B" w14:textId="18940EED" w:rsidR="00373921" w:rsidRPr="006879FF" w:rsidRDefault="00373921" w:rsidP="00C92C25">
      <w:pPr>
        <w:ind w:left="720"/>
      </w:pPr>
      <w:r w:rsidRPr="006879FF">
        <w:t>terms of trade</w:t>
      </w:r>
      <w:proofErr w:type="gramStart"/>
      <w:r w:rsidRPr="006879FF">
        <w:t>, ;</w:t>
      </w:r>
      <w:proofErr w:type="gramEnd"/>
    </w:p>
    <w:p w14:paraId="127F7B80" w14:textId="21880768" w:rsidR="00C92C25" w:rsidRPr="006879FF" w:rsidRDefault="00C92C25" w:rsidP="00C92C25">
      <w:pPr>
        <w:ind w:left="720"/>
      </w:pPr>
      <w:r w:rsidRPr="006879FF">
        <w:t>trade balance</w:t>
      </w:r>
    </w:p>
    <w:p w14:paraId="39FD417C" w14:textId="73BE6200" w:rsidR="00B355D8" w:rsidRPr="006879FF" w:rsidRDefault="00BB19DF" w:rsidP="00BB19DF">
      <w:r w:rsidRPr="006879FF">
        <w:t>International Energy Agency (IEA),</w:t>
      </w:r>
      <w:r w:rsidR="00B355D8" w:rsidRPr="006879FF">
        <w:t xml:space="preserve"> </w:t>
      </w:r>
      <w:r w:rsidRPr="006879FF">
        <w:t xml:space="preserve">n, </w:t>
      </w:r>
      <w:proofErr w:type="gramStart"/>
      <w:r w:rsidRPr="006879FF">
        <w:t>n;</w:t>
      </w:r>
      <w:proofErr w:type="gramEnd"/>
      <w:r w:rsidRPr="006879FF">
        <w:t xml:space="preserve"> </w:t>
      </w:r>
    </w:p>
    <w:p w14:paraId="69796B52" w14:textId="4569752A" w:rsidR="00BB19DF" w:rsidRPr="006879FF" w:rsidRDefault="00BB19DF" w:rsidP="00B355D8">
      <w:pPr>
        <w:ind w:left="720"/>
      </w:pPr>
      <w:r w:rsidRPr="006879FF">
        <w:t>forecasting by</w:t>
      </w:r>
      <w:proofErr w:type="gramStart"/>
      <w:r w:rsidRPr="006879FF">
        <w:t>, ;</w:t>
      </w:r>
      <w:proofErr w:type="gramEnd"/>
    </w:p>
    <w:p w14:paraId="6F67FABC" w14:textId="65C88238" w:rsidR="00BB19DF" w:rsidRPr="006879FF" w:rsidRDefault="00BB19DF" w:rsidP="00BB19DF">
      <w:r w:rsidRPr="006879FF">
        <w:t>International financial institutions (IFIs),</w:t>
      </w:r>
    </w:p>
    <w:p w14:paraId="54FB070A" w14:textId="74B6A878" w:rsidR="00BB19DF" w:rsidRPr="006879FF" w:rsidRDefault="00BB19DF" w:rsidP="00BB19DF">
      <w:r w:rsidRPr="006879FF">
        <w:t>International Food Policy Research</w:t>
      </w:r>
      <w:r w:rsidR="0078023E" w:rsidRPr="006879FF">
        <w:t xml:space="preserve"> </w:t>
      </w:r>
      <w:r w:rsidRPr="006879FF">
        <w:t xml:space="preserve">Institute (IFPRI), </w:t>
      </w:r>
    </w:p>
    <w:p w14:paraId="3C20C22E" w14:textId="77777777" w:rsidR="001C13B9" w:rsidRPr="006879FF" w:rsidRDefault="001C13B9" w:rsidP="00BB19DF"/>
    <w:p w14:paraId="0A5BC9C2" w14:textId="3DADA9CA" w:rsidR="00C01BFD" w:rsidRPr="006879FF" w:rsidRDefault="00BB19DF" w:rsidP="00BB19DF">
      <w:r w:rsidRPr="006879FF">
        <w:t>International Futures (IFs), xv–</w:t>
      </w:r>
      <w:proofErr w:type="gramStart"/>
      <w:r w:rsidRPr="006879FF">
        <w:t>xvi,,</w:t>
      </w:r>
      <w:proofErr w:type="gramEnd"/>
      <w:r w:rsidRPr="006879FF">
        <w:t xml:space="preserve"> ; </w:t>
      </w:r>
    </w:p>
    <w:p w14:paraId="2ACED370" w14:textId="5F4477DF" w:rsidR="00C01BFD" w:rsidRPr="006879FF" w:rsidRDefault="00BB19DF" w:rsidP="00C01BFD">
      <w:pPr>
        <w:ind w:left="720"/>
      </w:pPr>
      <w:r w:rsidRPr="006879FF">
        <w:t xml:space="preserve">components </w:t>
      </w:r>
      <w:proofErr w:type="gramStart"/>
      <w:r w:rsidRPr="006879FF">
        <w:t xml:space="preserve">of, </w:t>
      </w:r>
      <w:r w:rsidR="00C01BFD" w:rsidRPr="006879FF">
        <w:t xml:space="preserve"> </w:t>
      </w:r>
      <w:r w:rsidRPr="006879FF">
        <w:t>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4C3EE59" w14:textId="2D954CAB" w:rsidR="00597C0F" w:rsidRPr="006879FF" w:rsidRDefault="00597C0F" w:rsidP="00C01BFD">
      <w:pPr>
        <w:ind w:left="720"/>
      </w:pPr>
      <w:r w:rsidRPr="006879FF">
        <w:t xml:space="preserve">data </w:t>
      </w:r>
      <w:proofErr w:type="gramStart"/>
      <w:r w:rsidRPr="006879FF">
        <w:t>analysis,  ;</w:t>
      </w:r>
      <w:proofErr w:type="gramEnd"/>
    </w:p>
    <w:p w14:paraId="1ED8BB67" w14:textId="48841359" w:rsidR="00C17895" w:rsidRPr="006879FF" w:rsidRDefault="00C17895" w:rsidP="00C01BFD">
      <w:pPr>
        <w:ind w:left="720"/>
      </w:pPr>
      <w:proofErr w:type="gramStart"/>
      <w:r w:rsidRPr="006879FF">
        <w:t>display,  ;</w:t>
      </w:r>
      <w:proofErr w:type="gramEnd"/>
    </w:p>
    <w:p w14:paraId="15C9D58C" w14:textId="60B799ED" w:rsidR="00BB19DF" w:rsidRPr="006879FF" w:rsidRDefault="00BB19DF" w:rsidP="00C01BFD">
      <w:pPr>
        <w:ind w:left="720"/>
      </w:pPr>
      <w:r w:rsidRPr="006879FF">
        <w:t xml:space="preserve">future of, </w:t>
      </w:r>
      <w:proofErr w:type="gramStart"/>
      <w:r w:rsidRPr="006879FF">
        <w:t>–;</w:t>
      </w:r>
      <w:proofErr w:type="gramEnd"/>
    </w:p>
    <w:p w14:paraId="11A944EE" w14:textId="7E98F2DC" w:rsidR="00C01BFD" w:rsidRPr="006879FF" w:rsidRDefault="00BB19DF" w:rsidP="00C01BFD">
      <w:pPr>
        <w:ind w:left="720"/>
      </w:pPr>
      <w:r w:rsidRPr="006879FF">
        <w:t xml:space="preserve">generations of,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545BAC09" w14:textId="4CA9D2FD" w:rsidR="00C01BFD" w:rsidRPr="006879FF" w:rsidRDefault="00BB19DF" w:rsidP="00C01BFD">
      <w:pPr>
        <w:ind w:left="720"/>
      </w:pPr>
      <w:r w:rsidRPr="006879FF">
        <w:t>goal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7E160EE" w14:textId="010BE36E" w:rsidR="00C01BFD" w:rsidRPr="006879FF" w:rsidRDefault="00BB19DF" w:rsidP="00C01BFD">
      <w:pPr>
        <w:ind w:left="720"/>
      </w:pPr>
      <w:r w:rsidRPr="006879FF">
        <w:t xml:space="preserve">history of,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222CD535" w14:textId="670B1193" w:rsidR="00117CD2" w:rsidRPr="006879FF" w:rsidRDefault="00117CD2" w:rsidP="00C01BFD">
      <w:pPr>
        <w:ind w:left="720"/>
      </w:pPr>
      <w:r w:rsidRPr="006879FF">
        <w:t>mai</w:t>
      </w:r>
      <w:r w:rsidR="008B2A83" w:rsidRPr="006879FF">
        <w:t>n</w:t>
      </w:r>
      <w:r w:rsidRPr="006879FF">
        <w:t xml:space="preserve"> </w:t>
      </w:r>
      <w:proofErr w:type="gramStart"/>
      <w:r w:rsidRPr="006879FF">
        <w:t>menu,</w:t>
      </w:r>
      <w:r w:rsidR="007A108B" w:rsidRPr="006879FF">
        <w:t>(</w:t>
      </w:r>
      <w:proofErr w:type="gramEnd"/>
      <w:r w:rsidR="007A108B" w:rsidRPr="006879FF">
        <w:t>fig)</w:t>
      </w:r>
    </w:p>
    <w:p w14:paraId="359D3F3A" w14:textId="4296C728" w:rsidR="00C01BFD" w:rsidRPr="006879FF" w:rsidRDefault="00BB19DF" w:rsidP="00C01BFD">
      <w:pPr>
        <w:ind w:left="720"/>
      </w:pPr>
      <w:r w:rsidRPr="006879FF">
        <w:t>models</w:t>
      </w:r>
      <w:r w:rsidR="00C01BFD" w:rsidRPr="006879FF">
        <w:t xml:space="preserve"> </w:t>
      </w:r>
      <w:r w:rsidRPr="006879FF">
        <w:t>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684E801" w14:textId="2D632A7D" w:rsidR="00C01BFD" w:rsidRPr="006879FF" w:rsidRDefault="00BB19DF" w:rsidP="00C01BFD">
      <w:pPr>
        <w:ind w:left="720"/>
      </w:pPr>
      <w:r w:rsidRPr="006879FF">
        <w:t xml:space="preserve">overview </w:t>
      </w:r>
      <w:proofErr w:type="gramStart"/>
      <w:r w:rsidRPr="006879FF">
        <w:t xml:space="preserve">of, </w:t>
      </w:r>
      <w:r w:rsidR="00C01BFD" w:rsidRPr="006879FF">
        <w:t xml:space="preserve"> </w:t>
      </w:r>
      <w:r w:rsidRPr="006879FF">
        <w:t>(</w:t>
      </w:r>
      <w:proofErr w:type="gramEnd"/>
      <w:r w:rsidRPr="006879FF">
        <w:t>table</w:t>
      </w:r>
      <w:proofErr w:type="gramStart"/>
      <w:r w:rsidRPr="006879FF">
        <w:t>),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6E262E11" w14:textId="523EC685" w:rsidR="00BB19DF" w:rsidRPr="006879FF" w:rsidRDefault="00BB19DF" w:rsidP="00C01BFD">
      <w:pPr>
        <w:ind w:left="720"/>
      </w:pPr>
      <w:r w:rsidRPr="006879FF">
        <w:t>using, –</w:t>
      </w:r>
    </w:p>
    <w:p w14:paraId="49C23557" w14:textId="77777777" w:rsidR="00BB19DF" w:rsidRPr="006879FF" w:rsidRDefault="00BB19DF" w:rsidP="00C01BFD">
      <w:pPr>
        <w:ind w:left="720"/>
        <w:rPr>
          <w:i/>
          <w:iCs/>
        </w:rPr>
      </w:pPr>
      <w:r w:rsidRPr="006879FF">
        <w:rPr>
          <w:i/>
          <w:iCs/>
        </w:rPr>
        <w:t>International Futures: Choices in the Face of</w:t>
      </w:r>
    </w:p>
    <w:p w14:paraId="20FFE8E0" w14:textId="77777777" w:rsidR="00FE43C5" w:rsidRPr="006879FF" w:rsidRDefault="00BB19DF" w:rsidP="00C01BFD">
      <w:pPr>
        <w:ind w:left="720"/>
      </w:pPr>
      <w:r w:rsidRPr="006879FF">
        <w:rPr>
          <w:i/>
          <w:iCs/>
        </w:rPr>
        <w:t xml:space="preserve">Uncertainty </w:t>
      </w:r>
      <w:r w:rsidRPr="006879FF">
        <w:t>(Hughes),</w:t>
      </w:r>
    </w:p>
    <w:p w14:paraId="7F56CCA4" w14:textId="0CA1A5B5" w:rsidR="00FE43C5" w:rsidRPr="006879FF" w:rsidRDefault="00FE43C5" w:rsidP="00C01BFD">
      <w:pPr>
        <w:ind w:left="720"/>
      </w:pPr>
      <w:r w:rsidRPr="006879FF">
        <w:t>network diagram,</w:t>
      </w:r>
    </w:p>
    <w:p w14:paraId="3A852B7D" w14:textId="2C4C225D" w:rsidR="00BB19DF" w:rsidRPr="006879FF" w:rsidRDefault="00FE43C5" w:rsidP="00C01BFD">
      <w:pPr>
        <w:ind w:left="720"/>
      </w:pPr>
      <w:r w:rsidRPr="006879FF">
        <w:t>Wiki,</w:t>
      </w:r>
      <w:r w:rsidR="00BB19DF" w:rsidRPr="006879FF">
        <w:t xml:space="preserve"> </w:t>
      </w:r>
    </w:p>
    <w:p w14:paraId="4E5AD9B9" w14:textId="0F3A2CFB" w:rsidR="00640E93" w:rsidRPr="006879FF" w:rsidRDefault="00640E93" w:rsidP="00BB19DF">
      <w:r w:rsidRPr="006879FF">
        <w:lastRenderedPageBreak/>
        <w:t>International Institute for Applied Systems Analysis (IIASA)</w:t>
      </w:r>
    </w:p>
    <w:p w14:paraId="459A7576" w14:textId="77777777" w:rsidR="008B2A83" w:rsidRPr="006879FF" w:rsidRDefault="008B2A83" w:rsidP="008B2A83">
      <w:r w:rsidRPr="006879FF">
        <w:t xml:space="preserve">International Investment, </w:t>
      </w:r>
    </w:p>
    <w:p w14:paraId="21E22EEE" w14:textId="5321AF9C" w:rsidR="00BB19DF" w:rsidRPr="006879FF" w:rsidRDefault="00BB19DF" w:rsidP="00BB19DF">
      <w:r w:rsidRPr="006879FF">
        <w:t>International Monetary Fund (IMF),</w:t>
      </w:r>
    </w:p>
    <w:p w14:paraId="173B74E4" w14:textId="3EB232F7" w:rsidR="00BB19DF" w:rsidRPr="006879FF" w:rsidRDefault="00BB19DF" w:rsidP="00BB19DF">
      <w:r w:rsidRPr="006879FF">
        <w:t xml:space="preserve">International </w:t>
      </w:r>
      <w:proofErr w:type="gramStart"/>
      <w:r w:rsidRPr="006879FF">
        <w:t>organizations,  (</w:t>
      </w:r>
      <w:proofErr w:type="gramEnd"/>
      <w:r w:rsidRPr="006879FF">
        <w:t xml:space="preserve">fig.), </w:t>
      </w:r>
    </w:p>
    <w:p w14:paraId="5F00029A" w14:textId="108A4DA8" w:rsidR="00BB19DF" w:rsidRPr="006879FF" w:rsidRDefault="00BB19DF" w:rsidP="00BB19DF">
      <w:r w:rsidRPr="006879FF">
        <w:t>International political mo</w:t>
      </w:r>
      <w:r w:rsidR="00D850F9" w:rsidRPr="006879FF">
        <w:t>del</w:t>
      </w:r>
      <w:r w:rsidRPr="006879FF">
        <w:t xml:space="preserve">, </w:t>
      </w:r>
    </w:p>
    <w:p w14:paraId="673E7468" w14:textId="08BA164B" w:rsidR="00FE5CC0" w:rsidRPr="006879FF" w:rsidRDefault="00FE5CC0" w:rsidP="00BB19DF">
      <w:r w:rsidRPr="006879FF">
        <w:t>International politics,</w:t>
      </w:r>
    </w:p>
    <w:p w14:paraId="100F61FA" w14:textId="723D9F12" w:rsidR="005A204B" w:rsidRPr="006879FF" w:rsidRDefault="00BB19DF" w:rsidP="00BB19DF">
      <w:r w:rsidRPr="006879FF">
        <w:t>Interstate disputes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5D599AD" w14:textId="54CAC113" w:rsidR="00BB19DF" w:rsidRPr="006879FF" w:rsidRDefault="00BB19DF" w:rsidP="005A204B">
      <w:pPr>
        <w:ind w:left="720"/>
      </w:pPr>
      <w:r w:rsidRPr="006879FF">
        <w:t xml:space="preserve">threat </w:t>
      </w:r>
      <w:proofErr w:type="gramStart"/>
      <w:r w:rsidRPr="006879FF">
        <w:t xml:space="preserve">of, </w:t>
      </w:r>
      <w:r w:rsidR="005A204B" w:rsidRPr="006879FF">
        <w:t xml:space="preserve"> </w:t>
      </w:r>
      <w:r w:rsidRPr="006879FF">
        <w:t>(</w:t>
      </w:r>
      <w:proofErr w:type="gramEnd"/>
      <w:r w:rsidRPr="006879FF">
        <w:t xml:space="preserve">fig.), </w:t>
      </w:r>
    </w:p>
    <w:p w14:paraId="5BA29FC3" w14:textId="72EB4365" w:rsidR="005A204B" w:rsidRPr="006879FF" w:rsidRDefault="00BB19DF" w:rsidP="00BB19DF">
      <w:r w:rsidRPr="006879FF">
        <w:t>Interventions</w:t>
      </w:r>
      <w:r w:rsidR="007D5A29" w:rsidRPr="006879FF">
        <w:t xml:space="preserve"> and scenario analysis</w:t>
      </w:r>
      <w:r w:rsidRPr="006879FF">
        <w:t xml:space="preserve"> </w:t>
      </w:r>
    </w:p>
    <w:p w14:paraId="6EB8A8E0" w14:textId="77777777" w:rsidR="007D43D2" w:rsidRPr="006879FF" w:rsidRDefault="007D43D2" w:rsidP="00BB19DF">
      <w:r w:rsidRPr="006879FF">
        <w:t xml:space="preserve">Intrastate conflict, </w:t>
      </w:r>
    </w:p>
    <w:p w14:paraId="1C008EF4" w14:textId="03556FDF" w:rsidR="00BB19DF" w:rsidRPr="006879FF" w:rsidRDefault="00BB19DF" w:rsidP="00BB19DF">
      <w:r w:rsidRPr="006879FF">
        <w:t>IPAT</w:t>
      </w:r>
      <w:r w:rsidR="00D067C5" w:rsidRPr="006879FF">
        <w:t xml:space="preserve"> identity</w:t>
      </w:r>
      <w:r w:rsidRPr="006879FF">
        <w:t xml:space="preserve">, </w:t>
      </w:r>
    </w:p>
    <w:p w14:paraId="24E6F077" w14:textId="4C61EC86" w:rsidR="00BB19DF" w:rsidRPr="006879FF" w:rsidRDefault="00BB19DF" w:rsidP="00BB19DF">
      <w:r w:rsidRPr="006879FF">
        <w:t xml:space="preserve">IPCC. </w:t>
      </w:r>
      <w:proofErr w:type="gramStart"/>
      <w:r w:rsidRPr="006879FF">
        <w:rPr>
          <w:i/>
          <w:iCs/>
        </w:rPr>
        <w:t>See</w:t>
      </w:r>
      <w:proofErr w:type="gramEnd"/>
      <w:r w:rsidRPr="006879FF">
        <w:rPr>
          <w:i/>
          <w:iCs/>
        </w:rPr>
        <w:t xml:space="preserve"> </w:t>
      </w:r>
      <w:r w:rsidRPr="006879FF">
        <w:t>Intergovernmental Panel on</w:t>
      </w:r>
      <w:r w:rsidR="00661E85" w:rsidRPr="006879FF">
        <w:t xml:space="preserve"> </w:t>
      </w:r>
      <w:r w:rsidRPr="006879FF">
        <w:t>Climate Change</w:t>
      </w:r>
    </w:p>
    <w:p w14:paraId="4AA3DD1F" w14:textId="1D88B191" w:rsidR="00BB19DF" w:rsidRPr="006879FF" w:rsidRDefault="00BB19DF" w:rsidP="00BB19DF">
      <w:r w:rsidRPr="006879FF">
        <w:t>Irfan, Mohammod</w:t>
      </w:r>
      <w:r w:rsidR="006834B2" w:rsidRPr="006879FF">
        <w:t>,</w:t>
      </w:r>
      <w:r w:rsidRPr="006879FF">
        <w:t xml:space="preserve"> </w:t>
      </w:r>
      <w:r w:rsidR="00E224CC" w:rsidRPr="006879FF">
        <w:t xml:space="preserve"> </w:t>
      </w:r>
    </w:p>
    <w:p w14:paraId="040BBCC1" w14:textId="14F66DC5" w:rsidR="003C5252" w:rsidRPr="006879FF" w:rsidRDefault="003C5252" w:rsidP="00BB19DF">
      <w:r w:rsidRPr="006879FF">
        <w:t>Kahn, Herman</w:t>
      </w:r>
    </w:p>
    <w:p w14:paraId="01763ADB" w14:textId="699D0FCD" w:rsidR="00BB19DF" w:rsidRPr="006879FF" w:rsidRDefault="00BB19DF" w:rsidP="00BB19DF">
      <w:r w:rsidRPr="006879FF">
        <w:t xml:space="preserve">Kant, Immanuel, </w:t>
      </w:r>
    </w:p>
    <w:p w14:paraId="14DE2951" w14:textId="09525A78" w:rsidR="00141D46" w:rsidRPr="006879FF" w:rsidRDefault="00141D46" w:rsidP="00BB19DF">
      <w:r w:rsidRPr="006879FF">
        <w:t>Kriegler, Elmar</w:t>
      </w:r>
    </w:p>
    <w:p w14:paraId="724ECCAE" w14:textId="54454017" w:rsidR="00C02C9C" w:rsidRPr="006879FF" w:rsidRDefault="00C02C9C" w:rsidP="00BB19DF">
      <w:r w:rsidRPr="006879FF">
        <w:t>Kuhn, Randall</w:t>
      </w:r>
    </w:p>
    <w:p w14:paraId="519F1D42" w14:textId="3CD70FC9" w:rsidR="00751AF5" w:rsidRPr="006879FF" w:rsidRDefault="00BB19DF" w:rsidP="00BB19DF">
      <w:r w:rsidRPr="006879FF">
        <w:t>Labor</w:t>
      </w:r>
      <w:r w:rsidR="00822238" w:rsidRPr="006879FF">
        <w:t xml:space="preserve"> force,</w:t>
      </w:r>
    </w:p>
    <w:p w14:paraId="296D2E4F" w14:textId="77777777" w:rsidR="00D73971" w:rsidRPr="006879FF" w:rsidRDefault="00BB19DF" w:rsidP="00BB19DF">
      <w:r w:rsidRPr="006879FF">
        <w:t>Land</w:t>
      </w:r>
      <w:r w:rsidR="00D73971" w:rsidRPr="006879FF">
        <w:t>:</w:t>
      </w:r>
      <w:r w:rsidR="00B70AE6" w:rsidRPr="006879FF">
        <w:t xml:space="preserve"> </w:t>
      </w:r>
    </w:p>
    <w:p w14:paraId="3066B5EA" w14:textId="48A58014" w:rsidR="00674CBE" w:rsidRPr="006879FF" w:rsidRDefault="00D73971" w:rsidP="00D73971">
      <w:pPr>
        <w:ind w:left="720"/>
      </w:pPr>
      <w:proofErr w:type="gramStart"/>
      <w:r w:rsidRPr="006879FF">
        <w:t>u</w:t>
      </w:r>
      <w:r w:rsidR="00B70AE6" w:rsidRPr="006879FF">
        <w:t>se</w:t>
      </w:r>
      <w:r w:rsidRPr="006879FF">
        <w:t>;</w:t>
      </w:r>
      <w:proofErr w:type="gramEnd"/>
      <w:r w:rsidR="00BB19DF" w:rsidRPr="006879FF">
        <w:t xml:space="preserve"> </w:t>
      </w:r>
    </w:p>
    <w:p w14:paraId="20D8092B" w14:textId="043EE395" w:rsidR="00B70AE6" w:rsidRPr="006879FF" w:rsidRDefault="00B70AE6" w:rsidP="00D73971">
      <w:pPr>
        <w:ind w:left="720"/>
      </w:pPr>
      <w:r w:rsidRPr="006879FF">
        <w:t>yield</w:t>
      </w:r>
    </w:p>
    <w:p w14:paraId="629A1DF2" w14:textId="2EF3AAEA" w:rsidR="00962384" w:rsidRPr="006879FF" w:rsidRDefault="00962384" w:rsidP="00BB19DF">
      <w:r w:rsidRPr="006879FF">
        <w:t>Lemke, Doug</w:t>
      </w:r>
    </w:p>
    <w:p w14:paraId="48B53EC1" w14:textId="254BA8DE" w:rsidR="00BB19DF" w:rsidRPr="006879FF" w:rsidRDefault="00BB19DF" w:rsidP="00BB19DF">
      <w:r w:rsidRPr="006879FF">
        <w:t xml:space="preserve">Leontief World Model, </w:t>
      </w:r>
    </w:p>
    <w:p w14:paraId="67FE8BC0" w14:textId="768F2E83" w:rsidR="00BB19DF" w:rsidRPr="006879FF" w:rsidRDefault="00BB19DF" w:rsidP="001673BB">
      <w:r w:rsidRPr="006879FF">
        <w:t>Less</w:t>
      </w:r>
      <w:r w:rsidR="001673BB" w:rsidRPr="006879FF">
        <w:t xml:space="preserve"> </w:t>
      </w:r>
      <w:r w:rsidRPr="006879FF">
        <w:t xml:space="preserve">developed countries </w:t>
      </w:r>
    </w:p>
    <w:p w14:paraId="16291848" w14:textId="0883E667" w:rsidR="00674CBE" w:rsidRPr="006879FF" w:rsidRDefault="00BB19DF" w:rsidP="00BB19DF">
      <w:proofErr w:type="gramStart"/>
      <w:r w:rsidRPr="006879FF">
        <w:t>Leverage,,</w:t>
      </w:r>
      <w:proofErr w:type="gramEnd"/>
      <w:r w:rsidRPr="006879FF">
        <w:t xml:space="preserve"> ;</w:t>
      </w:r>
    </w:p>
    <w:p w14:paraId="72923347" w14:textId="3E04A880" w:rsidR="00BB19DF" w:rsidRPr="006879FF" w:rsidRDefault="00BB19DF" w:rsidP="00674CBE">
      <w:pPr>
        <w:ind w:left="720"/>
      </w:pPr>
      <w:r w:rsidRPr="006879FF">
        <w:t xml:space="preserve">application of, </w:t>
      </w:r>
      <w:proofErr w:type="gramStart"/>
      <w:r w:rsidRPr="006879FF">
        <w:t>–;</w:t>
      </w:r>
      <w:proofErr w:type="gramEnd"/>
    </w:p>
    <w:p w14:paraId="6DC62CF1" w14:textId="0BB25058" w:rsidR="00BB19DF" w:rsidRPr="006879FF" w:rsidRDefault="00BB19DF" w:rsidP="00674CBE">
      <w:pPr>
        <w:ind w:left="720"/>
      </w:pPr>
      <w:r w:rsidRPr="006879FF">
        <w:t xml:space="preserve">economic dynamics and, </w:t>
      </w:r>
      <w:proofErr w:type="gramStart"/>
      <w:r w:rsidRPr="006879FF">
        <w:t>–;</w:t>
      </w:r>
      <w:proofErr w:type="gramEnd"/>
    </w:p>
    <w:p w14:paraId="66B70705" w14:textId="33947394" w:rsidR="00BB19DF" w:rsidRPr="006879FF" w:rsidRDefault="00BB19DF" w:rsidP="00674CBE">
      <w:pPr>
        <w:ind w:left="720"/>
      </w:pPr>
      <w:r w:rsidRPr="006879FF">
        <w:t>energy dynamics and, –</w:t>
      </w:r>
      <w:proofErr w:type="gramStart"/>
      <w:r w:rsidRPr="006879FF">
        <w:t>, ;</w:t>
      </w:r>
      <w:proofErr w:type="gramEnd"/>
    </w:p>
    <w:p w14:paraId="16953332" w14:textId="386B1360" w:rsidR="00BB19DF" w:rsidRPr="006879FF" w:rsidRDefault="00BB19DF" w:rsidP="00674CBE">
      <w:pPr>
        <w:ind w:left="720"/>
      </w:pPr>
      <w:r w:rsidRPr="006879FF">
        <w:t xml:space="preserve">environmental dynamics and, </w:t>
      </w:r>
      <w:proofErr w:type="gramStart"/>
      <w:r w:rsidRPr="006879FF">
        <w:t>–;</w:t>
      </w:r>
      <w:proofErr w:type="gramEnd"/>
    </w:p>
    <w:p w14:paraId="130C66FA" w14:textId="4E0D1920" w:rsidR="00674CBE" w:rsidRPr="006879FF" w:rsidRDefault="00BB19DF" w:rsidP="00674CBE">
      <w:pPr>
        <w:ind w:left="720"/>
      </w:pPr>
      <w:r w:rsidRPr="006879FF">
        <w:t>exploring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47265B6" w14:textId="24AE7838" w:rsidR="00674CBE" w:rsidRPr="006879FF" w:rsidRDefault="00BB19DF" w:rsidP="00674CBE">
      <w:pPr>
        <w:ind w:left="720"/>
      </w:pPr>
      <w:r w:rsidRPr="006879FF">
        <w:t>food and</w:t>
      </w:r>
      <w:proofErr w:type="gramStart"/>
      <w:r w:rsidRPr="006879FF">
        <w:t>,</w:t>
      </w:r>
      <w:r w:rsidR="00674CBE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FB29B91" w14:textId="41EDE764" w:rsidR="00BB19DF" w:rsidRPr="006879FF" w:rsidRDefault="00BB19DF" w:rsidP="00674CBE">
      <w:pPr>
        <w:ind w:left="720"/>
      </w:pPr>
      <w:r w:rsidRPr="006879FF">
        <w:t>future and</w:t>
      </w:r>
      <w:proofErr w:type="gramStart"/>
      <w:r w:rsidRPr="006879FF">
        <w:t>, ;</w:t>
      </w:r>
      <w:proofErr w:type="gramEnd"/>
    </w:p>
    <w:p w14:paraId="6206FA4B" w14:textId="6CF9ED18" w:rsidR="00BB19DF" w:rsidRPr="006879FF" w:rsidRDefault="00BB19DF" w:rsidP="00674CBE">
      <w:pPr>
        <w:ind w:left="720"/>
      </w:pPr>
      <w:r w:rsidRPr="006879FF">
        <w:t xml:space="preserve">global system dynamics and, </w:t>
      </w:r>
      <w:proofErr w:type="gramStart"/>
      <w:r w:rsidRPr="006879FF">
        <w:t>–;</w:t>
      </w:r>
      <w:proofErr w:type="gramEnd"/>
    </w:p>
    <w:p w14:paraId="40BCE94F" w14:textId="76674D5D" w:rsidR="00BB19DF" w:rsidRPr="006879FF" w:rsidRDefault="00BB19DF" w:rsidP="00674CBE">
      <w:pPr>
        <w:ind w:left="720"/>
      </w:pPr>
      <w:r w:rsidRPr="006879FF">
        <w:t xml:space="preserve">population dynamics and, </w:t>
      </w:r>
      <w:proofErr w:type="gramStart"/>
      <w:r w:rsidRPr="006879FF">
        <w:t>–;</w:t>
      </w:r>
      <w:proofErr w:type="gramEnd"/>
    </w:p>
    <w:p w14:paraId="0B5C51B2" w14:textId="5ED2BD58" w:rsidR="00674CBE" w:rsidRPr="006879FF" w:rsidRDefault="00BB19DF" w:rsidP="00674CBE">
      <w:pPr>
        <w:ind w:left="720"/>
      </w:pPr>
      <w:r w:rsidRPr="006879FF">
        <w:t>sociopolitical dynamics and,</w:t>
      </w:r>
      <w:r w:rsidR="00674CBE" w:rsidRPr="006879FF">
        <w:t xml:space="preserve">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427A0AD2" w14:textId="55B6C6E3" w:rsidR="00BB19DF" w:rsidRPr="006879FF" w:rsidRDefault="00BB19DF" w:rsidP="00674CBE">
      <w:pPr>
        <w:ind w:left="720"/>
      </w:pPr>
      <w:r w:rsidRPr="006879FF">
        <w:t xml:space="preserve">understanding, </w:t>
      </w:r>
    </w:p>
    <w:p w14:paraId="4DF8F9C4" w14:textId="516A5583" w:rsidR="00BB19DF" w:rsidRPr="006879FF" w:rsidRDefault="00BB19DF" w:rsidP="00BB19DF">
      <w:r w:rsidRPr="006879FF">
        <w:rPr>
          <w:i/>
          <w:iCs/>
        </w:rPr>
        <w:t xml:space="preserve">Lexus and the Olive Tree, The </w:t>
      </w:r>
      <w:r w:rsidRPr="006879FF">
        <w:t>(Friedman),</w:t>
      </w:r>
    </w:p>
    <w:p w14:paraId="6392AF17" w14:textId="5FF8DE36" w:rsidR="00BB19DF" w:rsidRPr="006879FF" w:rsidRDefault="00BB19DF" w:rsidP="00BB19DF">
      <w:proofErr w:type="gramStart"/>
      <w:r w:rsidRPr="006879FF">
        <w:t>Liberalism,  (</w:t>
      </w:r>
      <w:proofErr w:type="gramEnd"/>
      <w:r w:rsidRPr="006879FF">
        <w:t>fig.)</w:t>
      </w:r>
    </w:p>
    <w:p w14:paraId="0D53EBDC" w14:textId="7116E9B8" w:rsidR="00BB19DF" w:rsidRPr="006879FF" w:rsidRDefault="00BB19DF" w:rsidP="00BB19DF">
      <w:r w:rsidRPr="006879FF">
        <w:t xml:space="preserve">Liberals, </w:t>
      </w:r>
    </w:p>
    <w:p w14:paraId="37B8D0E5" w14:textId="5C7ECD2A" w:rsidR="00B22038" w:rsidRPr="006879FF" w:rsidRDefault="00BB19DF" w:rsidP="00BB19DF">
      <w:r w:rsidRPr="006879FF">
        <w:t>Life conditions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344C619" w14:textId="78B629C2" w:rsidR="00B22038" w:rsidRPr="006879FF" w:rsidRDefault="00BB19DF" w:rsidP="00B22038">
      <w:pPr>
        <w:ind w:left="720"/>
      </w:pPr>
      <w:r w:rsidRPr="006879FF">
        <w:t xml:space="preserve">changes in,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23FB4B31" w14:textId="775F729B" w:rsidR="00B22038" w:rsidRPr="006879FF" w:rsidRDefault="00BB19DF" w:rsidP="00B22038">
      <w:pPr>
        <w:ind w:left="720"/>
      </w:pPr>
      <w:r w:rsidRPr="006879FF">
        <w:t>GDP per capita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008D1E1" w14:textId="7F6CFAF9" w:rsidR="00BB19DF" w:rsidRPr="006879FF" w:rsidRDefault="00B22038" w:rsidP="00B22038">
      <w:pPr>
        <w:ind w:left="720"/>
      </w:pPr>
      <w:r w:rsidRPr="006879FF">
        <w:t>S</w:t>
      </w:r>
      <w:r w:rsidR="00BB19DF" w:rsidRPr="006879FF">
        <w:t>ocial</w:t>
      </w:r>
      <w:r w:rsidRPr="006879FF">
        <w:t xml:space="preserve"> </w:t>
      </w:r>
      <w:r w:rsidR="00BB19DF" w:rsidRPr="006879FF">
        <w:t xml:space="preserve">organization and, </w:t>
      </w:r>
    </w:p>
    <w:p w14:paraId="4C0B7CEF" w14:textId="037B8E62" w:rsidR="00B22038" w:rsidRPr="006879FF" w:rsidRDefault="00BB19DF" w:rsidP="00BB19DF">
      <w:r w:rsidRPr="006879FF">
        <w:t>Life expectancy,</w:t>
      </w:r>
      <w:r w:rsidR="00D05A8F" w:rsidRPr="006879FF">
        <w:t xml:space="preserve"> (fig.</w:t>
      </w:r>
      <w:proofErr w:type="gramStart"/>
      <w:r w:rsidR="00D05A8F" w:rsidRPr="006879FF">
        <w:t>)</w:t>
      </w:r>
      <w:r w:rsidRPr="006879FF">
        <w:t xml:space="preserve"> ;</w:t>
      </w:r>
      <w:proofErr w:type="gramEnd"/>
      <w:r w:rsidRPr="006879FF">
        <w:t xml:space="preserve"> </w:t>
      </w:r>
    </w:p>
    <w:p w14:paraId="40F58885" w14:textId="77777777" w:rsidR="00A0532A" w:rsidRPr="006879FF" w:rsidRDefault="00BB19DF" w:rsidP="00B22038">
      <w:pPr>
        <w:ind w:left="720"/>
      </w:pPr>
      <w:r w:rsidRPr="006879FF">
        <w:t xml:space="preserve">advances </w:t>
      </w:r>
      <w:proofErr w:type="gramStart"/>
      <w:r w:rsidRPr="006879FF">
        <w:t>in,,</w:t>
      </w:r>
      <w:proofErr w:type="gramEnd"/>
      <w:r w:rsidRPr="006879FF">
        <w:t xml:space="preserve"> ;</w:t>
      </w:r>
    </w:p>
    <w:p w14:paraId="25F404E2" w14:textId="70A942EC" w:rsidR="00B22038" w:rsidRPr="006879FF" w:rsidRDefault="00A0532A" w:rsidP="00B22038">
      <w:pPr>
        <w:ind w:left="720"/>
      </w:pPr>
      <w:r w:rsidRPr="006879FF">
        <w:t>by global region (fig</w:t>
      </w:r>
      <w:proofErr w:type="gramStart"/>
      <w:r w:rsidRPr="006879FF">
        <w:t>);</w:t>
      </w:r>
      <w:proofErr w:type="gramEnd"/>
      <w:r w:rsidR="00BB19DF" w:rsidRPr="006879FF">
        <w:t xml:space="preserve"> </w:t>
      </w:r>
    </w:p>
    <w:p w14:paraId="574C4BD6" w14:textId="59A24B72" w:rsidR="00B22038" w:rsidRPr="006879FF" w:rsidRDefault="00BB19DF" w:rsidP="00B22038">
      <w:pPr>
        <w:ind w:left="720"/>
      </w:pPr>
      <w:r w:rsidRPr="006879FF">
        <w:t>computing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F1A4068" w14:textId="377C3334" w:rsidR="00F008CB" w:rsidRPr="006879FF" w:rsidRDefault="00F008CB" w:rsidP="00F008CB">
      <w:pPr>
        <w:ind w:left="720"/>
      </w:pPr>
      <w:r w:rsidRPr="006879FF">
        <w:t xml:space="preserve">global, </w:t>
      </w:r>
    </w:p>
    <w:p w14:paraId="5619C5B1" w14:textId="3920B796" w:rsidR="00B22038" w:rsidRPr="006879FF" w:rsidRDefault="00BB19DF" w:rsidP="00B22038">
      <w:pPr>
        <w:ind w:left="720"/>
      </w:pPr>
      <w:r w:rsidRPr="006879FF">
        <w:t>in developing</w:t>
      </w:r>
      <w:r w:rsidR="00B22038" w:rsidRPr="006879FF">
        <w:t xml:space="preserve"> </w:t>
      </w:r>
      <w:r w:rsidRPr="006879FF">
        <w:t>countries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3E4D05E" w14:textId="6D946683" w:rsidR="00BB19DF" w:rsidRPr="006879FF" w:rsidRDefault="00BB19DF" w:rsidP="00BB19DF">
      <w:r w:rsidRPr="006879FF">
        <w:rPr>
          <w:i/>
          <w:iCs/>
        </w:rPr>
        <w:t xml:space="preserve">Limits to Growth, The </w:t>
      </w:r>
      <w:r w:rsidRPr="006879FF">
        <w:t xml:space="preserve">(Meadows), </w:t>
      </w:r>
    </w:p>
    <w:p w14:paraId="3D0F1CB7" w14:textId="42352B7B" w:rsidR="00BB19DF" w:rsidRPr="006879FF" w:rsidRDefault="00BB19DF" w:rsidP="00BB19DF">
      <w:r w:rsidRPr="006879FF">
        <w:t xml:space="preserve">Linear Expenditure System, </w:t>
      </w:r>
    </w:p>
    <w:p w14:paraId="07CD72FF" w14:textId="0BABDF8D" w:rsidR="00BB19DF" w:rsidRPr="006879FF" w:rsidRDefault="00BB19DF" w:rsidP="00BB19DF">
      <w:r w:rsidRPr="006879FF">
        <w:t xml:space="preserve">Linear growth, </w:t>
      </w:r>
    </w:p>
    <w:p w14:paraId="7BA7E0F8" w14:textId="5128DD3A" w:rsidR="00D25781" w:rsidRPr="006879FF" w:rsidRDefault="00BB19DF" w:rsidP="00BB19DF">
      <w:r w:rsidRPr="006879FF">
        <w:t>Linkages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540BCD8" w14:textId="5BABDD18" w:rsidR="00D25781" w:rsidRPr="006879FF" w:rsidRDefault="00BB19DF" w:rsidP="002973CB">
      <w:pPr>
        <w:ind w:left="720"/>
      </w:pPr>
      <w:r w:rsidRPr="006879FF">
        <w:t>backward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10EA069" w14:textId="7B0BD8C4" w:rsidR="00D25781" w:rsidRPr="006879FF" w:rsidRDefault="00BB19DF" w:rsidP="002973CB">
      <w:pPr>
        <w:ind w:left="720"/>
      </w:pPr>
      <w:r w:rsidRPr="006879FF">
        <w:t>causal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30AAD73" w14:textId="6E91C2B9" w:rsidR="00D25781" w:rsidRPr="006879FF" w:rsidRDefault="00BB19DF" w:rsidP="002973CB">
      <w:pPr>
        <w:ind w:left="720"/>
      </w:pPr>
      <w:r w:rsidRPr="006879FF">
        <w:t>conceptual blocks and</w:t>
      </w:r>
      <w:proofErr w:type="gramStart"/>
      <w:r w:rsidRPr="006879FF">
        <w:t>,</w:t>
      </w:r>
      <w:r w:rsidR="00D25781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1C4322B" w14:textId="478D54E0" w:rsidR="00D25781" w:rsidRPr="006879FF" w:rsidRDefault="00BB19DF" w:rsidP="002973CB">
      <w:pPr>
        <w:ind w:left="720"/>
      </w:pPr>
      <w:r w:rsidRPr="006879FF">
        <w:lastRenderedPageBreak/>
        <w:t>forward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46430DB" w14:textId="13FDE40D" w:rsidR="00BB19DF" w:rsidRPr="006879FF" w:rsidRDefault="00BB19DF" w:rsidP="002973CB">
      <w:pPr>
        <w:ind w:left="720"/>
      </w:pPr>
      <w:r w:rsidRPr="006879FF">
        <w:t xml:space="preserve">negative, </w:t>
      </w:r>
    </w:p>
    <w:p w14:paraId="2C1D149A" w14:textId="6CA6619E" w:rsidR="002973CB" w:rsidRPr="006879FF" w:rsidRDefault="00BB19DF" w:rsidP="00BB19DF">
      <w:r w:rsidRPr="006879FF">
        <w:t>Literacy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A1E7988" w14:textId="6E065C0E" w:rsidR="00981747" w:rsidRPr="006879FF" w:rsidRDefault="00981747" w:rsidP="00A0532A">
      <w:pPr>
        <w:ind w:left="720"/>
      </w:pPr>
      <w:r w:rsidRPr="006879FF">
        <w:t xml:space="preserve">and </w:t>
      </w:r>
      <w:proofErr w:type="gramStart"/>
      <w:r w:rsidRPr="006879FF">
        <w:t>education;</w:t>
      </w:r>
      <w:proofErr w:type="gramEnd"/>
    </w:p>
    <w:p w14:paraId="49E93A39" w14:textId="318E45F4" w:rsidR="00A0532A" w:rsidRPr="006879FF" w:rsidRDefault="00BB19DF" w:rsidP="00A0532A">
      <w:pPr>
        <w:ind w:left="720"/>
      </w:pPr>
      <w:r w:rsidRPr="006879FF">
        <w:t>attaining</w:t>
      </w:r>
      <w:proofErr w:type="gramStart"/>
      <w:r w:rsidRPr="006879FF">
        <w:t>,</w:t>
      </w:r>
      <w:r w:rsidR="002973CB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66FB00B" w14:textId="45FBDE03" w:rsidR="002973CB" w:rsidRPr="006879FF" w:rsidRDefault="00BB19DF" w:rsidP="002973CB">
      <w:pPr>
        <w:ind w:left="720"/>
      </w:pPr>
      <w:r w:rsidRPr="006879FF">
        <w:t xml:space="preserve">in developing </w:t>
      </w:r>
      <w:proofErr w:type="gramStart"/>
      <w:r w:rsidRPr="006879FF">
        <w:t xml:space="preserve">countries, </w:t>
      </w:r>
      <w:r w:rsidR="002973CB" w:rsidRPr="006879FF">
        <w:t xml:space="preserve"> </w:t>
      </w:r>
      <w:r w:rsidRPr="006879FF">
        <w:t>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4C22516D" w14:textId="717B3E5C" w:rsidR="002973CB" w:rsidRPr="006879FF" w:rsidRDefault="00BB19DF" w:rsidP="002973CB">
      <w:pPr>
        <w:ind w:left="720"/>
      </w:pPr>
      <w:r w:rsidRPr="006879FF">
        <w:t>rates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B44655D" w14:textId="12B1755E" w:rsidR="002973CB" w:rsidRPr="006879FF" w:rsidRDefault="00BB19DF" w:rsidP="002973CB">
      <w:pPr>
        <w:ind w:left="720"/>
      </w:pPr>
      <w:r w:rsidRPr="006879FF">
        <w:t>GDP</w:t>
      </w:r>
      <w:r w:rsidR="002973CB" w:rsidRPr="006879FF">
        <w:t xml:space="preserve"> </w:t>
      </w:r>
      <w:r w:rsidRPr="006879FF">
        <w:t xml:space="preserve">per capita </w:t>
      </w:r>
      <w:proofErr w:type="gramStart"/>
      <w:r w:rsidRPr="006879FF">
        <w:t>and,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1C397036" w14:textId="2E905A53" w:rsidR="002973CB" w:rsidRPr="006879FF" w:rsidRDefault="00BB19DF" w:rsidP="002973CB">
      <w:pPr>
        <w:ind w:left="720"/>
      </w:pPr>
      <w:r w:rsidRPr="006879FF">
        <w:t xml:space="preserve">increase </w:t>
      </w:r>
      <w:proofErr w:type="gramStart"/>
      <w:r w:rsidRPr="006879FF">
        <w:t>in,,</w:t>
      </w:r>
      <w:proofErr w:type="gramEnd"/>
      <w:r w:rsidRPr="006879FF">
        <w:t xml:space="preserve"> ; </w:t>
      </w:r>
    </w:p>
    <w:p w14:paraId="774EE942" w14:textId="5861C6B6" w:rsidR="00BB19DF" w:rsidRPr="006879FF" w:rsidRDefault="00BB19DF" w:rsidP="002973CB">
      <w:pPr>
        <w:ind w:left="720"/>
      </w:pPr>
      <w:r w:rsidRPr="006879FF">
        <w:t xml:space="preserve">rate, </w:t>
      </w:r>
    </w:p>
    <w:p w14:paraId="6D1AA037" w14:textId="31F27ED5" w:rsidR="00CD4263" w:rsidRPr="006879FF" w:rsidRDefault="00BB19DF" w:rsidP="00BB19DF">
      <w:r w:rsidRPr="006879FF">
        <w:t xml:space="preserve">Living standards, </w:t>
      </w:r>
    </w:p>
    <w:p w14:paraId="5842BAD0" w14:textId="2F28BA00" w:rsidR="00BB19DF" w:rsidRPr="006879FF" w:rsidRDefault="00BB19DF" w:rsidP="00BB19DF">
      <w:r w:rsidRPr="006879FF">
        <w:t xml:space="preserve">Lorenz </w:t>
      </w:r>
      <w:proofErr w:type="gramStart"/>
      <w:r w:rsidRPr="006879FF">
        <w:t xml:space="preserve">curve, </w:t>
      </w:r>
      <w:r w:rsidR="00ED7338" w:rsidRPr="006879FF">
        <w:t xml:space="preserve"> (</w:t>
      </w:r>
      <w:proofErr w:type="gramEnd"/>
      <w:r w:rsidR="00ED7338" w:rsidRPr="006879FF">
        <w:t>fig.)</w:t>
      </w:r>
    </w:p>
    <w:p w14:paraId="1305A27E" w14:textId="08178751" w:rsidR="00BB19DF" w:rsidRPr="006879FF" w:rsidRDefault="00BB19DF" w:rsidP="00BB19DF">
      <w:r w:rsidRPr="006879FF">
        <w:t xml:space="preserve">Magellan, Ferdinand, </w:t>
      </w:r>
    </w:p>
    <w:p w14:paraId="6CA085F0" w14:textId="10BA9A8A" w:rsidR="00B14296" w:rsidRPr="006879FF" w:rsidRDefault="00B14296" w:rsidP="00BB19DF">
      <w:r w:rsidRPr="006879FF">
        <w:t>MAGICC model</w:t>
      </w:r>
      <w:proofErr w:type="gramStart"/>
      <w:r w:rsidRPr="006879FF">
        <w:t>, ;</w:t>
      </w:r>
      <w:proofErr w:type="gramEnd"/>
    </w:p>
    <w:p w14:paraId="21DA25F5" w14:textId="0A3B3C14" w:rsidR="002076BC" w:rsidRPr="006879FF" w:rsidRDefault="00EA1B47" w:rsidP="00BB19DF">
      <w:r w:rsidRPr="006879FF">
        <w:t>M</w:t>
      </w:r>
      <w:r w:rsidR="002076BC" w:rsidRPr="006879FF">
        <w:t xml:space="preserve">alaria, </w:t>
      </w:r>
    </w:p>
    <w:p w14:paraId="1E2EF0E0" w14:textId="3388ABD5" w:rsidR="00CD4263" w:rsidRPr="006879FF" w:rsidRDefault="00BB19DF" w:rsidP="00BB19DF">
      <w:r w:rsidRPr="006879FF">
        <w:t>Malnutritio</w:t>
      </w:r>
      <w:r w:rsidR="00791B6F" w:rsidRPr="006879FF">
        <w:t>n)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A08C2D5" w14:textId="69690302" w:rsidR="00C534A6" w:rsidRPr="006879FF" w:rsidRDefault="00C534A6" w:rsidP="00CD4263">
      <w:pPr>
        <w:ind w:left="720"/>
      </w:pPr>
      <w:proofErr w:type="gramStart"/>
      <w:r w:rsidRPr="006879FF">
        <w:t>children ,</w:t>
      </w:r>
      <w:proofErr w:type="gramEnd"/>
      <w:r w:rsidRPr="006879FF">
        <w:t xml:space="preserve"> (fig.</w:t>
      </w:r>
      <w:proofErr w:type="gramStart"/>
      <w:r w:rsidRPr="006879FF">
        <w:t>) ;</w:t>
      </w:r>
      <w:proofErr w:type="gramEnd"/>
    </w:p>
    <w:p w14:paraId="6288E8FB" w14:textId="690D3074" w:rsidR="00CD4263" w:rsidRPr="006879FF" w:rsidRDefault="00BB19DF" w:rsidP="00CD4263">
      <w:pPr>
        <w:ind w:left="720"/>
      </w:pPr>
      <w:r w:rsidRPr="006879FF">
        <w:t xml:space="preserve">in </w:t>
      </w:r>
      <w:proofErr w:type="gramStart"/>
      <w:r w:rsidRPr="006879FF">
        <w:t xml:space="preserve">Africa, </w:t>
      </w:r>
      <w:r w:rsidR="00CD4263" w:rsidRPr="006879FF">
        <w:t xml:space="preserve"> </w:t>
      </w:r>
      <w:r w:rsidRPr="006879FF">
        <w:t>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199506A0" w14:textId="12D9EDA1" w:rsidR="00BB19DF" w:rsidRPr="006879FF" w:rsidRDefault="009E4756" w:rsidP="00CD4263">
      <w:pPr>
        <w:ind w:left="720"/>
      </w:pPr>
      <w:r w:rsidRPr="006879FF">
        <w:t>with conflict,</w:t>
      </w:r>
    </w:p>
    <w:p w14:paraId="052BDD67" w14:textId="77777777" w:rsidR="00BB19DF" w:rsidRPr="006879FF" w:rsidRDefault="00BB19DF" w:rsidP="00CD4263">
      <w:pPr>
        <w:ind w:left="720"/>
      </w:pPr>
      <w:r w:rsidRPr="006879FF">
        <w:rPr>
          <w:i/>
          <w:iCs/>
        </w:rPr>
        <w:t xml:space="preserve">See also </w:t>
      </w:r>
      <w:r w:rsidRPr="006879FF">
        <w:t>Famine</w:t>
      </w:r>
    </w:p>
    <w:p w14:paraId="1084DAFE" w14:textId="05F8C420" w:rsidR="009E4756" w:rsidRPr="006879FF" w:rsidRDefault="009E4756" w:rsidP="00CD4263">
      <w:pPr>
        <w:ind w:left="720"/>
      </w:pPr>
      <w:r w:rsidRPr="006879FF">
        <w:rPr>
          <w:i/>
          <w:iCs/>
        </w:rPr>
        <w:t xml:space="preserve">See also </w:t>
      </w:r>
      <w:r w:rsidRPr="006879FF">
        <w:t>Undernutrition</w:t>
      </w:r>
    </w:p>
    <w:p w14:paraId="7ED97183" w14:textId="2FE741B6" w:rsidR="00BB19DF" w:rsidRPr="006879FF" w:rsidRDefault="00BB19DF" w:rsidP="00BB19DF">
      <w:r w:rsidRPr="006879FF">
        <w:t xml:space="preserve">Malthus, Thomas, </w:t>
      </w:r>
    </w:p>
    <w:p w14:paraId="5EC87D45" w14:textId="2A1761F2" w:rsidR="001C2312" w:rsidRPr="006879FF" w:rsidRDefault="001C2312" w:rsidP="00BB19DF">
      <w:r w:rsidRPr="006879FF">
        <w:t>Managing the Global Commons scenario</w:t>
      </w:r>
    </w:p>
    <w:p w14:paraId="3AAE5A8D" w14:textId="102FFEA0" w:rsidR="00BB19DF" w:rsidRPr="006879FF" w:rsidRDefault="00BB19DF" w:rsidP="00BB19DF">
      <w:r w:rsidRPr="006879FF">
        <w:rPr>
          <w:i/>
          <w:iCs/>
        </w:rPr>
        <w:t xml:space="preserve">Mankind at the Turning Point </w:t>
      </w:r>
      <w:r w:rsidRPr="006879FF">
        <w:t>(</w:t>
      </w:r>
      <w:proofErr w:type="spellStart"/>
      <w:r w:rsidRPr="006879FF">
        <w:t>Mesarovic</w:t>
      </w:r>
      <w:proofErr w:type="spellEnd"/>
      <w:r w:rsidR="00CD4263" w:rsidRPr="006879FF">
        <w:t xml:space="preserve"> </w:t>
      </w:r>
      <w:r w:rsidRPr="006879FF">
        <w:t xml:space="preserve">and Pestel), </w:t>
      </w:r>
    </w:p>
    <w:p w14:paraId="2BD1244C" w14:textId="7CCC4EF3" w:rsidR="00962384" w:rsidRPr="006879FF" w:rsidRDefault="00962384" w:rsidP="00BB19DF">
      <w:r w:rsidRPr="006879FF">
        <w:t>Mansfield, Edward</w:t>
      </w:r>
    </w:p>
    <w:p w14:paraId="4DD49E3A" w14:textId="3F7B87E4" w:rsidR="00BB19DF" w:rsidRPr="006879FF" w:rsidRDefault="00BB19DF" w:rsidP="00BB19DF">
      <w:r w:rsidRPr="006879FF">
        <w:t xml:space="preserve">Mapping, </w:t>
      </w:r>
    </w:p>
    <w:p w14:paraId="70C6EA17" w14:textId="76086FB4" w:rsidR="00BB19DF" w:rsidRPr="006879FF" w:rsidRDefault="00BB19DF" w:rsidP="00BB19DF">
      <w:r w:rsidRPr="006879FF">
        <w:t xml:space="preserve">Mapping the Global Future (NIC), </w:t>
      </w:r>
    </w:p>
    <w:p w14:paraId="29054BC7" w14:textId="5515B8F2" w:rsidR="008B0D47" w:rsidRPr="006879FF" w:rsidRDefault="008B0D47" w:rsidP="00BB19DF">
      <w:r w:rsidRPr="006879FF">
        <w:t>Marco Polo,</w:t>
      </w:r>
    </w:p>
    <w:p w14:paraId="1A0F5816" w14:textId="2A098134" w:rsidR="00BB19DF" w:rsidRPr="006879FF" w:rsidRDefault="00BB19DF" w:rsidP="00BB19DF">
      <w:r w:rsidRPr="006879FF">
        <w:t>Markets First</w:t>
      </w:r>
      <w:r w:rsidR="002E25F3" w:rsidRPr="006879FF">
        <w:t xml:space="preserve"> scenario</w:t>
      </w:r>
    </w:p>
    <w:p w14:paraId="23EA415C" w14:textId="3B88E85B" w:rsidR="008102A0" w:rsidRPr="006879FF" w:rsidRDefault="008102A0" w:rsidP="00BB19DF">
      <w:r w:rsidRPr="006879FF">
        <w:t>Marshall Plan,</w:t>
      </w:r>
    </w:p>
    <w:p w14:paraId="46335592" w14:textId="402DB5F0" w:rsidR="00BB19DF" w:rsidRPr="006879FF" w:rsidRDefault="00BB19DF" w:rsidP="00BB19DF">
      <w:r w:rsidRPr="006879FF">
        <w:t xml:space="preserve">Marx, Karl, </w:t>
      </w:r>
    </w:p>
    <w:p w14:paraId="33B7C5B5" w14:textId="7CFD3713" w:rsidR="00F36188" w:rsidRPr="006879FF" w:rsidRDefault="00F36188" w:rsidP="00BB19DF">
      <w:r w:rsidRPr="006879FF">
        <w:t xml:space="preserve">Maternal mortality, </w:t>
      </w:r>
    </w:p>
    <w:p w14:paraId="0CC4A06F" w14:textId="34A98C42" w:rsidR="00BB19DF" w:rsidRPr="006879FF" w:rsidRDefault="00BB19DF" w:rsidP="00BB19DF">
      <w:r w:rsidRPr="006879FF">
        <w:t>Mauna Loa, carbon dioxide (CO)</w:t>
      </w:r>
      <w:r w:rsidR="00CD4263" w:rsidRPr="006879FF">
        <w:t xml:space="preserve"> </w:t>
      </w:r>
      <w:r w:rsidRPr="006879FF">
        <w:t xml:space="preserve">measurement </w:t>
      </w:r>
      <w:proofErr w:type="gramStart"/>
      <w:r w:rsidRPr="006879FF">
        <w:t>at,  (</w:t>
      </w:r>
      <w:proofErr w:type="gramEnd"/>
      <w:r w:rsidRPr="006879FF">
        <w:t>fig.)</w:t>
      </w:r>
    </w:p>
    <w:p w14:paraId="1D74747F" w14:textId="7D083991" w:rsidR="00155D32" w:rsidRPr="006879FF" w:rsidRDefault="00BB19DF" w:rsidP="00BB19DF">
      <w:r w:rsidRPr="006879FF">
        <w:t xml:space="preserve">MDGs. </w:t>
      </w:r>
      <w:r w:rsidRPr="006879FF">
        <w:rPr>
          <w:i/>
          <w:iCs/>
        </w:rPr>
        <w:t xml:space="preserve">See </w:t>
      </w:r>
      <w:r w:rsidRPr="006879FF">
        <w:t>Millennium Development Goal</w:t>
      </w:r>
    </w:p>
    <w:p w14:paraId="5DEDA26C" w14:textId="041367D8" w:rsidR="00BB19DF" w:rsidRPr="006879FF" w:rsidRDefault="00BB19DF" w:rsidP="00BB19DF">
      <w:r w:rsidRPr="006879FF">
        <w:t xml:space="preserve">Meat, </w:t>
      </w:r>
      <w:proofErr w:type="gramStart"/>
      <w:r w:rsidRPr="006879FF">
        <w:t>productio</w:t>
      </w:r>
      <w:r w:rsidR="008C4A24" w:rsidRPr="006879FF">
        <w:t>n</w:t>
      </w:r>
      <w:r w:rsidRPr="006879FF">
        <w:t>,  (</w:t>
      </w:r>
      <w:proofErr w:type="gramEnd"/>
      <w:r w:rsidRPr="006879FF">
        <w:t>fig.)</w:t>
      </w:r>
    </w:p>
    <w:p w14:paraId="627921EA" w14:textId="41DB83BB" w:rsidR="00155D32" w:rsidRPr="006879FF" w:rsidRDefault="00155D32" w:rsidP="00BB19DF">
      <w:r w:rsidRPr="006879FF">
        <w:t>Megatrends</w:t>
      </w:r>
    </w:p>
    <w:p w14:paraId="32B95ABC" w14:textId="46AEF31D" w:rsidR="005465EE" w:rsidRPr="006879FF" w:rsidRDefault="005465EE" w:rsidP="00BB19DF">
      <w:r w:rsidRPr="006879FF">
        <w:t xml:space="preserve">Meisel, Collin, </w:t>
      </w:r>
    </w:p>
    <w:p w14:paraId="24E7FDFC" w14:textId="3FB55C56" w:rsidR="00CD4263" w:rsidRPr="006879FF" w:rsidRDefault="00BB19DF" w:rsidP="00BB19DF">
      <w:r w:rsidRPr="006879FF">
        <w:t>Mental models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680A9C4" w14:textId="2225292F" w:rsidR="00CD4263" w:rsidRPr="006879FF" w:rsidRDefault="00BB19DF" w:rsidP="00CD4263">
      <w:pPr>
        <w:ind w:left="720"/>
      </w:pPr>
      <w:r w:rsidRPr="006879FF">
        <w:t>computer models</w:t>
      </w:r>
      <w:r w:rsidR="00CD4263" w:rsidRPr="006879FF">
        <w:t xml:space="preserve"> </w:t>
      </w:r>
      <w:r w:rsidRPr="006879FF">
        <w:t>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4030BD9" w14:textId="005B3751" w:rsidR="00BB19DF" w:rsidRPr="006879FF" w:rsidRDefault="00BB19DF" w:rsidP="00CD4263">
      <w:pPr>
        <w:ind w:left="720"/>
      </w:pPr>
      <w:proofErr w:type="gramStart"/>
      <w:r w:rsidRPr="006879FF">
        <w:t>e</w:t>
      </w:r>
      <w:r w:rsidR="008C4A24" w:rsidRPr="006879FF">
        <w:t>nhancing</w:t>
      </w:r>
      <w:proofErr w:type="gramEnd"/>
      <w:r w:rsidRPr="006879FF">
        <w:t xml:space="preserve">, </w:t>
      </w:r>
    </w:p>
    <w:p w14:paraId="13EA5B6D" w14:textId="51B7F419" w:rsidR="00BB19DF" w:rsidRPr="006879FF" w:rsidRDefault="00BB19DF" w:rsidP="00BB19DF">
      <w:r w:rsidRPr="006879FF">
        <w:t xml:space="preserve">Mercator, Gerardus, </w:t>
      </w:r>
    </w:p>
    <w:p w14:paraId="5FF13614" w14:textId="0DDB25DE" w:rsidR="0063383E" w:rsidRPr="006879FF" w:rsidRDefault="0063383E" w:rsidP="00BB19DF">
      <w:proofErr w:type="spellStart"/>
      <w:r w:rsidRPr="006879FF">
        <w:t>Mesarovic</w:t>
      </w:r>
      <w:proofErr w:type="spellEnd"/>
      <w:r w:rsidRPr="006879FF">
        <w:t>, Mihajlo</w:t>
      </w:r>
    </w:p>
    <w:p w14:paraId="20C23081" w14:textId="52D8970F" w:rsidR="00BB19DF" w:rsidRPr="006879FF" w:rsidRDefault="00BB19DF" w:rsidP="00BB19DF">
      <w:proofErr w:type="spellStart"/>
      <w:r w:rsidRPr="006879FF">
        <w:t>Mesarovic</w:t>
      </w:r>
      <w:proofErr w:type="spellEnd"/>
      <w:r w:rsidRPr="006879FF">
        <w:t xml:space="preserve">-Pestel </w:t>
      </w:r>
      <w:r w:rsidR="006723F6" w:rsidRPr="006879FF">
        <w:t>m</w:t>
      </w:r>
      <w:r w:rsidRPr="006879FF">
        <w:t xml:space="preserve">odel, </w:t>
      </w:r>
    </w:p>
    <w:p w14:paraId="54CB786A" w14:textId="06A9A44E" w:rsidR="00BB19DF" w:rsidRPr="006879FF" w:rsidRDefault="00BB19DF" w:rsidP="00BB19DF">
      <w:r w:rsidRPr="006879FF">
        <w:t xml:space="preserve">Metcalfe, Robert, </w:t>
      </w:r>
    </w:p>
    <w:p w14:paraId="1CD75327" w14:textId="3510E89A" w:rsidR="00BB19DF" w:rsidRPr="006879FF" w:rsidRDefault="00BB19DF" w:rsidP="00BB19DF">
      <w:r w:rsidRPr="006879FF">
        <w:t xml:space="preserve">Metcalfe’s Law, </w:t>
      </w:r>
    </w:p>
    <w:p w14:paraId="0B9DAE14" w14:textId="77777777" w:rsidR="00BB19DF" w:rsidRPr="006879FF" w:rsidRDefault="00BB19DF" w:rsidP="00BB19DF">
      <w:r w:rsidRPr="006879FF">
        <w:t xml:space="preserve">MFP. </w:t>
      </w:r>
      <w:r w:rsidRPr="006879FF">
        <w:rPr>
          <w:i/>
          <w:iCs/>
        </w:rPr>
        <w:t xml:space="preserve">See </w:t>
      </w:r>
      <w:r w:rsidRPr="006879FF">
        <w:t>Multifactor productivity</w:t>
      </w:r>
    </w:p>
    <w:p w14:paraId="1CDD6619" w14:textId="10DBADE9" w:rsidR="00BB19DF" w:rsidRPr="006879FF" w:rsidRDefault="00BB19DF" w:rsidP="00BB19DF">
      <w:r w:rsidRPr="006879FF">
        <w:t xml:space="preserve">Migration, </w:t>
      </w:r>
      <w:r w:rsidR="0096440F" w:rsidRPr="006879FF">
        <w:t>(fig.)</w:t>
      </w:r>
    </w:p>
    <w:p w14:paraId="19C038E6" w14:textId="78AC7EB1" w:rsidR="00BB19DF" w:rsidRPr="006879FF" w:rsidRDefault="00BB19DF" w:rsidP="00BB19DF">
      <w:r w:rsidRPr="006879FF">
        <w:t>Militarized Interstate Disputes (MIDs)</w:t>
      </w:r>
      <w:r w:rsidR="00F1118B" w:rsidRPr="006879FF">
        <w:t xml:space="preserve"> dataset</w:t>
      </w:r>
    </w:p>
    <w:p w14:paraId="1593C7E1" w14:textId="34E72665" w:rsidR="00F1118B" w:rsidRPr="006879FF" w:rsidRDefault="00F1118B" w:rsidP="00BB19DF">
      <w:r w:rsidRPr="006879FF">
        <w:t>Militarized Interstate Events (MIEs) dataset</w:t>
      </w:r>
    </w:p>
    <w:p w14:paraId="537AABDC" w14:textId="6A099015" w:rsidR="00C6761F" w:rsidRPr="006879FF" w:rsidRDefault="00BB19DF" w:rsidP="00BB19DF">
      <w:r w:rsidRPr="006879FF">
        <w:t xml:space="preserve">Military spending, n, </w:t>
      </w:r>
      <w:proofErr w:type="gramStart"/>
      <w:r w:rsidRPr="006879FF">
        <w:t>n;</w:t>
      </w:r>
      <w:proofErr w:type="gramEnd"/>
      <w:r w:rsidRPr="006879FF">
        <w:t xml:space="preserve"> </w:t>
      </w:r>
    </w:p>
    <w:p w14:paraId="0079EFC1" w14:textId="5C7C22FE" w:rsidR="000A3D77" w:rsidRPr="006879FF" w:rsidRDefault="000A3D77" w:rsidP="00C6761F">
      <w:pPr>
        <w:ind w:left="720"/>
      </w:pPr>
      <w:r w:rsidRPr="006879FF">
        <w:t>and conflict</w:t>
      </w:r>
      <w:proofErr w:type="gramStart"/>
      <w:r w:rsidRPr="006879FF">
        <w:t>, ;</w:t>
      </w:r>
      <w:proofErr w:type="gramEnd"/>
    </w:p>
    <w:p w14:paraId="78D618CC" w14:textId="2B791EB8" w:rsidR="000A3D77" w:rsidRPr="006879FF" w:rsidRDefault="000A3D77" w:rsidP="00C6761F">
      <w:pPr>
        <w:ind w:left="720"/>
      </w:pPr>
      <w:r w:rsidRPr="006879FF">
        <w:t>and power</w:t>
      </w:r>
      <w:proofErr w:type="gramStart"/>
      <w:r w:rsidRPr="006879FF">
        <w:t>, ;</w:t>
      </w:r>
      <w:proofErr w:type="gramEnd"/>
    </w:p>
    <w:p w14:paraId="2284F748" w14:textId="348F4D9A" w:rsidR="00C6761F" w:rsidRPr="006879FF" w:rsidRDefault="00BB19DF" w:rsidP="00C6761F">
      <w:pPr>
        <w:ind w:left="720"/>
      </w:pPr>
      <w:r w:rsidRPr="006879FF">
        <w:t>GDP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6B4947F" w14:textId="7DF6D5CB" w:rsidR="00C6761F" w:rsidRPr="006879FF" w:rsidRDefault="000A3D77" w:rsidP="00C6761F">
      <w:pPr>
        <w:ind w:left="720"/>
      </w:pPr>
      <w:r w:rsidRPr="006879FF">
        <w:t>of</w:t>
      </w:r>
      <w:r w:rsidR="00C6761F" w:rsidRPr="006879FF">
        <w:t xml:space="preserve"> </w:t>
      </w:r>
      <w:r w:rsidR="00BB19DF" w:rsidRPr="006879FF">
        <w:t xml:space="preserve">great power </w:t>
      </w:r>
      <w:proofErr w:type="gramStart"/>
      <w:r w:rsidR="00BB19DF" w:rsidRPr="006879FF">
        <w:t>countries,  (</w:t>
      </w:r>
      <w:proofErr w:type="gramEnd"/>
      <w:r w:rsidR="00BB19DF" w:rsidRPr="006879FF">
        <w:t>fig.</w:t>
      </w:r>
      <w:proofErr w:type="gramStart"/>
      <w:r w:rsidR="00BB19DF" w:rsidRPr="006879FF">
        <w:t>);</w:t>
      </w:r>
      <w:proofErr w:type="gramEnd"/>
      <w:r w:rsidR="00BB19DF" w:rsidRPr="006879FF">
        <w:t xml:space="preserve"> </w:t>
      </w:r>
    </w:p>
    <w:p w14:paraId="5DB722E4" w14:textId="12974961" w:rsidR="00BB19DF" w:rsidRPr="006879FF" w:rsidRDefault="00BB19DF" w:rsidP="00C6761F">
      <w:pPr>
        <w:ind w:left="720"/>
      </w:pPr>
      <w:r w:rsidRPr="006879FF">
        <w:t xml:space="preserve">rates of, </w:t>
      </w:r>
    </w:p>
    <w:p w14:paraId="5ABF8C50" w14:textId="0D59C26C" w:rsidR="00BB19DF" w:rsidRPr="006879FF" w:rsidRDefault="00BB19DF" w:rsidP="00BB19DF">
      <w:r w:rsidRPr="006879FF">
        <w:t xml:space="preserve">Millennium Development Goals (MDGs), </w:t>
      </w:r>
    </w:p>
    <w:p w14:paraId="43638673" w14:textId="3AC330DA" w:rsidR="00BB19DF" w:rsidRPr="006879FF" w:rsidRDefault="00BB19DF" w:rsidP="00BB19DF">
      <w:r w:rsidRPr="006879FF">
        <w:lastRenderedPageBreak/>
        <w:t xml:space="preserve">Millennium Ecosystem Assessment (MA), </w:t>
      </w:r>
    </w:p>
    <w:p w14:paraId="49C69B96" w14:textId="3559DF59" w:rsidR="00BB19DF" w:rsidRPr="006879FF" w:rsidRDefault="00BB19DF" w:rsidP="00BB19DF">
      <w:r w:rsidRPr="006879FF">
        <w:t>Millennium Project</w:t>
      </w:r>
      <w:proofErr w:type="gramStart"/>
      <w:r w:rsidR="001F31A2" w:rsidRPr="006879FF">
        <w:t>, ;</w:t>
      </w:r>
      <w:proofErr w:type="gramEnd"/>
    </w:p>
    <w:p w14:paraId="72A82AA6" w14:textId="2F100A1D" w:rsidR="001F31A2" w:rsidRPr="006879FF" w:rsidRDefault="001F31A2" w:rsidP="00BB19DF">
      <w:r w:rsidRPr="006879FF">
        <w:t xml:space="preserve">       State of the Future report</w:t>
      </w:r>
    </w:p>
    <w:p w14:paraId="634B9D1C" w14:textId="1FAA44F1" w:rsidR="00BB19DF" w:rsidRPr="006879FF" w:rsidRDefault="00BB19DF" w:rsidP="00BB19DF">
      <w:r w:rsidRPr="006879FF">
        <w:t xml:space="preserve">Millikan, Robert A.: on Soddy, </w:t>
      </w:r>
    </w:p>
    <w:p w14:paraId="2A4C0293" w14:textId="152E4FC2" w:rsidR="00DA3EAC" w:rsidRPr="006879FF" w:rsidRDefault="00DA3EAC" w:rsidP="00DA3EAC">
      <w:r w:rsidRPr="006879FF">
        <w:t>Mobile subscriptions</w:t>
      </w:r>
    </w:p>
    <w:p w14:paraId="76078A71" w14:textId="30F41BB7" w:rsidR="00001722" w:rsidRPr="006879FF" w:rsidRDefault="00BB19DF" w:rsidP="00BB19DF">
      <w:r w:rsidRPr="006879FF">
        <w:t>Models</w:t>
      </w:r>
      <w:r w:rsidR="00EB3F38" w:rsidRPr="006879FF">
        <w:t xml:space="preserve"> in </w:t>
      </w:r>
      <w:proofErr w:type="gramStart"/>
      <w:r w:rsidR="00EB3F38" w:rsidRPr="006879FF">
        <w:t>IFs</w:t>
      </w:r>
      <w:r w:rsidRPr="006879FF">
        <w:t xml:space="preserve"> ;</w:t>
      </w:r>
      <w:proofErr w:type="gramEnd"/>
      <w:r w:rsidRPr="006879FF">
        <w:t xml:space="preserve"> </w:t>
      </w:r>
    </w:p>
    <w:p w14:paraId="0259BEBB" w14:textId="491796AD" w:rsidR="00BB19DF" w:rsidRPr="006879FF" w:rsidRDefault="00BB19DF" w:rsidP="00BB19DF">
      <w:proofErr w:type="gramStart"/>
      <w:r w:rsidRPr="006879FF">
        <w:t>Modernism,  (</w:t>
      </w:r>
      <w:proofErr w:type="gramEnd"/>
      <w:r w:rsidRPr="006879FF">
        <w:t>fig.)</w:t>
      </w:r>
    </w:p>
    <w:p w14:paraId="47F6BDE9" w14:textId="3CC9FC7D" w:rsidR="00BB19DF" w:rsidRPr="006879FF" w:rsidRDefault="00BB19DF" w:rsidP="00BB19DF">
      <w:r w:rsidRPr="006879FF">
        <w:t xml:space="preserve">Modernists, –, </w:t>
      </w:r>
    </w:p>
    <w:p w14:paraId="5FE07367" w14:textId="42BFA0AB" w:rsidR="00BB19DF" w:rsidRPr="006879FF" w:rsidRDefault="00BB19DF" w:rsidP="00BB19DF">
      <w:r w:rsidRPr="006879FF">
        <w:t xml:space="preserve">Moore, Gordon, </w:t>
      </w:r>
    </w:p>
    <w:p w14:paraId="19EA862A" w14:textId="77777777" w:rsidR="008D4531" w:rsidRPr="006879FF" w:rsidRDefault="00BB19DF" w:rsidP="00BB19DF">
      <w:r w:rsidRPr="006879FF">
        <w:t xml:space="preserve">Moore’s </w:t>
      </w:r>
      <w:proofErr w:type="gramStart"/>
      <w:r w:rsidRPr="006879FF">
        <w:t>Law,  (</w:t>
      </w:r>
      <w:proofErr w:type="gramEnd"/>
      <w:r w:rsidRPr="006879FF">
        <w:t>fig.),</w:t>
      </w:r>
    </w:p>
    <w:p w14:paraId="08652089" w14:textId="016A91F5" w:rsidR="00C74CE7" w:rsidRPr="006879FF" w:rsidRDefault="00C74CE7" w:rsidP="00BB19DF">
      <w:r w:rsidRPr="006879FF">
        <w:t xml:space="preserve">Monadic representation, </w:t>
      </w:r>
    </w:p>
    <w:p w14:paraId="40B82C81" w14:textId="2F8BB5D0" w:rsidR="00BB19DF" w:rsidRPr="006879FF" w:rsidRDefault="008D4531" w:rsidP="00BB19DF">
      <w:r w:rsidRPr="006879FF">
        <w:t xml:space="preserve">Montreal Protocol, </w:t>
      </w:r>
      <w:r w:rsidR="00BB19DF" w:rsidRPr="006879FF">
        <w:t xml:space="preserve"> </w:t>
      </w:r>
    </w:p>
    <w:p w14:paraId="0FA30724" w14:textId="77850960" w:rsidR="00D64BDF" w:rsidRPr="006879FF" w:rsidRDefault="00BB19DF" w:rsidP="00BB19DF">
      <w:r w:rsidRPr="006879FF">
        <w:t>Mortality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89E88C8" w14:textId="5C30C681" w:rsidR="00173115" w:rsidRPr="006879FF" w:rsidRDefault="00173115" w:rsidP="00D64BDF">
      <w:pPr>
        <w:ind w:left="720"/>
      </w:pPr>
      <w:r w:rsidRPr="006879FF">
        <w:t>child</w:t>
      </w:r>
      <w:proofErr w:type="gramStart"/>
      <w:r w:rsidRPr="006879FF">
        <w:t>, ;</w:t>
      </w:r>
      <w:proofErr w:type="gramEnd"/>
    </w:p>
    <w:p w14:paraId="749034E4" w14:textId="5FD6A5AB" w:rsidR="00BB19DF" w:rsidRPr="006879FF" w:rsidRDefault="00BB19DF" w:rsidP="00D64BDF">
      <w:pPr>
        <w:ind w:left="720"/>
      </w:pPr>
      <w:r w:rsidRPr="006879FF">
        <w:t>fertility and</w:t>
      </w:r>
      <w:proofErr w:type="gramStart"/>
      <w:r w:rsidRPr="006879FF">
        <w:t>, ;</w:t>
      </w:r>
      <w:proofErr w:type="gramEnd"/>
    </w:p>
    <w:p w14:paraId="7B11A008" w14:textId="031D063A" w:rsidR="00D64BDF" w:rsidRPr="006879FF" w:rsidRDefault="00BB19DF" w:rsidP="00D64BDF">
      <w:pPr>
        <w:ind w:left="720"/>
      </w:pPr>
      <w:r w:rsidRPr="006879FF">
        <w:t>infant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AF0CE1C" w14:textId="2A9A29F3" w:rsidR="0032564D" w:rsidRPr="006879FF" w:rsidRDefault="0032564D" w:rsidP="00D64BDF">
      <w:pPr>
        <w:ind w:left="720"/>
      </w:pPr>
      <w:r w:rsidRPr="006879FF">
        <w:t>maternal</w:t>
      </w:r>
      <w:proofErr w:type="gramStart"/>
      <w:r w:rsidRPr="006879FF">
        <w:t>, ;</w:t>
      </w:r>
      <w:proofErr w:type="gramEnd"/>
      <w:r w:rsidRPr="006879FF">
        <w:t xml:space="preserve"> (fig.)</w:t>
      </w:r>
    </w:p>
    <w:p w14:paraId="6693ABA4" w14:textId="64607035" w:rsidR="00F36188" w:rsidRPr="006879FF" w:rsidRDefault="00F36188" w:rsidP="00D64BDF">
      <w:pPr>
        <w:ind w:left="720"/>
      </w:pPr>
      <w:r w:rsidRPr="006879FF">
        <w:t xml:space="preserve">under-5, </w:t>
      </w:r>
    </w:p>
    <w:p w14:paraId="281E8FF1" w14:textId="77777777" w:rsidR="001824AF" w:rsidRPr="006879FF" w:rsidRDefault="001824AF" w:rsidP="00BB19DF">
      <w:r w:rsidRPr="006879FF">
        <w:t>Morgan, Clay,</w:t>
      </w:r>
    </w:p>
    <w:p w14:paraId="39280406" w14:textId="1AD02F63" w:rsidR="00D7153A" w:rsidRPr="006879FF" w:rsidRDefault="00D7153A" w:rsidP="00BB19DF">
      <w:r w:rsidRPr="006879FF">
        <w:t>Moyer, Jonathan</w:t>
      </w:r>
    </w:p>
    <w:p w14:paraId="21470C6F" w14:textId="22656D4B" w:rsidR="00BB19DF" w:rsidRPr="006879FF" w:rsidRDefault="00BB19DF" w:rsidP="00BB19DF">
      <w:r w:rsidRPr="006879FF">
        <w:t>Multifactor productivity (MFP),</w:t>
      </w:r>
      <w:r w:rsidR="00D64BDF" w:rsidRPr="006879FF">
        <w:t xml:space="preserve"> </w:t>
      </w:r>
    </w:p>
    <w:p w14:paraId="02D20EA5" w14:textId="52B8B5DA" w:rsidR="00D64BDF" w:rsidRPr="006879FF" w:rsidRDefault="00BB19DF" w:rsidP="00BB19DF">
      <w:r w:rsidRPr="006879FF">
        <w:t>Multipliers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F65E778" w14:textId="3B0C77B3" w:rsidR="00BB19DF" w:rsidRPr="006879FF" w:rsidRDefault="00BB19DF" w:rsidP="00BB19DF">
      <w:r w:rsidRPr="006879FF">
        <w:t>National Intelligence Council (NIC)</w:t>
      </w:r>
      <w:proofErr w:type="gramStart"/>
      <w:r w:rsidRPr="006879FF">
        <w:t>, ;</w:t>
      </w:r>
      <w:proofErr w:type="gramEnd"/>
    </w:p>
    <w:p w14:paraId="229A7553" w14:textId="6858D834" w:rsidR="00D64BDF" w:rsidRPr="006879FF" w:rsidRDefault="00BB19DF" w:rsidP="00D64BDF">
      <w:pPr>
        <w:ind w:left="720"/>
      </w:pPr>
      <w:r w:rsidRPr="006879FF">
        <w:t>scenario set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1D05C05" w14:textId="27BBB88F" w:rsidR="00D64BDF" w:rsidRPr="006879FF" w:rsidRDefault="00BB19DF" w:rsidP="00D64BDF">
      <w:pPr>
        <w:ind w:left="720"/>
      </w:pPr>
      <w:r w:rsidRPr="006879FF">
        <w:t>strategic thinking</w:t>
      </w:r>
      <w:r w:rsidR="00D64BDF" w:rsidRPr="006879FF">
        <w:t xml:space="preserve"> </w:t>
      </w:r>
      <w:r w:rsidRPr="006879FF">
        <w:t>by</w:t>
      </w:r>
      <w:proofErr w:type="gramStart"/>
      <w:r w:rsidRPr="006879FF">
        <w:t>, ;</w:t>
      </w:r>
      <w:proofErr w:type="gramEnd"/>
      <w:r w:rsidRPr="006879FF">
        <w:t xml:space="preserve">  </w:t>
      </w:r>
    </w:p>
    <w:p w14:paraId="2FE1A905" w14:textId="2EB9AC93" w:rsidR="00BB19DF" w:rsidRPr="006879FF" w:rsidRDefault="00D64BDF" w:rsidP="00D64BDF">
      <w:pPr>
        <w:ind w:left="720"/>
      </w:pPr>
      <w:r w:rsidRPr="006879FF">
        <w:t>p</w:t>
      </w:r>
      <w:r w:rsidR="00BB19DF" w:rsidRPr="006879FF">
        <w:t xml:space="preserve">roject of, </w:t>
      </w:r>
    </w:p>
    <w:p w14:paraId="18983FDA" w14:textId="3E827E49" w:rsidR="00936761" w:rsidRPr="006879FF" w:rsidRDefault="00936761" w:rsidP="00BB19DF">
      <w:r w:rsidRPr="006879FF">
        <w:t xml:space="preserve">National Oceanic and Atmospheric </w:t>
      </w:r>
      <w:r w:rsidR="00535BAC" w:rsidRPr="006879FF">
        <w:t>Administration</w:t>
      </w:r>
      <w:r w:rsidRPr="006879FF">
        <w:t>,</w:t>
      </w:r>
    </w:p>
    <w:p w14:paraId="0E9EB811" w14:textId="7067F232" w:rsidR="00BD4867" w:rsidRPr="006879FF" w:rsidRDefault="00BD4867" w:rsidP="00BB19DF">
      <w:r w:rsidRPr="006879FF">
        <w:t>Nationalism</w:t>
      </w:r>
    </w:p>
    <w:p w14:paraId="64711C52" w14:textId="4981EE1A" w:rsidR="00D64BDF" w:rsidRPr="006879FF" w:rsidRDefault="00BB19DF" w:rsidP="00BB19DF">
      <w:r w:rsidRPr="006879FF">
        <w:t>Natural gas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5A07E7D" w14:textId="29218775" w:rsidR="00E553DE" w:rsidRPr="006879FF" w:rsidRDefault="00E553DE" w:rsidP="00BB19DF">
      <w:r w:rsidRPr="006879FF">
        <w:t>NATO (</w:t>
      </w:r>
      <w:r w:rsidRPr="006879FF">
        <w:rPr>
          <w:i/>
          <w:iCs/>
        </w:rPr>
        <w:t>see</w:t>
      </w:r>
      <w:r w:rsidRPr="006879FF">
        <w:t xml:space="preserve"> North Atlantic Treaty Organization)</w:t>
      </w:r>
    </w:p>
    <w:p w14:paraId="7C033909" w14:textId="2FDABD64" w:rsidR="00C95EDC" w:rsidRPr="006879FF" w:rsidRDefault="00BB19DF" w:rsidP="00BB19DF">
      <w:r w:rsidRPr="006879FF">
        <w:t xml:space="preserve">Negative feedback </w:t>
      </w:r>
      <w:proofErr w:type="gramStart"/>
      <w:r w:rsidRPr="006879FF">
        <w:t>loops,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8E117B1" w14:textId="77466475" w:rsidR="00BB19DF" w:rsidRPr="006879FF" w:rsidRDefault="00BB19DF" w:rsidP="00C95EDC">
      <w:pPr>
        <w:ind w:left="720"/>
      </w:pPr>
      <w:r w:rsidRPr="006879FF">
        <w:t xml:space="preserve">defined, </w:t>
      </w:r>
    </w:p>
    <w:p w14:paraId="5E56A52F" w14:textId="456A8642" w:rsidR="00BB19DF" w:rsidRPr="006879FF" w:rsidRDefault="00BB19DF" w:rsidP="00BB19DF">
      <w:r w:rsidRPr="006879FF">
        <w:t xml:space="preserve">Negative relationships, </w:t>
      </w:r>
    </w:p>
    <w:p w14:paraId="26652AF1" w14:textId="447286F1" w:rsidR="006A7C05" w:rsidRPr="006879FF" w:rsidRDefault="006A7C05" w:rsidP="00BB19DF">
      <w:r w:rsidRPr="006879FF">
        <w:t>Network diagram,</w:t>
      </w:r>
    </w:p>
    <w:p w14:paraId="3D0BEBA5" w14:textId="2F97F280" w:rsidR="00BB19DF" w:rsidRPr="006879FF" w:rsidRDefault="00BB19DF" w:rsidP="00BB19DF">
      <w:r w:rsidRPr="006879FF">
        <w:t xml:space="preserve">New Caliphate, </w:t>
      </w:r>
      <w:r w:rsidR="008237C2" w:rsidRPr="006879FF">
        <w:t>scenario</w:t>
      </w:r>
    </w:p>
    <w:p w14:paraId="027A80C2" w14:textId="19EF0758" w:rsidR="006A7C05" w:rsidRPr="006879FF" w:rsidRDefault="006A7C05" w:rsidP="00BB19DF">
      <w:r w:rsidRPr="006879FF">
        <w:t>New Deal in the U.S.</w:t>
      </w:r>
    </w:p>
    <w:p w14:paraId="186737E5" w14:textId="6FCE4C95" w:rsidR="00BB19DF" w:rsidRPr="006879FF" w:rsidRDefault="00BB19DF" w:rsidP="00BB19DF">
      <w:r w:rsidRPr="006879FF">
        <w:rPr>
          <w:i/>
          <w:iCs/>
        </w:rPr>
        <w:t xml:space="preserve">New World Coming, The </w:t>
      </w:r>
      <w:r w:rsidRPr="006879FF">
        <w:t>(Hart-Rudman</w:t>
      </w:r>
      <w:r w:rsidR="007D0308" w:rsidRPr="006879FF">
        <w:t xml:space="preserve"> </w:t>
      </w:r>
      <w:r w:rsidRPr="006879FF">
        <w:t xml:space="preserve">Commission), </w:t>
      </w:r>
    </w:p>
    <w:p w14:paraId="4AD813F9" w14:textId="77777777" w:rsidR="00BB19DF" w:rsidRPr="006879FF" w:rsidRDefault="00BB19DF" w:rsidP="00BB19DF">
      <w:r w:rsidRPr="006879FF">
        <w:t xml:space="preserve">NIC. </w:t>
      </w:r>
      <w:r w:rsidRPr="006879FF">
        <w:rPr>
          <w:i/>
          <w:iCs/>
        </w:rPr>
        <w:t xml:space="preserve">See </w:t>
      </w:r>
      <w:r w:rsidRPr="006879FF">
        <w:t>National Intelligence Council</w:t>
      </w:r>
    </w:p>
    <w:p w14:paraId="5C5F591F" w14:textId="1712531D" w:rsidR="007D0308" w:rsidRPr="006879FF" w:rsidRDefault="00BB19DF" w:rsidP="00BB19DF">
      <w:r w:rsidRPr="006879FF">
        <w:t>Nongovernmental organizations (NGOs</w:t>
      </w:r>
      <w:r w:rsidR="00064335" w:rsidRPr="006879FF">
        <w:t xml:space="preserve"> and INGOs</w:t>
      </w:r>
      <w:r w:rsidRPr="006879FF">
        <w:t>)</w:t>
      </w:r>
      <w:proofErr w:type="gramStart"/>
      <w:r w:rsidRPr="006879FF">
        <w:t>, ;</w:t>
      </w:r>
      <w:proofErr w:type="gramEnd"/>
    </w:p>
    <w:p w14:paraId="654CA181" w14:textId="7DD09D67" w:rsidR="00BB19DF" w:rsidRPr="006879FF" w:rsidRDefault="00BB19DF" w:rsidP="007D0308">
      <w:pPr>
        <w:ind w:left="720"/>
      </w:pPr>
      <w:r w:rsidRPr="006879FF">
        <w:t xml:space="preserve">growth of, </w:t>
      </w:r>
    </w:p>
    <w:p w14:paraId="47DCB8E4" w14:textId="3CCDBA12" w:rsidR="00BB19DF" w:rsidRPr="006879FF" w:rsidRDefault="00BB19DF" w:rsidP="00BB19DF">
      <w:r w:rsidRPr="006879FF">
        <w:t>Non-OECD countries</w:t>
      </w:r>
      <w:proofErr w:type="gramStart"/>
      <w:r w:rsidRPr="006879FF">
        <w:t>, ;</w:t>
      </w:r>
      <w:proofErr w:type="gramEnd"/>
    </w:p>
    <w:p w14:paraId="1D99712B" w14:textId="5B6B266A" w:rsidR="007D0308" w:rsidRPr="006879FF" w:rsidRDefault="00BB19DF" w:rsidP="007D0308">
      <w:pPr>
        <w:ind w:left="720"/>
      </w:pPr>
      <w:r w:rsidRPr="006879FF">
        <w:t xml:space="preserve">GDP </w:t>
      </w:r>
      <w:r w:rsidR="006106C4" w:rsidRPr="006879FF">
        <w:t xml:space="preserve">per capita </w:t>
      </w:r>
      <w:r w:rsidRPr="006879FF">
        <w:t>of,</w:t>
      </w:r>
      <w:r w:rsidR="006106C4" w:rsidRPr="006879FF">
        <w:t xml:space="preserve"> (fig</w:t>
      </w:r>
      <w:proofErr w:type="gramStart"/>
      <w:r w:rsidR="006106C4" w:rsidRPr="006879FF">
        <w:t>)</w:t>
      </w:r>
      <w:r w:rsidRPr="006879FF">
        <w:t xml:space="preserve"> ;</w:t>
      </w:r>
      <w:proofErr w:type="gramEnd"/>
      <w:r w:rsidRPr="006879FF">
        <w:t xml:space="preserve"> </w:t>
      </w:r>
    </w:p>
    <w:p w14:paraId="79ADD34C" w14:textId="36E72951" w:rsidR="00BB19DF" w:rsidRPr="006879FF" w:rsidRDefault="00BB19DF" w:rsidP="007D0308">
      <w:pPr>
        <w:ind w:left="720"/>
      </w:pPr>
      <w:r w:rsidRPr="006879FF">
        <w:t>population</w:t>
      </w:r>
      <w:proofErr w:type="gramStart"/>
      <w:r w:rsidRPr="006879FF">
        <w:t>, ;</w:t>
      </w:r>
      <w:proofErr w:type="gramEnd"/>
    </w:p>
    <w:p w14:paraId="53A8D977" w14:textId="20CA6A4C" w:rsidR="00BB19DF" w:rsidRPr="006879FF" w:rsidRDefault="00BB19DF" w:rsidP="00BB19DF">
      <w:r w:rsidRPr="006879FF">
        <w:t>North Atlantic Treaty Organization</w:t>
      </w:r>
      <w:r w:rsidR="00061819" w:rsidRPr="006879FF">
        <w:t xml:space="preserve"> </w:t>
      </w:r>
      <w:r w:rsidRPr="006879FF">
        <w:t>(NATO), –</w:t>
      </w:r>
    </w:p>
    <w:p w14:paraId="0FAB8413" w14:textId="5020ECCF" w:rsidR="00BB19DF" w:rsidRPr="006879FF" w:rsidRDefault="00BB19DF" w:rsidP="00BB19DF">
      <w:r w:rsidRPr="006879FF">
        <w:t>North-South gaps</w:t>
      </w:r>
      <w:proofErr w:type="gramStart"/>
      <w:r w:rsidRPr="006879FF">
        <w:t>, ;</w:t>
      </w:r>
      <w:proofErr w:type="gramEnd"/>
    </w:p>
    <w:p w14:paraId="262B35CC" w14:textId="6F9691CE" w:rsidR="00061819" w:rsidRPr="006879FF" w:rsidRDefault="00BB19DF" w:rsidP="00BB19DF">
      <w:r w:rsidRPr="006879FF">
        <w:t>Nuclear energy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A5E71AC" w14:textId="7E647495" w:rsidR="00BB19DF" w:rsidRPr="006879FF" w:rsidRDefault="00BB19DF" w:rsidP="00BB19DF">
      <w:r w:rsidRPr="006879FF">
        <w:t>Nuclear war, –</w:t>
      </w:r>
    </w:p>
    <w:p w14:paraId="043B8E02" w14:textId="278E2AC4" w:rsidR="00BB19DF" w:rsidRPr="006879FF" w:rsidRDefault="00BB19DF" w:rsidP="00BB19DF">
      <w:r w:rsidRPr="006879FF">
        <w:t xml:space="preserve">Nuclear weapons, </w:t>
      </w:r>
    </w:p>
    <w:p w14:paraId="7BC390E1" w14:textId="153D4089" w:rsidR="00BB19DF" w:rsidRPr="006879FF" w:rsidRDefault="00BB19DF" w:rsidP="00BB19DF">
      <w:r w:rsidRPr="006879FF">
        <w:t xml:space="preserve">Nutrition, </w:t>
      </w:r>
    </w:p>
    <w:p w14:paraId="5C4B19BE" w14:textId="7BF42795" w:rsidR="00D63AEF" w:rsidRPr="006879FF" w:rsidRDefault="00D63AEF" w:rsidP="00BB19DF">
      <w:r w:rsidRPr="006879FF">
        <w:t>O’Neill, Brian</w:t>
      </w:r>
    </w:p>
    <w:p w14:paraId="25BB11BC" w14:textId="6CA8FB2A" w:rsidR="009801AC" w:rsidRPr="006879FF" w:rsidRDefault="009801AC" w:rsidP="00BB19DF">
      <w:r w:rsidRPr="006879FF">
        <w:t xml:space="preserve">Obesity, </w:t>
      </w:r>
    </w:p>
    <w:p w14:paraId="5FE80C15" w14:textId="74F30D58" w:rsidR="00817D5C" w:rsidRPr="006879FF" w:rsidRDefault="00817D5C" w:rsidP="00BB19DF">
      <w:r w:rsidRPr="006879FF">
        <w:t xml:space="preserve">Ocean fish catch, </w:t>
      </w:r>
    </w:p>
    <w:p w14:paraId="678E818A" w14:textId="7CB4B78D" w:rsidR="00BB19DF" w:rsidRPr="006879FF" w:rsidRDefault="00BB19DF" w:rsidP="00BB19DF">
      <w:r w:rsidRPr="006879FF">
        <w:t xml:space="preserve">OECD. </w:t>
      </w:r>
      <w:r w:rsidRPr="006879FF">
        <w:rPr>
          <w:i/>
          <w:iCs/>
        </w:rPr>
        <w:t xml:space="preserve">See </w:t>
      </w:r>
      <w:r w:rsidRPr="006879FF">
        <w:t>Organization for Economic</w:t>
      </w:r>
      <w:r w:rsidR="00061819" w:rsidRPr="006879FF">
        <w:t xml:space="preserve"> </w:t>
      </w:r>
      <w:r w:rsidRPr="006879FF">
        <w:t>Cooperation and Development</w:t>
      </w:r>
    </w:p>
    <w:p w14:paraId="6434411B" w14:textId="69E18D60" w:rsidR="00061819" w:rsidRPr="006879FF" w:rsidRDefault="00BB19DF" w:rsidP="00BB19DF">
      <w:r w:rsidRPr="006879FF">
        <w:t>Oil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502DCB5" w14:textId="42D5EDA8" w:rsidR="00061819" w:rsidRPr="006879FF" w:rsidRDefault="00BB19DF" w:rsidP="00061819">
      <w:pPr>
        <w:ind w:left="720"/>
      </w:pPr>
      <w:r w:rsidRPr="006879FF">
        <w:t xml:space="preserve">prices of,  </w:t>
      </w:r>
    </w:p>
    <w:p w14:paraId="45FB3CB5" w14:textId="0BD0148F" w:rsidR="00061819" w:rsidRPr="006879FF" w:rsidRDefault="00BB19DF" w:rsidP="00061819">
      <w:pPr>
        <w:ind w:left="720"/>
      </w:pPr>
      <w:r w:rsidRPr="006879FF">
        <w:t>production</w:t>
      </w:r>
      <w:r w:rsidR="00061819" w:rsidRPr="006879FF">
        <w:t xml:space="preserve"> </w:t>
      </w:r>
      <w:r w:rsidRPr="006879FF">
        <w:t xml:space="preserve">of, </w:t>
      </w:r>
    </w:p>
    <w:p w14:paraId="082D1FA4" w14:textId="44E941AE" w:rsidR="00BB19DF" w:rsidRPr="006879FF" w:rsidRDefault="00BB19DF" w:rsidP="00061819">
      <w:pPr>
        <w:ind w:left="720"/>
      </w:pPr>
      <w:r w:rsidRPr="006879FF">
        <w:lastRenderedPageBreak/>
        <w:t>reserves of</w:t>
      </w:r>
      <w:proofErr w:type="gramStart"/>
      <w:r w:rsidRPr="006879FF">
        <w:t>, ;</w:t>
      </w:r>
      <w:proofErr w:type="gramEnd"/>
    </w:p>
    <w:p w14:paraId="1AD3B6E2" w14:textId="0DB5CF94" w:rsidR="00061819" w:rsidRPr="006879FF" w:rsidRDefault="00BB19DF" w:rsidP="00061819">
      <w:pPr>
        <w:ind w:left="720"/>
      </w:pPr>
      <w:r w:rsidRPr="006879FF">
        <w:t>resources</w:t>
      </w:r>
      <w:proofErr w:type="gramStart"/>
      <w:r w:rsidRPr="006879FF">
        <w:t>, .</w:t>
      </w:r>
      <w:proofErr w:type="gramEnd"/>
      <w:r w:rsidRPr="006879FF">
        <w:t xml:space="preserve"> </w:t>
      </w:r>
    </w:p>
    <w:p w14:paraId="4623833C" w14:textId="5254D09B" w:rsidR="00BB19DF" w:rsidRPr="006879FF" w:rsidRDefault="00BB19DF" w:rsidP="00061819">
      <w:pPr>
        <w:ind w:left="720"/>
      </w:pPr>
      <w:r w:rsidRPr="006879FF">
        <w:rPr>
          <w:i/>
          <w:iCs/>
        </w:rPr>
        <w:t xml:space="preserve">See also </w:t>
      </w:r>
      <w:r w:rsidRPr="006879FF">
        <w:t>Fossil fuels</w:t>
      </w:r>
    </w:p>
    <w:p w14:paraId="5B6E7886" w14:textId="4CC74947" w:rsidR="00BB19DF" w:rsidRPr="006879FF" w:rsidRDefault="00BB19DF" w:rsidP="00BB19DF">
      <w:r w:rsidRPr="006879FF">
        <w:t xml:space="preserve">One-child policy, </w:t>
      </w:r>
    </w:p>
    <w:p w14:paraId="0D4DE561" w14:textId="387C75F1" w:rsidR="00061819" w:rsidRPr="006879FF" w:rsidRDefault="00BB19DF" w:rsidP="00BB19DF">
      <w:r w:rsidRPr="006879FF">
        <w:t>OPEC</w:t>
      </w:r>
      <w:r w:rsidR="00EC4DE6" w:rsidRPr="006879FF">
        <w:rPr>
          <w:i/>
          <w:iCs/>
        </w:rPr>
        <w:t xml:space="preserve"> See</w:t>
      </w:r>
      <w:r w:rsidR="00EC4DE6" w:rsidRPr="006879FF">
        <w:t xml:space="preserve"> Organization for Economic Cooperation and Development</w:t>
      </w:r>
    </w:p>
    <w:p w14:paraId="6D77178C" w14:textId="61C56B57" w:rsidR="00BB19DF" w:rsidRPr="006879FF" w:rsidRDefault="00BB19DF" w:rsidP="00BB19DF">
      <w:r w:rsidRPr="006879FF">
        <w:t>Order from Strength</w:t>
      </w:r>
      <w:r w:rsidR="0088094A" w:rsidRPr="006879FF">
        <w:t xml:space="preserve"> scenario</w:t>
      </w:r>
    </w:p>
    <w:p w14:paraId="60EBA6D9" w14:textId="76709C07" w:rsidR="00061819" w:rsidRPr="006879FF" w:rsidRDefault="00BB19DF" w:rsidP="00BB19DF">
      <w:r w:rsidRPr="006879FF">
        <w:t>Organization for Economic Cooperation</w:t>
      </w:r>
      <w:r w:rsidR="00061819" w:rsidRPr="006879FF">
        <w:t xml:space="preserve"> </w:t>
      </w:r>
      <w:r w:rsidRPr="006879FF">
        <w:t>and Development (OECD</w:t>
      </w:r>
      <w:proofErr w:type="gramStart"/>
      <w:r w:rsidRPr="006879FF">
        <w:t>),,</w:t>
      </w:r>
      <w:proofErr w:type="gramEnd"/>
      <w:r w:rsidRPr="006879FF">
        <w:t xml:space="preserve"> ;</w:t>
      </w:r>
    </w:p>
    <w:p w14:paraId="29D42E41" w14:textId="40CF11CF" w:rsidR="00F9440F" w:rsidRPr="006879FF" w:rsidRDefault="00F9440F" w:rsidP="00061819">
      <w:pPr>
        <w:ind w:left="720"/>
      </w:pPr>
      <w:r w:rsidRPr="006879FF">
        <w:t>Economic Outlook</w:t>
      </w:r>
      <w:proofErr w:type="gramStart"/>
      <w:r w:rsidRPr="006879FF">
        <w:t>, ;</w:t>
      </w:r>
      <w:proofErr w:type="gramEnd"/>
    </w:p>
    <w:p w14:paraId="7901791B" w14:textId="33309758" w:rsidR="004C30A9" w:rsidRPr="006879FF" w:rsidRDefault="004C30A9" w:rsidP="00061819">
      <w:pPr>
        <w:ind w:left="720"/>
      </w:pPr>
      <w:r w:rsidRPr="006879FF">
        <w:t xml:space="preserve">education in, </w:t>
      </w:r>
    </w:p>
    <w:p w14:paraId="0308F9F9" w14:textId="0AD50829" w:rsidR="00061819" w:rsidRPr="006879FF" w:rsidRDefault="004C30A9" w:rsidP="00061819">
      <w:pPr>
        <w:ind w:left="720"/>
      </w:pPr>
      <w:r w:rsidRPr="006879FF">
        <w:t>f</w:t>
      </w:r>
      <w:r w:rsidR="00BB19DF" w:rsidRPr="006879FF">
        <w:t>orecasting</w:t>
      </w:r>
      <w:r w:rsidR="00061819" w:rsidRPr="006879FF">
        <w:t xml:space="preserve"> </w:t>
      </w:r>
      <w:r w:rsidR="00BB19DF" w:rsidRPr="006879FF">
        <w:t>by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32241532" w14:textId="53A0E051" w:rsidR="00061819" w:rsidRPr="006879FF" w:rsidRDefault="00BB19DF" w:rsidP="00061819">
      <w:pPr>
        <w:ind w:left="720"/>
      </w:pPr>
      <w:r w:rsidRPr="006879FF">
        <w:t>GDP</w:t>
      </w:r>
      <w:r w:rsidR="00BE3E08" w:rsidRPr="006879FF">
        <w:t xml:space="preserve"> or GDP per capita</w:t>
      </w:r>
      <w:r w:rsidRPr="006879FF">
        <w:t xml:space="preserve">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46444E8" w14:textId="1CBAEE2E" w:rsidR="00061819" w:rsidRPr="006879FF" w:rsidRDefault="00BB19DF" w:rsidP="00061819">
      <w:pPr>
        <w:ind w:left="720"/>
      </w:pPr>
      <w:r w:rsidRPr="006879FF">
        <w:t>population change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E666818" w14:textId="1979F1D4" w:rsidR="00BB19DF" w:rsidRPr="006879FF" w:rsidRDefault="00BB19DF" w:rsidP="00BB19DF">
      <w:r w:rsidRPr="006879FF">
        <w:t>Organization for Security and</w:t>
      </w:r>
      <w:r w:rsidR="00B13EF1" w:rsidRPr="006879FF">
        <w:t xml:space="preserve"> </w:t>
      </w:r>
      <w:r w:rsidRPr="006879FF">
        <w:t xml:space="preserve">Cooperation in Europe (OSCE) </w:t>
      </w:r>
    </w:p>
    <w:p w14:paraId="75C380E0" w14:textId="763F0EB4" w:rsidR="00EC4DE6" w:rsidRPr="006879FF" w:rsidRDefault="00EC4DE6" w:rsidP="00BB19DF">
      <w:r w:rsidRPr="006879FF">
        <w:t>Organization of the Petroleum Exporting Countries (OPEC)</w:t>
      </w:r>
    </w:p>
    <w:p w14:paraId="5BCC6C1E" w14:textId="77777777" w:rsidR="00EC4DE6" w:rsidRPr="006879FF" w:rsidRDefault="00EC4DE6" w:rsidP="00EC4DE6">
      <w:pPr>
        <w:ind w:left="720"/>
      </w:pPr>
      <w:r w:rsidRPr="006879FF">
        <w:t>GDP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C5CB28F" w14:textId="0616821D" w:rsidR="00EC4DE6" w:rsidRPr="006879FF" w:rsidRDefault="00FF5937" w:rsidP="00EC4DE6">
      <w:pPr>
        <w:ind w:left="720"/>
      </w:pPr>
      <w:r w:rsidRPr="006879FF">
        <w:t>s</w:t>
      </w:r>
      <w:r w:rsidR="00EC4DE6" w:rsidRPr="006879FF">
        <w:t xml:space="preserve">cenarios with, </w:t>
      </w:r>
    </w:p>
    <w:p w14:paraId="79B43349" w14:textId="40B50C78" w:rsidR="00BB19DF" w:rsidRPr="006879FF" w:rsidRDefault="00BB19DF" w:rsidP="00BB19DF">
      <w:r w:rsidRPr="006879FF">
        <w:t xml:space="preserve">Overfishing, </w:t>
      </w:r>
    </w:p>
    <w:p w14:paraId="3C679499" w14:textId="4179B42C" w:rsidR="00BB19DF" w:rsidRPr="006879FF" w:rsidRDefault="00BB19DF" w:rsidP="00BB19DF">
      <w:r w:rsidRPr="006879FF">
        <w:t xml:space="preserve">Overshoot and collapse, </w:t>
      </w:r>
    </w:p>
    <w:p w14:paraId="6F9A5D8D" w14:textId="1BB19436" w:rsidR="003A658E" w:rsidRPr="006879FF" w:rsidRDefault="00BB19DF" w:rsidP="00BB19DF">
      <w:r w:rsidRPr="006879FF">
        <w:t xml:space="preserve">Parameters,  </w:t>
      </w:r>
    </w:p>
    <w:p w14:paraId="3AE9B8E0" w14:textId="6BB6D470" w:rsidR="003A658E" w:rsidRPr="006879FF" w:rsidRDefault="00BB19DF" w:rsidP="003A658E">
      <w:pPr>
        <w:ind w:left="720"/>
      </w:pPr>
      <w:proofErr w:type="gramStart"/>
      <w:r w:rsidRPr="006879FF">
        <w:t>additional,</w:t>
      </w:r>
      <w:r w:rsidR="003A658E" w:rsidRPr="006879FF">
        <w:t xml:space="preserve"> </w:t>
      </w:r>
      <w:r w:rsidRPr="006879FF">
        <w:t xml:space="preserve"> (</w:t>
      </w:r>
      <w:proofErr w:type="gramEnd"/>
      <w:r w:rsidRPr="006879FF">
        <w:t>table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76021D14" w14:textId="2139BE48" w:rsidR="003A658E" w:rsidRPr="006879FF" w:rsidRDefault="00BB19DF" w:rsidP="003A658E">
      <w:pPr>
        <w:ind w:left="720"/>
      </w:pPr>
      <w:r w:rsidRPr="006879FF">
        <w:t>changes to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E9C53E5" w14:textId="62EB6014" w:rsidR="003A658E" w:rsidRPr="006879FF" w:rsidRDefault="00BB19DF" w:rsidP="003A658E">
      <w:pPr>
        <w:ind w:left="720"/>
      </w:pPr>
      <w:r w:rsidRPr="006879FF">
        <w:t>changing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3BA7D99" w14:textId="0941AE78" w:rsidR="003A658E" w:rsidRPr="006879FF" w:rsidRDefault="00BB19DF" w:rsidP="003A658E">
      <w:pPr>
        <w:ind w:left="720"/>
      </w:pPr>
      <w:r w:rsidRPr="006879FF">
        <w:t>defined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439C74D" w14:textId="3F458C06" w:rsidR="00BB19DF" w:rsidRPr="006879FF" w:rsidRDefault="00BB19DF" w:rsidP="003A658E">
      <w:pPr>
        <w:ind w:left="720"/>
      </w:pPr>
      <w:r w:rsidRPr="006879FF">
        <w:t>initial</w:t>
      </w:r>
      <w:proofErr w:type="gramStart"/>
      <w:r w:rsidRPr="006879FF">
        <w:t>, ;</w:t>
      </w:r>
      <w:proofErr w:type="gramEnd"/>
    </w:p>
    <w:p w14:paraId="6330A9DD" w14:textId="25B3E0B8" w:rsidR="003A658E" w:rsidRPr="006879FF" w:rsidRDefault="00BB19DF" w:rsidP="003A658E">
      <w:pPr>
        <w:ind w:left="720"/>
      </w:pPr>
      <w:r w:rsidRPr="006879FF">
        <w:t>initialization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6B31694" w14:textId="14DDF03E" w:rsidR="003A658E" w:rsidRPr="006879FF" w:rsidRDefault="00BB19DF" w:rsidP="003A658E">
      <w:pPr>
        <w:ind w:left="720"/>
      </w:pPr>
      <w:r w:rsidRPr="006879FF">
        <w:t>land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0591C1B" w14:textId="3046E357" w:rsidR="003A658E" w:rsidRPr="006879FF" w:rsidRDefault="00BB19DF" w:rsidP="003A658E">
      <w:pPr>
        <w:ind w:left="720"/>
      </w:pPr>
      <w:r w:rsidRPr="006879FF">
        <w:t>most</w:t>
      </w:r>
      <w:r w:rsidR="003A658E" w:rsidRPr="006879FF">
        <w:t xml:space="preserve"> </w:t>
      </w:r>
      <w:r w:rsidRPr="006879FF">
        <w:t xml:space="preserve">frequently </w:t>
      </w:r>
      <w:proofErr w:type="gramStart"/>
      <w:r w:rsidRPr="006879FF">
        <w:t>used,  (</w:t>
      </w:r>
      <w:proofErr w:type="gramEnd"/>
      <w:r w:rsidRPr="006879FF">
        <w:t>table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224D46E5" w14:textId="2A8C5C8B" w:rsidR="00BB19DF" w:rsidRPr="006879FF" w:rsidRDefault="00BB19DF" w:rsidP="003A658E">
      <w:pPr>
        <w:ind w:left="720"/>
      </w:pPr>
      <w:r w:rsidRPr="006879FF">
        <w:t>naming</w:t>
      </w:r>
      <w:proofErr w:type="gramStart"/>
      <w:r w:rsidRPr="006879FF">
        <w:t>, ;</w:t>
      </w:r>
      <w:proofErr w:type="gramEnd"/>
    </w:p>
    <w:p w14:paraId="09A57ECF" w14:textId="6A19A109" w:rsidR="00BB19DF" w:rsidRPr="006879FF" w:rsidRDefault="00BB19DF" w:rsidP="003A658E">
      <w:pPr>
        <w:ind w:left="720"/>
      </w:pPr>
      <w:r w:rsidRPr="006879FF">
        <w:t xml:space="preserve">relationship, </w:t>
      </w:r>
    </w:p>
    <w:p w14:paraId="2CFE86D8" w14:textId="7DFD2EA5" w:rsidR="00BB19DF" w:rsidRPr="006879FF" w:rsidRDefault="00BB19DF" w:rsidP="00BB19DF">
      <w:r w:rsidRPr="006879FF">
        <w:t xml:space="preserve">Pardee, Frederick S., </w:t>
      </w:r>
    </w:p>
    <w:p w14:paraId="6DBC3BB6" w14:textId="0743A550" w:rsidR="00AE013E" w:rsidRPr="006879FF" w:rsidRDefault="00AE013E" w:rsidP="00BB19DF">
      <w:r w:rsidRPr="006879FF">
        <w:t>Pardee Institute,</w:t>
      </w:r>
    </w:p>
    <w:p w14:paraId="7DA74E4D" w14:textId="0ABB22C3" w:rsidR="0027600F" w:rsidRPr="006879FF" w:rsidRDefault="0027600F" w:rsidP="00BB19DF">
      <w:r w:rsidRPr="006879FF">
        <w:t>Passive Mean World scenario</w:t>
      </w:r>
    </w:p>
    <w:p w14:paraId="3B87D66C" w14:textId="683F3FDC" w:rsidR="00BB19DF" w:rsidRPr="006879FF" w:rsidRDefault="00BB19DF" w:rsidP="00BB19DF">
      <w:r w:rsidRPr="006879FF">
        <w:t xml:space="preserve">Partial equilibrium model, </w:t>
      </w:r>
    </w:p>
    <w:p w14:paraId="775D524D" w14:textId="78A46B46" w:rsidR="007A6408" w:rsidRPr="006879FF" w:rsidRDefault="007A6408" w:rsidP="00BB19DF">
      <w:r w:rsidRPr="006879FF">
        <w:t xml:space="preserve">Particulate matter in </w:t>
      </w:r>
      <w:proofErr w:type="gramStart"/>
      <w:r w:rsidRPr="006879FF">
        <w:t>air,</w:t>
      </w:r>
      <w:r w:rsidR="00D80135" w:rsidRPr="006879FF">
        <w:t xml:space="preserve"> </w:t>
      </w:r>
      <w:r w:rsidRPr="006879FF">
        <w:t xml:space="preserve"> (</w:t>
      </w:r>
      <w:proofErr w:type="gramEnd"/>
      <w:r w:rsidRPr="006879FF">
        <w:t>fig.),</w:t>
      </w:r>
    </w:p>
    <w:p w14:paraId="6539D1C9" w14:textId="6AC62346" w:rsidR="00BB19DF" w:rsidRPr="006879FF" w:rsidRDefault="00BB19DF" w:rsidP="00BB19DF">
      <w:r w:rsidRPr="006879FF">
        <w:t>Partners</w:t>
      </w:r>
      <w:r w:rsidR="00962384" w:rsidRPr="006879FF">
        <w:t>hip</w:t>
      </w:r>
      <w:r w:rsidRPr="006879FF">
        <w:t xml:space="preserve"> for Peace, </w:t>
      </w:r>
    </w:p>
    <w:p w14:paraId="6FBA0EA5" w14:textId="4FD0B984" w:rsidR="005679E3" w:rsidRPr="006879FF" w:rsidRDefault="005679E3" w:rsidP="00BB19DF">
      <w:r w:rsidRPr="006879FF">
        <w:t>PBL Netherlands Environment Assessment Agency</w:t>
      </w:r>
    </w:p>
    <w:p w14:paraId="4F219821" w14:textId="6ECA87DC" w:rsidR="00031F9B" w:rsidRPr="006879FF" w:rsidRDefault="00031F9B" w:rsidP="00031F9B">
      <w:r w:rsidRPr="006879FF">
        <w:t xml:space="preserve">Peace Research Institute of Oslo </w:t>
      </w:r>
    </w:p>
    <w:p w14:paraId="6AA4D980" w14:textId="1634686C" w:rsidR="00031F9B" w:rsidRPr="006879FF" w:rsidRDefault="00031F9B" w:rsidP="00031F9B">
      <w:r w:rsidRPr="006879FF">
        <w:tab/>
        <w:t>Armed Conflict Data Set</w:t>
      </w:r>
    </w:p>
    <w:p w14:paraId="6B50C80C" w14:textId="36C3B3FD" w:rsidR="00BB19DF" w:rsidRPr="006879FF" w:rsidRDefault="00BB19DF" w:rsidP="00BB19DF">
      <w:r w:rsidRPr="006879FF">
        <w:t xml:space="preserve">Pestel, Robert, </w:t>
      </w:r>
    </w:p>
    <w:p w14:paraId="2195BA23" w14:textId="06D1835F" w:rsidR="00D7153A" w:rsidRPr="006879FF" w:rsidRDefault="00D7153A" w:rsidP="00BB19DF">
      <w:r w:rsidRPr="006879FF">
        <w:t>Petry, Caleb,</w:t>
      </w:r>
    </w:p>
    <w:p w14:paraId="50F5F371" w14:textId="7DD056D1" w:rsidR="00132893" w:rsidRPr="006879FF" w:rsidRDefault="00BB19DF" w:rsidP="00BB19DF">
      <w:r w:rsidRPr="006879FF">
        <w:t>Physical capital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1B006EB" w14:textId="4B663A8E" w:rsidR="00BB19DF" w:rsidRPr="006879FF" w:rsidRDefault="00BB19DF" w:rsidP="00BB19DF">
      <w:r w:rsidRPr="006879FF">
        <w:t xml:space="preserve">Polar ice caps, </w:t>
      </w:r>
    </w:p>
    <w:p w14:paraId="5906079D" w14:textId="24A055A3" w:rsidR="00BB19DF" w:rsidRPr="006879FF" w:rsidRDefault="00BB19DF" w:rsidP="00BB19DF">
      <w:r w:rsidRPr="006879FF">
        <w:t xml:space="preserve">Polarity, </w:t>
      </w:r>
    </w:p>
    <w:p w14:paraId="575EEC40" w14:textId="4C84B0DD" w:rsidR="00BB19DF" w:rsidRPr="006879FF" w:rsidRDefault="00BB19DF" w:rsidP="00BB19DF">
      <w:r w:rsidRPr="006879FF">
        <w:t xml:space="preserve">Polestar model, </w:t>
      </w:r>
    </w:p>
    <w:p w14:paraId="6F9A3867" w14:textId="6895BC02" w:rsidR="00BB19DF" w:rsidRPr="006879FF" w:rsidRDefault="00BB19DF" w:rsidP="00BB19DF">
      <w:r w:rsidRPr="006879FF">
        <w:t xml:space="preserve">Policy First, </w:t>
      </w:r>
      <w:r w:rsidR="002E25F3" w:rsidRPr="006879FF">
        <w:t>scenario</w:t>
      </w:r>
    </w:p>
    <w:p w14:paraId="632A352D" w14:textId="3AD2B8E8" w:rsidR="0076142C" w:rsidRPr="006879FF" w:rsidRDefault="0076142C" w:rsidP="0076142C">
      <w:r w:rsidRPr="006879FF">
        <w:t xml:space="preserve">Political Instability Task Force, </w:t>
      </w:r>
    </w:p>
    <w:p w14:paraId="2963D0F4" w14:textId="06A00E1F" w:rsidR="00132893" w:rsidRPr="006879FF" w:rsidRDefault="00BB19DF" w:rsidP="00BB19DF">
      <w:r w:rsidRPr="006879FF">
        <w:t>Political stability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53C4750" w14:textId="46A69672" w:rsidR="007B29FF" w:rsidRPr="006879FF" w:rsidRDefault="007B29FF" w:rsidP="00BB19DF">
      <w:r w:rsidRPr="006879FF">
        <w:t>Politically relevant</w:t>
      </w:r>
    </w:p>
    <w:p w14:paraId="307E00B6" w14:textId="5042FEF8" w:rsidR="00132893" w:rsidRPr="006879FF" w:rsidRDefault="00BB19DF" w:rsidP="00BB19DF">
      <w:r w:rsidRPr="006879FF">
        <w:t>Politics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866928E" w14:textId="65F282D2" w:rsidR="00551449" w:rsidRPr="006879FF" w:rsidRDefault="00551449" w:rsidP="00132893">
      <w:pPr>
        <w:ind w:left="720"/>
      </w:pPr>
      <w:r w:rsidRPr="006879FF">
        <w:t>global</w:t>
      </w:r>
    </w:p>
    <w:p w14:paraId="5766807E" w14:textId="210D3F28" w:rsidR="00551449" w:rsidRPr="006879FF" w:rsidRDefault="00551449" w:rsidP="00132893">
      <w:pPr>
        <w:ind w:left="720"/>
      </w:pPr>
      <w:r w:rsidRPr="006879FF">
        <w:t>international</w:t>
      </w:r>
    </w:p>
    <w:p w14:paraId="0BCB7D3C" w14:textId="1616A037" w:rsidR="00132893" w:rsidRPr="006879FF" w:rsidRDefault="00551449" w:rsidP="00132893">
      <w:pPr>
        <w:ind w:left="720"/>
      </w:pPr>
      <w:proofErr w:type="gramStart"/>
      <w:r w:rsidRPr="006879FF">
        <w:t>power</w:t>
      </w:r>
      <w:r w:rsidR="00BB19DF" w:rsidRPr="006879FF">
        <w:t>;</w:t>
      </w:r>
      <w:proofErr w:type="gramEnd"/>
      <w:r w:rsidR="00BB19DF" w:rsidRPr="006879FF">
        <w:t xml:space="preserve"> </w:t>
      </w:r>
    </w:p>
    <w:p w14:paraId="2596732D" w14:textId="63EBBC99" w:rsidR="00551449" w:rsidRPr="006879FF" w:rsidRDefault="00551449" w:rsidP="00132893">
      <w:pPr>
        <w:ind w:left="720"/>
      </w:pPr>
      <w:r w:rsidRPr="006879FF">
        <w:t>world</w:t>
      </w:r>
    </w:p>
    <w:p w14:paraId="773CB2BB" w14:textId="7BA5CAB7" w:rsidR="00BB19DF" w:rsidRPr="006879FF" w:rsidRDefault="00BB19DF" w:rsidP="00BB19DF">
      <w:r w:rsidRPr="006879FF">
        <w:t xml:space="preserve">Polity Project, </w:t>
      </w:r>
    </w:p>
    <w:p w14:paraId="6EA1A5DE" w14:textId="68BFFEF8" w:rsidR="00BB19DF" w:rsidRPr="006879FF" w:rsidRDefault="00BB19DF" w:rsidP="00BB19DF">
      <w:r w:rsidRPr="006879FF">
        <w:t xml:space="preserve">Polo, Marco, </w:t>
      </w:r>
    </w:p>
    <w:p w14:paraId="6EDA3FC1" w14:textId="49E86EA5" w:rsidR="001C109C" w:rsidRPr="006879FF" w:rsidRDefault="001C109C" w:rsidP="00BB19DF">
      <w:r w:rsidRPr="006879FF">
        <w:t>Polyarchy, (fig.)</w:t>
      </w:r>
    </w:p>
    <w:p w14:paraId="6F89775D" w14:textId="353385CA" w:rsidR="005068C8" w:rsidRPr="006879FF" w:rsidRDefault="00BB19DF" w:rsidP="00BB19DF">
      <w:r w:rsidRPr="006879FF">
        <w:lastRenderedPageBreak/>
        <w:t>Population</w:t>
      </w:r>
      <w:proofErr w:type="gramStart"/>
      <w:r w:rsidRPr="006879FF">
        <w:t>,</w:t>
      </w:r>
      <w:r w:rsidR="005068C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470E5E51" w14:textId="272AE172" w:rsidR="00F9621A" w:rsidRPr="006879FF" w:rsidRDefault="00F9621A" w:rsidP="005068C8">
      <w:pPr>
        <w:ind w:left="720"/>
      </w:pPr>
      <w:r w:rsidRPr="006879FF">
        <w:t>age-sex cohorts</w:t>
      </w:r>
      <w:proofErr w:type="gramStart"/>
      <w:r w:rsidRPr="006879FF">
        <w:t>, ;</w:t>
      </w:r>
      <w:proofErr w:type="gramEnd"/>
    </w:p>
    <w:p w14:paraId="4B8705EF" w14:textId="3D06C05C" w:rsidR="005068C8" w:rsidRPr="006879FF" w:rsidRDefault="00BB19DF" w:rsidP="005068C8">
      <w:pPr>
        <w:ind w:left="720"/>
      </w:pPr>
      <w:r w:rsidRPr="006879FF">
        <w:t>aging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745C427" w14:textId="0C4DB26C" w:rsidR="00BB19DF" w:rsidRPr="006879FF" w:rsidRDefault="00BB19DF" w:rsidP="005068C8">
      <w:pPr>
        <w:ind w:left="720"/>
      </w:pPr>
      <w:r w:rsidRPr="006879FF">
        <w:t>births and</w:t>
      </w:r>
      <w:proofErr w:type="gramStart"/>
      <w:r w:rsidRPr="006879FF">
        <w:t>, ;</w:t>
      </w:r>
      <w:proofErr w:type="gramEnd"/>
    </w:p>
    <w:p w14:paraId="10D36F38" w14:textId="5A45AEE5" w:rsidR="00EB1A12" w:rsidRPr="006879FF" w:rsidRDefault="00EB1A12" w:rsidP="005068C8">
      <w:pPr>
        <w:ind w:left="720"/>
      </w:pPr>
      <w:r w:rsidRPr="006879FF">
        <w:t>deaths and</w:t>
      </w:r>
      <w:proofErr w:type="gramStart"/>
      <w:r w:rsidRPr="006879FF">
        <w:t>, ;</w:t>
      </w:r>
      <w:proofErr w:type="gramEnd"/>
    </w:p>
    <w:p w14:paraId="6C061774" w14:textId="6B51489E" w:rsidR="005068C8" w:rsidRPr="006879FF" w:rsidRDefault="00BB19DF" w:rsidP="005068C8">
      <w:pPr>
        <w:ind w:left="720"/>
      </w:pPr>
      <w:r w:rsidRPr="006879FF">
        <w:t>decline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C113F23" w14:textId="488088B4" w:rsidR="005068C8" w:rsidRPr="006879FF" w:rsidRDefault="00BB19DF" w:rsidP="005068C8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4034263" w14:textId="31AD0F24" w:rsidR="004912FA" w:rsidRPr="006879FF" w:rsidRDefault="004912FA" w:rsidP="005068C8">
      <w:pPr>
        <w:ind w:left="720"/>
      </w:pPr>
      <w:r w:rsidRPr="006879FF">
        <w:t>growth, (fig.),</w:t>
      </w:r>
    </w:p>
    <w:p w14:paraId="7838837B" w14:textId="7A33BA1E" w:rsidR="00B52B28" w:rsidRPr="006879FF" w:rsidRDefault="00B52B28" w:rsidP="005068C8">
      <w:pPr>
        <w:ind w:left="720"/>
      </w:pPr>
      <w:r w:rsidRPr="006879FF">
        <w:t>migration</w:t>
      </w:r>
      <w:proofErr w:type="gramStart"/>
      <w:r w:rsidRPr="006879FF">
        <w:t>, ;</w:t>
      </w:r>
      <w:proofErr w:type="gramEnd"/>
    </w:p>
    <w:p w14:paraId="0124F4C1" w14:textId="2E3D557C" w:rsidR="00664AF5" w:rsidRPr="006879FF" w:rsidRDefault="00664AF5" w:rsidP="005068C8">
      <w:pPr>
        <w:ind w:left="720"/>
      </w:pPr>
      <w:r w:rsidRPr="006879FF">
        <w:t>morbidity</w:t>
      </w:r>
      <w:proofErr w:type="gramStart"/>
      <w:r w:rsidRPr="006879FF">
        <w:t>, ;</w:t>
      </w:r>
      <w:proofErr w:type="gramEnd"/>
    </w:p>
    <w:p w14:paraId="0E62DEBD" w14:textId="2CCAD604" w:rsidR="00664AF5" w:rsidRPr="006879FF" w:rsidRDefault="00664AF5" w:rsidP="005068C8">
      <w:pPr>
        <w:ind w:left="720"/>
      </w:pPr>
      <w:r w:rsidRPr="006879FF">
        <w:t>mortality</w:t>
      </w:r>
      <w:proofErr w:type="gramStart"/>
      <w:r w:rsidRPr="006879FF">
        <w:t>, ;</w:t>
      </w:r>
      <w:proofErr w:type="gramEnd"/>
    </w:p>
    <w:p w14:paraId="0ECE3048" w14:textId="416B0A35" w:rsidR="005068C8" w:rsidRPr="006879FF" w:rsidRDefault="00BB19DF" w:rsidP="005068C8">
      <w:pPr>
        <w:ind w:left="720"/>
      </w:pPr>
      <w:r w:rsidRPr="006879FF">
        <w:t>pyramid,</w:t>
      </w:r>
      <w:r w:rsidR="007A005B" w:rsidRPr="006879FF">
        <w:t xml:space="preserve"> (fig.</w:t>
      </w:r>
      <w:proofErr w:type="gramStart"/>
      <w:r w:rsidR="007A005B" w:rsidRPr="006879FF">
        <w:t>)</w:t>
      </w:r>
      <w:r w:rsidR="005068C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3D972EA" w14:textId="5EF466B1" w:rsidR="00BB19DF" w:rsidRPr="006879FF" w:rsidRDefault="00BB19DF" w:rsidP="00BB19DF">
      <w:r w:rsidRPr="006879FF">
        <w:rPr>
          <w:i/>
          <w:iCs/>
        </w:rPr>
        <w:t xml:space="preserve">Population Bomb, The </w:t>
      </w:r>
      <w:r w:rsidRPr="006879FF">
        <w:t xml:space="preserve">(Ehrlich), </w:t>
      </w:r>
    </w:p>
    <w:p w14:paraId="46C73036" w14:textId="26BAD8CD" w:rsidR="005068C8" w:rsidRPr="006879FF" w:rsidRDefault="00BB19DF" w:rsidP="00BB19DF">
      <w:r w:rsidRPr="006879FF">
        <w:t>Population change, –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52A7A18" w14:textId="5BC202D7" w:rsidR="005068C8" w:rsidRPr="006879FF" w:rsidRDefault="005068C8" w:rsidP="005068C8">
      <w:pPr>
        <w:ind w:left="720"/>
      </w:pPr>
      <w:r w:rsidRPr="006879FF">
        <w:t>g</w:t>
      </w:r>
      <w:r w:rsidR="00BB19DF" w:rsidRPr="006879FF">
        <w:t>lobal</w:t>
      </w:r>
      <w:r w:rsidRPr="006879FF">
        <w:t xml:space="preserve"> </w:t>
      </w:r>
      <w:r w:rsidR="00BB19DF" w:rsidRPr="006879FF">
        <w:t xml:space="preserve">population </w:t>
      </w:r>
      <w:proofErr w:type="gramStart"/>
      <w:r w:rsidR="00BB19DF" w:rsidRPr="006879FF">
        <w:t>and,  (</w:t>
      </w:r>
      <w:proofErr w:type="gramEnd"/>
      <w:r w:rsidR="00BB19DF" w:rsidRPr="006879FF">
        <w:t>table</w:t>
      </w:r>
      <w:proofErr w:type="gramStart"/>
      <w:r w:rsidR="00BB19DF" w:rsidRPr="006879FF">
        <w:t>);</w:t>
      </w:r>
      <w:proofErr w:type="gramEnd"/>
      <w:r w:rsidR="00BB19DF" w:rsidRPr="006879FF">
        <w:t xml:space="preserve"> </w:t>
      </w:r>
    </w:p>
    <w:p w14:paraId="268D31B2" w14:textId="50BDD39D" w:rsidR="00BB19DF" w:rsidRPr="006879FF" w:rsidRDefault="005068C8" w:rsidP="005068C8">
      <w:pPr>
        <w:ind w:left="720"/>
      </w:pPr>
      <w:r w:rsidRPr="006879FF">
        <w:t>s</w:t>
      </w:r>
      <w:r w:rsidR="00BB19DF" w:rsidRPr="006879FF">
        <w:t>cenarios</w:t>
      </w:r>
      <w:r w:rsidRPr="006879FF">
        <w:t xml:space="preserve"> </w:t>
      </w:r>
      <w:r w:rsidR="00BB19DF" w:rsidRPr="006879FF">
        <w:t xml:space="preserve">involving, </w:t>
      </w:r>
    </w:p>
    <w:p w14:paraId="35DEB814" w14:textId="06094EB7" w:rsidR="005068C8" w:rsidRPr="006879FF" w:rsidRDefault="00BB19DF" w:rsidP="00BB19DF">
      <w:r w:rsidRPr="006879FF">
        <w:t>Population dynamics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186F958" w14:textId="0CED22CF" w:rsidR="005068C8" w:rsidRPr="006879FF" w:rsidRDefault="00BB19DF" w:rsidP="00BB19DF">
      <w:r w:rsidRPr="006879FF">
        <w:t>Population growth</w:t>
      </w:r>
      <w:proofErr w:type="gramStart"/>
      <w:r w:rsidRPr="006879FF">
        <w:t>,</w:t>
      </w:r>
      <w:r w:rsidR="005068C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326949FE" w14:textId="0554BFD3" w:rsidR="005068C8" w:rsidRPr="006879FF" w:rsidRDefault="00BB19DF" w:rsidP="005068C8">
      <w:pPr>
        <w:ind w:left="720"/>
      </w:pPr>
      <w:r w:rsidRPr="006879FF">
        <w:t>birthrates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273F292" w14:textId="005D124E" w:rsidR="005068C8" w:rsidRPr="006879FF" w:rsidRDefault="00BB19DF" w:rsidP="005068C8">
      <w:pPr>
        <w:ind w:left="720"/>
      </w:pPr>
      <w:r w:rsidRPr="006879FF">
        <w:t xml:space="preserve">decline </w:t>
      </w:r>
      <w:proofErr w:type="gramStart"/>
      <w:r w:rsidRPr="006879FF">
        <w:t>of,;</w:t>
      </w:r>
      <w:proofErr w:type="gramEnd"/>
      <w:r w:rsidRPr="006879FF">
        <w:t xml:space="preserve"> </w:t>
      </w:r>
    </w:p>
    <w:p w14:paraId="0974A199" w14:textId="701D51FF" w:rsidR="00BB19DF" w:rsidRPr="006879FF" w:rsidRDefault="00BB19DF" w:rsidP="005068C8">
      <w:pPr>
        <w:ind w:left="720"/>
      </w:pPr>
      <w:r w:rsidRPr="006879FF">
        <w:t xml:space="preserve">by development </w:t>
      </w:r>
      <w:proofErr w:type="gramStart"/>
      <w:r w:rsidRPr="006879FF">
        <w:t>level,  (</w:t>
      </w:r>
      <w:proofErr w:type="gramEnd"/>
      <w:r w:rsidRPr="006879FF">
        <w:t>fig.</w:t>
      </w:r>
      <w:proofErr w:type="gramStart"/>
      <w:r w:rsidRPr="006879FF">
        <w:t>);</w:t>
      </w:r>
      <w:proofErr w:type="gramEnd"/>
    </w:p>
    <w:p w14:paraId="083E8DA4" w14:textId="77777777" w:rsidR="005068C8" w:rsidRPr="006879FF" w:rsidRDefault="00BB19DF" w:rsidP="005068C8">
      <w:pPr>
        <w:ind w:left="720"/>
      </w:pPr>
      <w:r w:rsidRPr="006879FF">
        <w:t>exponential</w:t>
      </w:r>
      <w:r w:rsidR="005068C8" w:rsidRPr="006879FF">
        <w:t xml:space="preserve"> </w:t>
      </w:r>
      <w:r w:rsidRPr="006879FF">
        <w:t>extrapolations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324BCDA" w14:textId="3E8360A6" w:rsidR="005068C8" w:rsidRPr="006879FF" w:rsidRDefault="00BB19DF" w:rsidP="005068C8">
      <w:pPr>
        <w:ind w:left="720"/>
      </w:pPr>
      <w:r w:rsidRPr="006879FF">
        <w:t>family planning</w:t>
      </w:r>
      <w:r w:rsidR="005068C8" w:rsidRPr="006879FF">
        <w:t xml:space="preserve"> </w:t>
      </w:r>
      <w:r w:rsidRPr="006879FF">
        <w:t xml:space="preserve">and,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551ECD47" w14:textId="7EAF3E54" w:rsidR="005068C8" w:rsidRPr="006879FF" w:rsidRDefault="00BB19DF" w:rsidP="005068C8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8630F04" w14:textId="5CDDA012" w:rsidR="008D32B5" w:rsidRPr="006879FF" w:rsidRDefault="008D32B5" w:rsidP="005068C8">
      <w:pPr>
        <w:ind w:left="720"/>
      </w:pPr>
      <w:r w:rsidRPr="006879FF">
        <w:t xml:space="preserve">peak, </w:t>
      </w:r>
    </w:p>
    <w:p w14:paraId="370DF5B5" w14:textId="1C048A06" w:rsidR="005068C8" w:rsidRPr="006879FF" w:rsidRDefault="00BB19DF" w:rsidP="005068C8">
      <w:pPr>
        <w:ind w:left="720"/>
      </w:pPr>
      <w:r w:rsidRPr="006879FF">
        <w:t>rate of</w:t>
      </w:r>
      <w:r w:rsidR="006D2133" w:rsidRPr="006879FF">
        <w:t xml:space="preserve"> change</w:t>
      </w:r>
      <w:r w:rsidRPr="006879FF">
        <w:t>, (fig.)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C281490" w14:textId="749A86ED" w:rsidR="00BB19DF" w:rsidRPr="006879FF" w:rsidRDefault="00BB19DF" w:rsidP="005068C8">
      <w:pPr>
        <w:ind w:left="720"/>
      </w:pPr>
      <w:r w:rsidRPr="006879FF">
        <w:t xml:space="preserve">scenarios </w:t>
      </w:r>
      <w:proofErr w:type="gramStart"/>
      <w:r w:rsidRPr="006879FF">
        <w:t>for,  (</w:t>
      </w:r>
      <w:proofErr w:type="gramEnd"/>
      <w:r w:rsidRPr="006879FF">
        <w:t xml:space="preserve">fig.), </w:t>
      </w:r>
    </w:p>
    <w:p w14:paraId="78A9832B" w14:textId="64EB2BA2" w:rsidR="00BB19DF" w:rsidRPr="006879FF" w:rsidRDefault="00BB19DF" w:rsidP="00BB19DF">
      <w:r w:rsidRPr="006879FF">
        <w:t>Population mo</w:t>
      </w:r>
      <w:r w:rsidR="00C16D62" w:rsidRPr="006879FF">
        <w:t>del</w:t>
      </w:r>
      <w:r w:rsidRPr="006879FF">
        <w:t>, –</w:t>
      </w:r>
    </w:p>
    <w:p w14:paraId="3C230A2F" w14:textId="2A0BFF8F" w:rsidR="00B870DC" w:rsidRPr="006879FF" w:rsidRDefault="00B870DC" w:rsidP="00B870DC">
      <w:pPr>
        <w:ind w:left="720"/>
      </w:pPr>
      <w:r w:rsidRPr="006879FF">
        <w:t xml:space="preserve">cohort component, </w:t>
      </w:r>
    </w:p>
    <w:p w14:paraId="5523E8AA" w14:textId="6B3C077B" w:rsidR="00D87C08" w:rsidRPr="006879FF" w:rsidRDefault="00BB19DF" w:rsidP="00BB19DF">
      <w:r w:rsidRPr="006879FF">
        <w:t xml:space="preserve">Positive feedback </w:t>
      </w:r>
      <w:proofErr w:type="gramStart"/>
      <w:r w:rsidRPr="006879FF">
        <w:t>loop,  (</w:t>
      </w:r>
      <w:proofErr w:type="gramEnd"/>
      <w:r w:rsidRPr="006879FF">
        <w:t>fig.</w:t>
      </w:r>
      <w:proofErr w:type="gramStart"/>
      <w:r w:rsidRPr="006879FF">
        <w:t>),,</w:t>
      </w:r>
      <w:proofErr w:type="gramEnd"/>
      <w:r w:rsidRPr="006879FF">
        <w:t xml:space="preserve"> ; </w:t>
      </w:r>
    </w:p>
    <w:p w14:paraId="1C435F38" w14:textId="13E066FA" w:rsidR="00BB19DF" w:rsidRPr="006879FF" w:rsidRDefault="00BB19DF" w:rsidP="00D87C08">
      <w:pPr>
        <w:ind w:left="720"/>
      </w:pPr>
      <w:r w:rsidRPr="006879FF">
        <w:t xml:space="preserve">democracy and, </w:t>
      </w:r>
    </w:p>
    <w:p w14:paraId="7880532A" w14:textId="1D6319AD" w:rsidR="00E57A9C" w:rsidRPr="006879FF" w:rsidRDefault="00E57A9C" w:rsidP="00D87C08">
      <w:pPr>
        <w:ind w:left="720"/>
      </w:pPr>
      <w:r w:rsidRPr="006879FF">
        <w:t>investment</w:t>
      </w:r>
    </w:p>
    <w:p w14:paraId="18BD3076" w14:textId="0CF2DB54" w:rsidR="00E57A9C" w:rsidRPr="006879FF" w:rsidRDefault="00E57A9C" w:rsidP="00D87C08">
      <w:pPr>
        <w:ind w:left="720"/>
      </w:pPr>
      <w:r w:rsidRPr="006879FF">
        <w:t>security dilemma</w:t>
      </w:r>
    </w:p>
    <w:p w14:paraId="128957F0" w14:textId="54B9E3BE" w:rsidR="00E57A9C" w:rsidRPr="006879FF" w:rsidRDefault="00E57A9C" w:rsidP="00D87C08">
      <w:pPr>
        <w:ind w:left="720"/>
      </w:pPr>
      <w:r w:rsidRPr="006879FF">
        <w:t>technological advance</w:t>
      </w:r>
    </w:p>
    <w:p w14:paraId="1D8A3ADB" w14:textId="6FAEE46D" w:rsidR="00D87C08" w:rsidRPr="006879FF" w:rsidRDefault="00BB19DF" w:rsidP="00BB19DF">
      <w:r w:rsidRPr="006879FF">
        <w:t>Poverty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473529C" w14:textId="6E01D5B8" w:rsidR="00BB19DF" w:rsidRPr="006879FF" w:rsidRDefault="00BB19DF" w:rsidP="00D87C08">
      <w:pPr>
        <w:ind w:left="720"/>
        <w:rPr>
          <w:i/>
          <w:iCs/>
        </w:rPr>
      </w:pPr>
      <w:r w:rsidRPr="006879FF">
        <w:t>extreme</w:t>
      </w:r>
      <w:proofErr w:type="gramStart"/>
      <w:r w:rsidRPr="006879FF">
        <w:t>, ;</w:t>
      </w:r>
      <w:proofErr w:type="gramEnd"/>
      <w:r w:rsidR="00D87C08" w:rsidRPr="006879FF">
        <w:t xml:space="preserve"> </w:t>
      </w:r>
      <w:r w:rsidRPr="006879FF">
        <w:rPr>
          <w:b/>
          <w:bCs/>
        </w:rPr>
        <w:t xml:space="preserve"> </w:t>
      </w:r>
      <w:r w:rsidR="0052566B" w:rsidRPr="006879FF">
        <w:rPr>
          <w:b/>
          <w:bCs/>
        </w:rPr>
        <w:t>(</w:t>
      </w:r>
      <w:r w:rsidR="0052566B" w:rsidRPr="006879FF">
        <w:t>fig.)</w:t>
      </w:r>
    </w:p>
    <w:p w14:paraId="4119524B" w14:textId="2512A088" w:rsidR="00D87C08" w:rsidRPr="006879FF" w:rsidRDefault="00BB19DF" w:rsidP="00D87C08">
      <w:pPr>
        <w:ind w:left="720"/>
      </w:pPr>
      <w:r w:rsidRPr="006879FF">
        <w:t>indicators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4F8620B" w14:textId="1F965DFA" w:rsidR="00D87C08" w:rsidRPr="006879FF" w:rsidRDefault="00BB19DF" w:rsidP="00D87C08">
      <w:pPr>
        <w:ind w:left="720"/>
      </w:pPr>
      <w:r w:rsidRPr="006879FF">
        <w:t xml:space="preserve">reducing, </w:t>
      </w:r>
      <w:proofErr w:type="gramStart"/>
      <w:r w:rsidRPr="006879FF">
        <w:t>n;</w:t>
      </w:r>
      <w:proofErr w:type="gramEnd"/>
      <w:r w:rsidRPr="006879FF">
        <w:t xml:space="preserve"> </w:t>
      </w:r>
    </w:p>
    <w:p w14:paraId="1D864462" w14:textId="4D3339EC" w:rsidR="00BB19DF" w:rsidRPr="006879FF" w:rsidRDefault="00BB19DF" w:rsidP="00D87C08">
      <w:pPr>
        <w:ind w:left="720"/>
      </w:pPr>
      <w:r w:rsidRPr="006879FF">
        <w:t>World Bank standard for,</w:t>
      </w:r>
      <w:r w:rsidR="00D87C08" w:rsidRPr="006879FF">
        <w:t xml:space="preserve"> </w:t>
      </w:r>
    </w:p>
    <w:p w14:paraId="638E0DE1" w14:textId="77777777" w:rsidR="00773B39" w:rsidRPr="006879FF" w:rsidRDefault="00BB19DF" w:rsidP="00BB19DF">
      <w:r w:rsidRPr="006879FF">
        <w:t xml:space="preserve">Power: </w:t>
      </w:r>
    </w:p>
    <w:p w14:paraId="7DB8D382" w14:textId="22DB4230" w:rsidR="00D87C08" w:rsidRPr="006879FF" w:rsidRDefault="00BB19DF" w:rsidP="00D87C08">
      <w:pPr>
        <w:ind w:left="720"/>
      </w:pPr>
      <w:r w:rsidRPr="006879FF">
        <w:t>balance of</w:t>
      </w:r>
      <w:proofErr w:type="gramStart"/>
      <w:r w:rsidRPr="006879FF">
        <w:t>,</w:t>
      </w:r>
      <w:r w:rsidR="00D87C0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72424385" w14:textId="7F97C03E" w:rsidR="00C73552" w:rsidRPr="006879FF" w:rsidRDefault="00C73552" w:rsidP="00D87C08">
      <w:pPr>
        <w:ind w:left="720"/>
      </w:pPr>
      <w:r w:rsidRPr="006879FF">
        <w:t>bipolar system,</w:t>
      </w:r>
    </w:p>
    <w:p w14:paraId="13817BD5" w14:textId="246D1447" w:rsidR="00BB19DF" w:rsidRPr="006879FF" w:rsidRDefault="00BB19DF" w:rsidP="00D87C08">
      <w:pPr>
        <w:ind w:left="720"/>
      </w:pPr>
      <w:proofErr w:type="gramStart"/>
      <w:r w:rsidRPr="006879FF">
        <w:t>calculating,  (</w:t>
      </w:r>
      <w:proofErr w:type="gramEnd"/>
      <w:r w:rsidR="00C84EF3" w:rsidRPr="006879FF">
        <w:t>table</w:t>
      </w:r>
      <w:r w:rsidRPr="006879FF">
        <w:t>.</w:t>
      </w:r>
      <w:proofErr w:type="gramStart"/>
      <w:r w:rsidRPr="006879FF">
        <w:t>);</w:t>
      </w:r>
      <w:proofErr w:type="gramEnd"/>
    </w:p>
    <w:p w14:paraId="5BB24E81" w14:textId="669B0532" w:rsidR="00D87C08" w:rsidRPr="006879FF" w:rsidRDefault="00BB19DF" w:rsidP="00D87C08">
      <w:pPr>
        <w:ind w:left="720"/>
      </w:pPr>
      <w:r w:rsidRPr="006879FF">
        <w:t xml:space="preserve">capabilities,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7797BEE4" w14:textId="52E4246F" w:rsidR="00C73552" w:rsidRPr="006879FF" w:rsidRDefault="00C73552" w:rsidP="00D87C08">
      <w:pPr>
        <w:ind w:left="720"/>
      </w:pPr>
      <w:r w:rsidRPr="006879FF">
        <w:t>Chin</w:t>
      </w:r>
      <w:r w:rsidR="00F71D6E" w:rsidRPr="006879FF">
        <w:t>a</w:t>
      </w:r>
      <w:r w:rsidRPr="006879FF">
        <w:t xml:space="preserve"> relative to the United States</w:t>
      </w:r>
      <w:r w:rsidR="00F71D6E" w:rsidRPr="006879FF">
        <w:t xml:space="preserve"> (fig.)</w:t>
      </w:r>
    </w:p>
    <w:p w14:paraId="681E0C46" w14:textId="099434D8" w:rsidR="00D87C08" w:rsidRPr="006879FF" w:rsidRDefault="00BB19DF" w:rsidP="00D87C08">
      <w:pPr>
        <w:ind w:left="720"/>
      </w:pPr>
      <w:r w:rsidRPr="006879FF">
        <w:t>concentration</w:t>
      </w:r>
      <w:r w:rsidR="00D87C08" w:rsidRPr="006879FF">
        <w:t xml:space="preserve"> </w:t>
      </w:r>
      <w:r w:rsidRPr="006879FF">
        <w:t>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27940B3" w14:textId="2559E20F" w:rsidR="003463F4" w:rsidRPr="006879FF" w:rsidRDefault="00257A16" w:rsidP="00D87C08">
      <w:pPr>
        <w:ind w:left="720"/>
      </w:pPr>
      <w:r w:rsidRPr="006879FF">
        <w:t xml:space="preserve">Diplomacy, </w:t>
      </w:r>
      <w:proofErr w:type="spellStart"/>
      <w:r w:rsidRPr="006879FF">
        <w:t>Miltary</w:t>
      </w:r>
      <w:proofErr w:type="spellEnd"/>
      <w:r w:rsidRPr="006879FF">
        <w:t>, Economy (</w:t>
      </w:r>
      <w:proofErr w:type="spellStart"/>
      <w:r w:rsidR="003463F4" w:rsidRPr="006879FF">
        <w:t>DiME</w:t>
      </w:r>
      <w:proofErr w:type="spellEnd"/>
      <w:r w:rsidRPr="006879FF">
        <w:t>)</w:t>
      </w:r>
      <w:r w:rsidR="003463F4" w:rsidRPr="006879FF">
        <w:t xml:space="preserve"> </w:t>
      </w:r>
      <w:proofErr w:type="gramStart"/>
      <w:r w:rsidRPr="006879FF">
        <w:t>index</w:t>
      </w:r>
      <w:r w:rsidR="003463F4" w:rsidRPr="006879FF">
        <w:t xml:space="preserve"> ;</w:t>
      </w:r>
      <w:proofErr w:type="gramEnd"/>
    </w:p>
    <w:p w14:paraId="51AC0DA7" w14:textId="64234446" w:rsidR="00D87C08" w:rsidRPr="006879FF" w:rsidRDefault="00BB19DF" w:rsidP="00D87C08">
      <w:pPr>
        <w:ind w:left="720"/>
      </w:pPr>
      <w:r w:rsidRPr="006879FF">
        <w:t>distribution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0C3253A" w14:textId="5AC9A359" w:rsidR="00D87C08" w:rsidRPr="006879FF" w:rsidRDefault="00BB19DF" w:rsidP="00D87C08">
      <w:pPr>
        <w:ind w:left="720"/>
      </w:pPr>
      <w:r w:rsidRPr="006879FF">
        <w:t>dyadic conflict and</w:t>
      </w:r>
      <w:proofErr w:type="gramStart"/>
      <w:r w:rsidRPr="006879FF">
        <w:t>,</w:t>
      </w:r>
      <w:r w:rsidR="00D87C0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4AE14324" w14:textId="5919165D" w:rsidR="00641DAA" w:rsidRPr="006879FF" w:rsidRDefault="00641DAA" w:rsidP="00641DAA">
      <w:pPr>
        <w:ind w:left="720"/>
      </w:pPr>
      <w:r w:rsidRPr="006879FF">
        <w:t>Formal Bilateral Influence Capacity (FBIC) index</w:t>
      </w:r>
    </w:p>
    <w:p w14:paraId="2D03C92A" w14:textId="2A526760" w:rsidR="00CF2D4C" w:rsidRPr="006879FF" w:rsidRDefault="00CF2D4C" w:rsidP="00D87C08">
      <w:pPr>
        <w:ind w:left="720"/>
      </w:pPr>
      <w:r w:rsidRPr="006879FF">
        <w:t>measures in IFs</w:t>
      </w:r>
      <w:proofErr w:type="gramStart"/>
      <w:r w:rsidRPr="006879FF">
        <w:t>, ;</w:t>
      </w:r>
      <w:proofErr w:type="gramEnd"/>
    </w:p>
    <w:p w14:paraId="38E1DF05" w14:textId="0DE0914B" w:rsidR="00F71D6E" w:rsidRPr="006879FF" w:rsidRDefault="00F71D6E" w:rsidP="00CF2D4C">
      <w:pPr>
        <w:ind w:left="720"/>
      </w:pPr>
      <w:r w:rsidRPr="006879FF">
        <w:t>India relative to China (fig.)</w:t>
      </w:r>
    </w:p>
    <w:p w14:paraId="6D2E74B9" w14:textId="77777777" w:rsidR="00773B39" w:rsidRPr="006879FF" w:rsidRDefault="00773B39" w:rsidP="00773B39">
      <w:pPr>
        <w:ind w:left="720"/>
      </w:pPr>
      <w:r w:rsidRPr="006879FF">
        <w:t>nuclear</w:t>
      </w:r>
      <w:proofErr w:type="gramStart"/>
      <w:r w:rsidRPr="006879FF">
        <w:t>, ;</w:t>
      </w:r>
      <w:proofErr w:type="gramEnd"/>
    </w:p>
    <w:p w14:paraId="6EC76FF1" w14:textId="6B11E953" w:rsidR="00B51E9F" w:rsidRPr="006879FF" w:rsidRDefault="00B51E9F" w:rsidP="00CF2D4C">
      <w:pPr>
        <w:ind w:left="720"/>
      </w:pPr>
      <w:proofErr w:type="gramStart"/>
      <w:r w:rsidRPr="006879FF">
        <w:t>polarity,  ;</w:t>
      </w:r>
      <w:proofErr w:type="gramEnd"/>
    </w:p>
    <w:p w14:paraId="4D42F3BC" w14:textId="64842E1A" w:rsidR="007B1E2E" w:rsidRPr="006879FF" w:rsidRDefault="007B1E2E" w:rsidP="00CF2D4C">
      <w:pPr>
        <w:ind w:left="720"/>
      </w:pPr>
      <w:r w:rsidRPr="006879FF">
        <w:t>POWER measure</w:t>
      </w:r>
      <w:r w:rsidR="00B51E9F" w:rsidRPr="006879FF">
        <w:t>,</w:t>
      </w:r>
    </w:p>
    <w:p w14:paraId="08647AEA" w14:textId="3DE978CE" w:rsidR="007B1E2E" w:rsidRPr="006879FF" w:rsidRDefault="007B1E2E" w:rsidP="00CF2D4C">
      <w:pPr>
        <w:ind w:left="720"/>
      </w:pPr>
      <w:r w:rsidRPr="006879FF">
        <w:t>POWERGPI measure</w:t>
      </w:r>
      <w:r w:rsidR="00B51E9F" w:rsidRPr="006879FF">
        <w:t>,</w:t>
      </w:r>
    </w:p>
    <w:p w14:paraId="62196388" w14:textId="40CC5D1D" w:rsidR="007B1E2E" w:rsidRPr="006879FF" w:rsidRDefault="007B1E2E" w:rsidP="00CF2D4C">
      <w:pPr>
        <w:ind w:left="720"/>
      </w:pPr>
      <w:r w:rsidRPr="006879FF">
        <w:lastRenderedPageBreak/>
        <w:t>POWERHH measure</w:t>
      </w:r>
      <w:r w:rsidR="00B51E9F" w:rsidRPr="006879FF">
        <w:t>,</w:t>
      </w:r>
    </w:p>
    <w:p w14:paraId="6940F0FD" w14:textId="7B1CF90C" w:rsidR="007B1E2E" w:rsidRPr="006879FF" w:rsidRDefault="007B1E2E" w:rsidP="00CF2D4C">
      <w:pPr>
        <w:ind w:left="720"/>
      </w:pPr>
      <w:r w:rsidRPr="006879FF">
        <w:t>POWERHHMI measure</w:t>
      </w:r>
      <w:r w:rsidR="00B51E9F" w:rsidRPr="006879FF">
        <w:t>,</w:t>
      </w:r>
    </w:p>
    <w:p w14:paraId="56F6C4E1" w14:textId="08634CC1" w:rsidR="00B51E9F" w:rsidRPr="006879FF" w:rsidRDefault="00B51E9F" w:rsidP="00CF2D4C">
      <w:pPr>
        <w:ind w:left="720"/>
      </w:pPr>
      <w:r w:rsidRPr="006879FF">
        <w:t>Power transition,</w:t>
      </w:r>
    </w:p>
    <w:p w14:paraId="2D57D235" w14:textId="17AF2529" w:rsidR="00D87C08" w:rsidRPr="006879FF" w:rsidRDefault="00BB19DF" w:rsidP="00D87C08">
      <w:pPr>
        <w:ind w:left="720"/>
      </w:pPr>
      <w:r w:rsidRPr="006879FF">
        <w:t>preponderance</w:t>
      </w:r>
      <w:proofErr w:type="gramStart"/>
      <w:r w:rsidRPr="006879FF">
        <w:t>,</w:t>
      </w:r>
      <w:r w:rsidR="00D87C0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223D33BE" w14:textId="2BDA69D5" w:rsidR="00D87C08" w:rsidRPr="006879FF" w:rsidRDefault="00BB19DF" w:rsidP="00D87C08">
      <w:pPr>
        <w:ind w:left="720"/>
      </w:pPr>
      <w:r w:rsidRPr="006879FF">
        <w:t>relative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F14EADB" w14:textId="791B4E26" w:rsidR="00F71D6E" w:rsidRPr="006879FF" w:rsidRDefault="00F71D6E" w:rsidP="00D87C08">
      <w:pPr>
        <w:ind w:left="720"/>
      </w:pPr>
      <w:r w:rsidRPr="006879FF">
        <w:t>Russia relative to India (fig.)</w:t>
      </w:r>
    </w:p>
    <w:p w14:paraId="565A8571" w14:textId="1D27FDB8" w:rsidR="00BB19DF" w:rsidRPr="006879FF" w:rsidRDefault="00BB19DF" w:rsidP="00D87C08">
      <w:pPr>
        <w:ind w:left="720"/>
        <w:rPr>
          <w:b/>
          <w:bCs/>
        </w:rPr>
      </w:pPr>
      <w:r w:rsidRPr="006879FF">
        <w:t>structures</w:t>
      </w:r>
      <w:proofErr w:type="gramStart"/>
      <w:r w:rsidRPr="006879FF">
        <w:t>, ;</w:t>
      </w:r>
      <w:proofErr w:type="gramEnd"/>
    </w:p>
    <w:p w14:paraId="3636A5CF" w14:textId="3DC49F99" w:rsidR="00D87C08" w:rsidRPr="006879FF" w:rsidRDefault="00BB19DF" w:rsidP="00D87C08">
      <w:pPr>
        <w:ind w:left="720"/>
      </w:pPr>
      <w:r w:rsidRPr="006879FF">
        <w:t>systemic configuration of</w:t>
      </w:r>
      <w:proofErr w:type="gramStart"/>
      <w:r w:rsidRPr="006879FF">
        <w:t>, .</w:t>
      </w:r>
      <w:proofErr w:type="gramEnd"/>
      <w:r w:rsidRPr="006879FF">
        <w:t xml:space="preserve"> </w:t>
      </w:r>
    </w:p>
    <w:p w14:paraId="15AB5C6E" w14:textId="1D7383D0" w:rsidR="00BB19DF" w:rsidRPr="006879FF" w:rsidRDefault="00BB19DF" w:rsidP="00BB19DF">
      <w:r w:rsidRPr="006879FF">
        <w:t>Power balance</w:t>
      </w:r>
      <w:proofErr w:type="gramStart"/>
      <w:r w:rsidRPr="006879FF">
        <w:t>, ;</w:t>
      </w:r>
      <w:proofErr w:type="gramEnd"/>
    </w:p>
    <w:p w14:paraId="71C7DAE1" w14:textId="72D36CD9" w:rsidR="00FD2B1C" w:rsidRPr="006879FF" w:rsidRDefault="00FD2B1C" w:rsidP="00C2661A">
      <w:pPr>
        <w:ind w:left="720"/>
      </w:pPr>
      <w:r w:rsidRPr="006879FF">
        <w:t>and conflict</w:t>
      </w:r>
      <w:proofErr w:type="gramStart"/>
      <w:r w:rsidRPr="006879FF">
        <w:t>, ;</w:t>
      </w:r>
      <w:proofErr w:type="gramEnd"/>
    </w:p>
    <w:p w14:paraId="60979778" w14:textId="7466BC73" w:rsidR="00C03053" w:rsidRPr="006879FF" w:rsidRDefault="00C03053" w:rsidP="00C2661A">
      <w:pPr>
        <w:ind w:left="720"/>
      </w:pPr>
      <w:r w:rsidRPr="006879FF">
        <w:t>and security dilemma</w:t>
      </w:r>
    </w:p>
    <w:p w14:paraId="53D795B3" w14:textId="39BBB97E" w:rsidR="00C2661A" w:rsidRPr="006879FF" w:rsidRDefault="00BB19DF" w:rsidP="00C2661A">
      <w:pPr>
        <w:ind w:left="720"/>
      </w:pPr>
      <w:r w:rsidRPr="006879FF">
        <w:t>changes 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7DF286B" w14:textId="2405E452" w:rsidR="00BB19DF" w:rsidRPr="006879FF" w:rsidRDefault="00BB19DF" w:rsidP="00BB19DF">
      <w:r w:rsidRPr="006879FF">
        <w:t xml:space="preserve">Power politics, </w:t>
      </w:r>
    </w:p>
    <w:p w14:paraId="04F728BB" w14:textId="1A919CCD" w:rsidR="00C2661A" w:rsidRPr="006879FF" w:rsidRDefault="00BB19DF" w:rsidP="00BB19DF">
      <w:r w:rsidRPr="006879FF">
        <w:t>Power transition, –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8552787" w14:textId="0642FCF0" w:rsidR="003466EF" w:rsidRPr="006879FF" w:rsidRDefault="003466EF" w:rsidP="00C33AFD">
      <w:pPr>
        <w:ind w:left="720"/>
      </w:pPr>
      <w:r w:rsidRPr="006879FF">
        <w:t>and</w:t>
      </w:r>
      <w:r w:rsidR="00303ACD" w:rsidRPr="006879FF">
        <w:t xml:space="preserve"> conflict or</w:t>
      </w:r>
      <w:r w:rsidRPr="006879FF">
        <w:t xml:space="preserve"> war </w:t>
      </w:r>
    </w:p>
    <w:p w14:paraId="1380AA59" w14:textId="33C683D2" w:rsidR="00BB19DF" w:rsidRPr="006879FF" w:rsidRDefault="00BB19DF" w:rsidP="00C33AFD">
      <w:pPr>
        <w:ind w:left="720"/>
      </w:pPr>
      <w:r w:rsidRPr="006879FF">
        <w:t xml:space="preserve">theory of, </w:t>
      </w:r>
    </w:p>
    <w:p w14:paraId="4A13C1C4" w14:textId="56787CF5" w:rsidR="00BB19DF" w:rsidRPr="006879FF" w:rsidRDefault="00BB19DF" w:rsidP="00BB19DF">
      <w:r w:rsidRPr="006879FF">
        <w:t xml:space="preserve">PPP. </w:t>
      </w:r>
      <w:r w:rsidRPr="006879FF">
        <w:rPr>
          <w:i/>
          <w:iCs/>
        </w:rPr>
        <w:t xml:space="preserve">See </w:t>
      </w:r>
      <w:r w:rsidRPr="006879FF">
        <w:t xml:space="preserve">Purchasing power </w:t>
      </w:r>
      <w:proofErr w:type="gramStart"/>
      <w:r w:rsidRPr="006879FF">
        <w:t>parity</w:t>
      </w:r>
      <w:proofErr w:type="gramEnd"/>
      <w:r w:rsidRPr="006879FF">
        <w:t xml:space="preserve">, </w:t>
      </w:r>
    </w:p>
    <w:p w14:paraId="4F78B4D1" w14:textId="1830A32E" w:rsidR="000C2F45" w:rsidRPr="006879FF" w:rsidRDefault="000C2F45" w:rsidP="00BB19DF">
      <w:r w:rsidRPr="006879FF">
        <w:t>Preferred future,</w:t>
      </w:r>
    </w:p>
    <w:p w14:paraId="7E6CF80D" w14:textId="5F392416" w:rsidR="00BB19DF" w:rsidRPr="006879FF" w:rsidRDefault="00BB19DF" w:rsidP="00BB19DF">
      <w:proofErr w:type="spellStart"/>
      <w:r w:rsidRPr="006879FF">
        <w:rPr>
          <w:i/>
          <w:iCs/>
        </w:rPr>
        <w:t>Problematique</w:t>
      </w:r>
      <w:proofErr w:type="spellEnd"/>
      <w:r w:rsidRPr="006879FF">
        <w:rPr>
          <w:i/>
          <w:iCs/>
        </w:rPr>
        <w:t>,</w:t>
      </w:r>
      <w:r w:rsidRPr="006879FF">
        <w:t xml:space="preserve"> </w:t>
      </w:r>
    </w:p>
    <w:p w14:paraId="6458436D" w14:textId="050C82CD" w:rsidR="00C33AFD" w:rsidRPr="006879FF" w:rsidRDefault="00C33AFD" w:rsidP="00BB19DF">
      <w:r w:rsidRPr="006879FF">
        <w:t xml:space="preserve">Productivity    </w:t>
      </w:r>
    </w:p>
    <w:p w14:paraId="57AD6A43" w14:textId="2B2F17DF" w:rsidR="00BB19DF" w:rsidRPr="006879FF" w:rsidRDefault="00BB19DF" w:rsidP="00C33AFD">
      <w:pPr>
        <w:ind w:left="720"/>
      </w:pPr>
      <w:r w:rsidRPr="006879FF">
        <w:t>multifactor</w:t>
      </w:r>
      <w:proofErr w:type="gramStart"/>
      <w:r w:rsidRPr="006879FF">
        <w:t>, ;</w:t>
      </w:r>
      <w:proofErr w:type="gramEnd"/>
    </w:p>
    <w:p w14:paraId="32D26AFA" w14:textId="03472C73" w:rsidR="00BB19DF" w:rsidRPr="006879FF" w:rsidRDefault="00BB19DF" w:rsidP="00C33AFD">
      <w:pPr>
        <w:ind w:left="720"/>
      </w:pPr>
      <w:r w:rsidRPr="006879FF">
        <w:t xml:space="preserve">worker, </w:t>
      </w:r>
    </w:p>
    <w:p w14:paraId="0F31A800" w14:textId="1AFBE6DF" w:rsidR="0024093F" w:rsidRPr="006879FF" w:rsidRDefault="0024093F" w:rsidP="00BB19DF">
      <w:r w:rsidRPr="006879FF">
        <w:t xml:space="preserve">Projections, </w:t>
      </w:r>
    </w:p>
    <w:p w14:paraId="0A6B527F" w14:textId="6BE2C6DF" w:rsidR="00AB21E6" w:rsidRPr="006879FF" w:rsidRDefault="00AB21E6" w:rsidP="00BB19DF">
      <w:r w:rsidRPr="006879FF">
        <w:t>Proportional-integral-derivative (PID) controller,</w:t>
      </w:r>
    </w:p>
    <w:p w14:paraId="4D5EBC1B" w14:textId="25E159C8" w:rsidR="00BB19DF" w:rsidRPr="006879FF" w:rsidRDefault="00BB19DF" w:rsidP="00BB19DF">
      <w:r w:rsidRPr="006879FF">
        <w:t>Protectionism</w:t>
      </w:r>
      <w:r w:rsidR="00ED5487" w:rsidRPr="006879FF">
        <w:t xml:space="preserve"> and Nationalism scenario</w:t>
      </w:r>
    </w:p>
    <w:p w14:paraId="1A34B3F6" w14:textId="22A1A1D7" w:rsidR="00F97E74" w:rsidRPr="006879FF" w:rsidRDefault="00F97E74" w:rsidP="00BB19DF">
      <w:r w:rsidRPr="006879FF">
        <w:t xml:space="preserve">Proximate drivers, </w:t>
      </w:r>
    </w:p>
    <w:p w14:paraId="1B844EDA" w14:textId="21E5FF07" w:rsidR="00C33AFD" w:rsidRPr="006879FF" w:rsidRDefault="00BB19DF" w:rsidP="00BB19DF">
      <w:r w:rsidRPr="006879FF">
        <w:t xml:space="preserve">Purchasing power </w:t>
      </w:r>
      <w:proofErr w:type="gramStart"/>
      <w:r w:rsidRPr="006879FF">
        <w:t>parity</w:t>
      </w:r>
      <w:proofErr w:type="gramEnd"/>
      <w:r w:rsidRPr="006879FF">
        <w:t xml:space="preserve"> (PPP)</w:t>
      </w:r>
      <w:proofErr w:type="gramStart"/>
      <w:r w:rsidRPr="006879FF">
        <w:t>, ;</w:t>
      </w:r>
      <w:proofErr w:type="gramEnd"/>
    </w:p>
    <w:p w14:paraId="6B6F859A" w14:textId="79AB4E7D" w:rsidR="00C33AFD" w:rsidRPr="006879FF" w:rsidRDefault="00BB19DF" w:rsidP="00C33AFD">
      <w:pPr>
        <w:ind w:left="720"/>
      </w:pPr>
      <w:r w:rsidRPr="006879FF">
        <w:t>defined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9BA3EEF" w14:textId="130CAFBF" w:rsidR="00C33AFD" w:rsidRPr="006879FF" w:rsidRDefault="00BB19DF" w:rsidP="00C33AFD">
      <w:pPr>
        <w:ind w:left="720"/>
      </w:pPr>
      <w:r w:rsidRPr="006879FF">
        <w:t>GDP per</w:t>
      </w:r>
      <w:r w:rsidR="00C33AFD" w:rsidRPr="006879FF">
        <w:t xml:space="preserve"> </w:t>
      </w:r>
      <w:r w:rsidRPr="006879FF">
        <w:t>capita and</w:t>
      </w:r>
      <w:proofErr w:type="gramStart"/>
      <w:r w:rsidRPr="006879FF">
        <w:t>, ;</w:t>
      </w:r>
      <w:proofErr w:type="gramEnd"/>
    </w:p>
    <w:p w14:paraId="28030F9B" w14:textId="68BEEC61" w:rsidR="00BB19DF" w:rsidRPr="006879FF" w:rsidRDefault="00BB19DF" w:rsidP="00C33AFD">
      <w:pPr>
        <w:ind w:left="720"/>
      </w:pPr>
      <w:r w:rsidRPr="006879FF">
        <w:t>in OECD/non-OECD</w:t>
      </w:r>
      <w:r w:rsidR="00C33AFD" w:rsidRPr="006879FF">
        <w:t xml:space="preserve"> </w:t>
      </w:r>
      <w:r w:rsidRPr="006879FF">
        <w:t xml:space="preserve">countries, </w:t>
      </w:r>
    </w:p>
    <w:p w14:paraId="187A6CA0" w14:textId="2A2751A8" w:rsidR="00BB19DF" w:rsidRPr="006879FF" w:rsidRDefault="00BB19DF" w:rsidP="00BB19DF">
      <w:r w:rsidRPr="006879FF">
        <w:t xml:space="preserve">Quality of life, </w:t>
      </w:r>
    </w:p>
    <w:p w14:paraId="2BA5FC42" w14:textId="41745E71" w:rsidR="00BB19DF" w:rsidRPr="006879FF" w:rsidRDefault="00BB19DF" w:rsidP="00BB19DF">
      <w:r w:rsidRPr="006879FF">
        <w:t xml:space="preserve">Rainforests, </w:t>
      </w:r>
    </w:p>
    <w:p w14:paraId="19CB4A6B" w14:textId="38BEFA2D" w:rsidR="00BB19DF" w:rsidRPr="006879FF" w:rsidRDefault="00BB19DF" w:rsidP="00BB19DF">
      <w:r w:rsidRPr="006879FF">
        <w:t xml:space="preserve">RAND Pardee Center, </w:t>
      </w:r>
    </w:p>
    <w:p w14:paraId="072A7F5A" w14:textId="170290BB" w:rsidR="0019433C" w:rsidRPr="006879FF" w:rsidRDefault="0019433C" w:rsidP="00BB19DF">
      <w:r w:rsidRPr="006879FF">
        <w:t>Raskin, Paul</w:t>
      </w:r>
    </w:p>
    <w:p w14:paraId="26F2A791" w14:textId="4F85DD3C" w:rsidR="00BB19DF" w:rsidRPr="006879FF" w:rsidRDefault="00BB19DF" w:rsidP="00BB19DF">
      <w:r w:rsidRPr="006879FF">
        <w:t xml:space="preserve">Rebound effect, </w:t>
      </w:r>
    </w:p>
    <w:p w14:paraId="5EA17482" w14:textId="4BFE5CDF" w:rsidR="00F83572" w:rsidRPr="006879FF" w:rsidRDefault="00F83572" w:rsidP="00BB19DF">
      <w:r w:rsidRPr="006879FF">
        <w:t>Realism,</w:t>
      </w:r>
    </w:p>
    <w:p w14:paraId="36950AF2" w14:textId="1403DCDA" w:rsidR="00C33AFD" w:rsidRPr="006879FF" w:rsidRDefault="00BB19DF" w:rsidP="00BB19DF">
      <w:bookmarkStart w:id="0" w:name="_Hlk217042262"/>
      <w:r w:rsidRPr="006879FF">
        <w:t>Renewable energy, –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0090038" w14:textId="1EDB94B3" w:rsidR="002138B0" w:rsidRPr="006879FF" w:rsidRDefault="002138B0" w:rsidP="00C33AFD">
      <w:pPr>
        <w:ind w:left="720"/>
      </w:pPr>
      <w:r w:rsidRPr="006879FF">
        <w:t>changing costs of</w:t>
      </w:r>
    </w:p>
    <w:p w14:paraId="206858C5" w14:textId="5E59A482" w:rsidR="00C33AFD" w:rsidRPr="006879FF" w:rsidRDefault="00BB19DF" w:rsidP="00C33AFD">
      <w:pPr>
        <w:ind w:left="720"/>
      </w:pPr>
      <w:r w:rsidRPr="006879FF">
        <w:t xml:space="preserve">energy generation </w:t>
      </w:r>
      <w:proofErr w:type="gramStart"/>
      <w:r w:rsidRPr="006879FF">
        <w:t>and,;</w:t>
      </w:r>
      <w:proofErr w:type="gramEnd"/>
      <w:r w:rsidRPr="006879FF">
        <w:t xml:space="preserve"> </w:t>
      </w:r>
    </w:p>
    <w:p w14:paraId="7230572D" w14:textId="7FB92F62" w:rsidR="00C04EBD" w:rsidRPr="006879FF" w:rsidRDefault="00BB19DF" w:rsidP="00C33AFD">
      <w:pPr>
        <w:ind w:left="720"/>
      </w:pPr>
      <w:r w:rsidRPr="006879FF">
        <w:t xml:space="preserve">forecasting, </w:t>
      </w:r>
      <w:proofErr w:type="gramStart"/>
      <w:r w:rsidRPr="006879FF">
        <w:t>–;</w:t>
      </w:r>
      <w:proofErr w:type="gramEnd"/>
      <w:r w:rsidRPr="006879FF">
        <w:t xml:space="preserve"> </w:t>
      </w:r>
    </w:p>
    <w:p w14:paraId="1CB41E61" w14:textId="7CD67023" w:rsidR="002138B0" w:rsidRPr="006879FF" w:rsidRDefault="002138B0" w:rsidP="00C33AFD">
      <w:pPr>
        <w:ind w:left="720"/>
      </w:pPr>
      <w:r w:rsidRPr="006879FF">
        <w:t xml:space="preserve">forms </w:t>
      </w:r>
      <w:proofErr w:type="gramStart"/>
      <w:r w:rsidRPr="006879FF">
        <w:t>of in</w:t>
      </w:r>
      <w:proofErr w:type="gramEnd"/>
      <w:r w:rsidRPr="006879FF">
        <w:t xml:space="preserve"> energy model, </w:t>
      </w:r>
    </w:p>
    <w:p w14:paraId="44671BAB" w14:textId="7E5BB1DE" w:rsidR="00C33AFD" w:rsidRPr="006879FF" w:rsidRDefault="00BB19DF" w:rsidP="00C33AFD">
      <w:pPr>
        <w:ind w:left="720"/>
      </w:pPr>
      <w:r w:rsidRPr="006879FF">
        <w:t>fossil fuels</w:t>
      </w:r>
      <w:r w:rsidR="00C04EBD" w:rsidRPr="006879FF">
        <w:t xml:space="preserve"> </w:t>
      </w:r>
      <w:r w:rsidRPr="006879FF">
        <w:t>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052C74F" w14:textId="2F39FADC" w:rsidR="002138B0" w:rsidRPr="006879FF" w:rsidRDefault="002138B0" w:rsidP="00C33AFD">
      <w:pPr>
        <w:ind w:left="720"/>
      </w:pPr>
      <w:r w:rsidRPr="006879FF">
        <w:t>growth in production,</w:t>
      </w:r>
    </w:p>
    <w:p w14:paraId="295ABC24" w14:textId="6AA3BD13" w:rsidR="00C33AFD" w:rsidRPr="006879FF" w:rsidRDefault="00BB19DF" w:rsidP="00C33AFD">
      <w:pPr>
        <w:ind w:left="720"/>
      </w:pPr>
      <w:r w:rsidRPr="006879FF">
        <w:t xml:space="preserve">investment </w:t>
      </w:r>
      <w:r w:rsidR="00CD2598" w:rsidRPr="006879FF">
        <w:t>in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AD78549" w14:textId="5ADE0B54" w:rsidR="00C33AFD" w:rsidRPr="006879FF" w:rsidRDefault="00BB19DF" w:rsidP="00C33AFD">
      <w:pPr>
        <w:ind w:left="720"/>
      </w:pPr>
      <w:r w:rsidRPr="006879FF">
        <w:t>sources</w:t>
      </w:r>
      <w:r w:rsidR="00C33AFD" w:rsidRPr="006879FF">
        <w:t xml:space="preserve"> </w:t>
      </w:r>
      <w:r w:rsidRPr="006879FF">
        <w:t xml:space="preserve">of, </w:t>
      </w:r>
      <w:proofErr w:type="gramStart"/>
      <w:r w:rsidRPr="006879FF">
        <w:t>–;</w:t>
      </w:r>
      <w:proofErr w:type="gramEnd"/>
      <w:r w:rsidRPr="006879FF">
        <w:t xml:space="preserve"> </w:t>
      </w:r>
    </w:p>
    <w:bookmarkEnd w:id="0"/>
    <w:p w14:paraId="44227E57" w14:textId="290C8DFB" w:rsidR="00EB543E" w:rsidRPr="006879FF" w:rsidRDefault="00EB543E" w:rsidP="00BB19DF">
      <w:r w:rsidRPr="006879FF">
        <w:t>Representative Concentration Pathways (RCPs) scenarios</w:t>
      </w:r>
    </w:p>
    <w:p w14:paraId="7B88CCF3" w14:textId="24AE0C81" w:rsidR="00C33AFD" w:rsidRPr="006879FF" w:rsidRDefault="00BB19DF" w:rsidP="00BB19DF">
      <w:r w:rsidRPr="006879FF">
        <w:t>Research and development (R&amp;D)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8BCB73F" w14:textId="1BBD7F7D" w:rsidR="00BB19DF" w:rsidRPr="006879FF" w:rsidRDefault="00BB19DF" w:rsidP="00C33AFD">
      <w:pPr>
        <w:ind w:left="720"/>
      </w:pPr>
      <w:r w:rsidRPr="006879FF">
        <w:t xml:space="preserve">spending on, –, </w:t>
      </w:r>
    </w:p>
    <w:p w14:paraId="0800C1F4" w14:textId="44552955" w:rsidR="001C2312" w:rsidRPr="006879FF" w:rsidRDefault="001C2312" w:rsidP="00BB19DF">
      <w:r w:rsidRPr="006879FF">
        <w:t>Resilient Communities scenario</w:t>
      </w:r>
    </w:p>
    <w:p w14:paraId="02C34E67" w14:textId="05A3AA11" w:rsidR="00C33AFD" w:rsidRPr="006879FF" w:rsidRDefault="00BB19DF" w:rsidP="00BB19DF">
      <w:r w:rsidRPr="006879FF">
        <w:t>Resource</w:t>
      </w:r>
      <w:r w:rsidR="00C77515" w:rsidRPr="006879FF">
        <w:t xml:space="preserve"> depletion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6DF65FF" w14:textId="459857F5" w:rsidR="00141D46" w:rsidRPr="006879FF" w:rsidRDefault="00141D46" w:rsidP="00BB19DF">
      <w:r w:rsidRPr="006879FF">
        <w:t>Riahi, Keywan</w:t>
      </w:r>
    </w:p>
    <w:p w14:paraId="68015E9B" w14:textId="2C61B254" w:rsidR="0027600F" w:rsidRPr="006879FF" w:rsidRDefault="0027600F" w:rsidP="00BB19DF">
      <w:r w:rsidRPr="006879FF">
        <w:t>Rich Get Richer scenario</w:t>
      </w:r>
    </w:p>
    <w:p w14:paraId="004D1A9E" w14:textId="37655E4C" w:rsidR="00B9598B" w:rsidRPr="006879FF" w:rsidRDefault="00B9598B" w:rsidP="00BB19DF">
      <w:r w:rsidRPr="006879FF">
        <w:t>Richardson, Lewis Fry</w:t>
      </w:r>
    </w:p>
    <w:p w14:paraId="49CF1777" w14:textId="39B45A93" w:rsidR="00C33AFD" w:rsidRPr="006879FF" w:rsidRDefault="00BB19DF" w:rsidP="00BB19DF">
      <w:r w:rsidRPr="006879FF">
        <w:t xml:space="preserve">Rothman, Dale </w:t>
      </w:r>
    </w:p>
    <w:p w14:paraId="0B0DEAE2" w14:textId="10DF6AF2" w:rsidR="00BB19DF" w:rsidRPr="006879FF" w:rsidRDefault="00BB19DF" w:rsidP="00BB19DF">
      <w:r w:rsidRPr="006879FF">
        <w:t xml:space="preserve">Rule of </w:t>
      </w:r>
      <w:r w:rsidR="00AF7304" w:rsidRPr="006879FF">
        <w:t>72</w:t>
      </w:r>
    </w:p>
    <w:p w14:paraId="0293DBF8" w14:textId="16C0D2C8" w:rsidR="00987C31" w:rsidRPr="006879FF" w:rsidRDefault="00987C31" w:rsidP="00BB19DF">
      <w:r w:rsidRPr="006879FF">
        <w:t>Sahadevan, Deva</w:t>
      </w:r>
    </w:p>
    <w:p w14:paraId="5E8A2B5E" w14:textId="77777777" w:rsidR="00BB19DF" w:rsidRPr="006879FF" w:rsidRDefault="00BB19DF" w:rsidP="00BB19DF">
      <w:r w:rsidRPr="006879FF">
        <w:lastRenderedPageBreak/>
        <w:t xml:space="preserve">SAM. </w:t>
      </w:r>
      <w:r w:rsidRPr="006879FF">
        <w:rPr>
          <w:i/>
          <w:iCs/>
        </w:rPr>
        <w:t xml:space="preserve">See </w:t>
      </w:r>
      <w:r w:rsidRPr="006879FF">
        <w:t>Social accounting matrix</w:t>
      </w:r>
    </w:p>
    <w:p w14:paraId="3729F79F" w14:textId="11342CA1" w:rsidR="00824702" w:rsidRPr="006879FF" w:rsidRDefault="00824702" w:rsidP="00BB19DF">
      <w:r w:rsidRPr="006879FF">
        <w:t>Sanitation</w:t>
      </w:r>
      <w:proofErr w:type="gramStart"/>
      <w:r w:rsidRPr="006879FF">
        <w:t>,</w:t>
      </w:r>
      <w:r w:rsidR="00AB168C" w:rsidRPr="006879FF">
        <w:t xml:space="preserve"> ;</w:t>
      </w:r>
      <w:proofErr w:type="gramEnd"/>
    </w:p>
    <w:p w14:paraId="3B59CEDE" w14:textId="3CC62862" w:rsidR="00AB168C" w:rsidRPr="006879FF" w:rsidRDefault="00AB168C" w:rsidP="00AB168C">
      <w:pPr>
        <w:ind w:left="720"/>
      </w:pPr>
      <w:proofErr w:type="gramStart"/>
      <w:r w:rsidRPr="006879FF">
        <w:t>Ladder,  ;</w:t>
      </w:r>
      <w:proofErr w:type="gramEnd"/>
    </w:p>
    <w:p w14:paraId="4AE6966D" w14:textId="6A847FCA" w:rsidR="00AB168C" w:rsidRPr="006879FF" w:rsidRDefault="00AB168C" w:rsidP="00AB168C">
      <w:pPr>
        <w:ind w:left="720"/>
      </w:pPr>
      <w:r w:rsidRPr="006879FF">
        <w:t xml:space="preserve">Safe,  </w:t>
      </w:r>
    </w:p>
    <w:p w14:paraId="75AE8B63" w14:textId="3038DDF5" w:rsidR="00BB19DF" w:rsidRPr="006879FF" w:rsidRDefault="00BB19DF" w:rsidP="00BB19DF">
      <w:r w:rsidRPr="006879FF">
        <w:t xml:space="preserve">Saturating exponential growth, </w:t>
      </w:r>
    </w:p>
    <w:p w14:paraId="3751B088" w14:textId="75C4682C" w:rsidR="00C33AFD" w:rsidRPr="006879FF" w:rsidRDefault="00BB19DF" w:rsidP="00BB19DF">
      <w:r w:rsidRPr="006879FF">
        <w:t>Scenario analysis</w:t>
      </w:r>
      <w:r w:rsidR="00D07258" w:rsidRPr="006879FF">
        <w:t>:</w:t>
      </w:r>
    </w:p>
    <w:p w14:paraId="3906E6CB" w14:textId="3573C40A" w:rsidR="00C33AFD" w:rsidRPr="006879FF" w:rsidRDefault="00BB19DF" w:rsidP="00C33AFD">
      <w:pPr>
        <w:ind w:left="720"/>
      </w:pPr>
      <w:r w:rsidRPr="006879FF">
        <w:t>interventions and</w:t>
      </w:r>
      <w:proofErr w:type="gramStart"/>
      <w:r w:rsidRPr="006879FF">
        <w:t xml:space="preserve">, </w:t>
      </w:r>
      <w:r w:rsidR="002B776D" w:rsidRPr="006879FF">
        <w:t>;</w:t>
      </w:r>
      <w:proofErr w:type="gramEnd"/>
    </w:p>
    <w:p w14:paraId="615A361F" w14:textId="39FC4576" w:rsidR="00BB19DF" w:rsidRPr="006879FF" w:rsidRDefault="00BB19DF" w:rsidP="00C33AFD">
      <w:pPr>
        <w:ind w:left="720"/>
      </w:pPr>
      <w:r w:rsidRPr="006879FF">
        <w:t>understanding</w:t>
      </w:r>
      <w:proofErr w:type="gramStart"/>
      <w:r w:rsidRPr="006879FF">
        <w:t>,</w:t>
      </w:r>
      <w:r w:rsidR="002B776D" w:rsidRPr="006879FF">
        <w:t xml:space="preserve"> </w:t>
      </w:r>
      <w:r w:rsidRPr="006879FF">
        <w:t>;</w:t>
      </w:r>
      <w:proofErr w:type="gramEnd"/>
    </w:p>
    <w:p w14:paraId="5CDB3646" w14:textId="1E018ADF" w:rsidR="00BB19DF" w:rsidRPr="006879FF" w:rsidRDefault="00BB19DF" w:rsidP="00C33AFD">
      <w:pPr>
        <w:ind w:left="720"/>
      </w:pPr>
      <w:r w:rsidRPr="006879FF">
        <w:t>undertaking</w:t>
      </w:r>
      <w:proofErr w:type="gramStart"/>
      <w:r w:rsidRPr="006879FF">
        <w:t>, ,</w:t>
      </w:r>
      <w:proofErr w:type="gramEnd"/>
      <w:r w:rsidRPr="006879FF">
        <w:t xml:space="preserve"> </w:t>
      </w:r>
    </w:p>
    <w:p w14:paraId="60BE14A9" w14:textId="189C90AD" w:rsidR="00BB19DF" w:rsidRPr="006879FF" w:rsidRDefault="00BB19DF" w:rsidP="00BB19DF">
      <w:r w:rsidRPr="006879FF">
        <w:t xml:space="preserve">Scenario elements, </w:t>
      </w:r>
    </w:p>
    <w:p w14:paraId="772B938C" w14:textId="569FB9C7" w:rsidR="00BB19DF" w:rsidRPr="006879FF" w:rsidRDefault="00BB19DF" w:rsidP="00BB19DF">
      <w:r w:rsidRPr="006879FF">
        <w:t xml:space="preserve">Scenario management system, </w:t>
      </w:r>
      <w:r w:rsidR="00FF073D" w:rsidRPr="006879FF">
        <w:t>(</w:t>
      </w:r>
      <w:r w:rsidRPr="006879FF">
        <w:t>fig.)</w:t>
      </w:r>
    </w:p>
    <w:p w14:paraId="5EB7B828" w14:textId="77777777" w:rsidR="00C8243F" w:rsidRPr="006879FF" w:rsidRDefault="00BB19DF" w:rsidP="00BB19DF">
      <w:r w:rsidRPr="006879FF">
        <w:t xml:space="preserve">Scenarios: </w:t>
      </w:r>
    </w:p>
    <w:p w14:paraId="5DC8613C" w14:textId="2CFF71A6" w:rsidR="00BB19DF" w:rsidRPr="006879FF" w:rsidRDefault="00BB19DF" w:rsidP="00C8243F">
      <w:pPr>
        <w:ind w:left="720"/>
      </w:pPr>
      <w:r w:rsidRPr="006879FF">
        <w:t>alternative</w:t>
      </w:r>
      <w:proofErr w:type="gramStart"/>
      <w:r w:rsidRPr="006879FF">
        <w:t>, ;</w:t>
      </w:r>
      <w:proofErr w:type="gramEnd"/>
    </w:p>
    <w:p w14:paraId="4C7F7062" w14:textId="42842776" w:rsidR="00C33AFD" w:rsidRPr="006879FF" w:rsidRDefault="00C1269D" w:rsidP="00C33AFD">
      <w:pPr>
        <w:ind w:left="720"/>
      </w:pPr>
      <w:r w:rsidRPr="006879FF">
        <w:t>B</w:t>
      </w:r>
      <w:r w:rsidR="00BB19DF" w:rsidRPr="006879FF">
        <w:t>ase</w:t>
      </w:r>
      <w:r w:rsidRPr="006879FF">
        <w:t xml:space="preserve"> C</w:t>
      </w:r>
      <w:r w:rsidR="00BB19DF" w:rsidRPr="006879FF">
        <w:t>ase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6B4732E8" w14:textId="1CC9BADE" w:rsidR="00BB19DF" w:rsidRPr="006879FF" w:rsidRDefault="00BB19DF" w:rsidP="00C33AFD">
      <w:pPr>
        <w:ind w:left="720"/>
      </w:pPr>
      <w:proofErr w:type="gramStart"/>
      <w:r w:rsidRPr="006879FF">
        <w:t>best-case, ;</w:t>
      </w:r>
      <w:proofErr w:type="gramEnd"/>
    </w:p>
    <w:p w14:paraId="2578CEA4" w14:textId="02129C90" w:rsidR="00BB19DF" w:rsidRPr="006879FF" w:rsidRDefault="00BB19DF" w:rsidP="00C33AFD">
      <w:pPr>
        <w:ind w:left="720"/>
      </w:pPr>
      <w:r w:rsidRPr="006879FF">
        <w:t>defined</w:t>
      </w:r>
      <w:proofErr w:type="gramStart"/>
      <w:r w:rsidRPr="006879FF">
        <w:t>, ;</w:t>
      </w:r>
      <w:proofErr w:type="gramEnd"/>
    </w:p>
    <w:p w14:paraId="6DD35DFE" w14:textId="7D0B5FE4" w:rsidR="00C33AFD" w:rsidRPr="006879FF" w:rsidRDefault="00BB19DF" w:rsidP="00C33AFD">
      <w:pPr>
        <w:ind w:left="720"/>
      </w:pPr>
      <w:r w:rsidRPr="006879FF">
        <w:t>developing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2300103" w14:textId="77777777" w:rsidR="00D4292C" w:rsidRPr="006879FF" w:rsidRDefault="00BB19DF" w:rsidP="00C33AFD">
      <w:pPr>
        <w:ind w:left="720"/>
      </w:pPr>
      <w:r w:rsidRPr="006879FF">
        <w:t>energy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ACCA34B" w14:textId="3A12E6E0" w:rsidR="00C33AFD" w:rsidRPr="006879FF" w:rsidRDefault="00BB19DF" w:rsidP="00C33AFD">
      <w:pPr>
        <w:ind w:left="720"/>
      </w:pPr>
      <w:r w:rsidRPr="006879FF">
        <w:t>extreme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11E5C42" w14:textId="020AB345" w:rsidR="00C33AFD" w:rsidRPr="006879FF" w:rsidRDefault="00BB19DF" w:rsidP="00C33AFD">
      <w:pPr>
        <w:ind w:left="720"/>
      </w:pPr>
      <w:r w:rsidRPr="006879FF">
        <w:t>framing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C83F5FF" w14:textId="6F8C1B21" w:rsidR="00C33AFD" w:rsidRPr="006879FF" w:rsidRDefault="00BB19DF" w:rsidP="00C33AFD">
      <w:pPr>
        <w:ind w:left="720"/>
      </w:pPr>
      <w:r w:rsidRPr="006879FF">
        <w:t>integrated, –</w:t>
      </w:r>
      <w:proofErr w:type="gramStart"/>
      <w:r w:rsidRPr="006879FF">
        <w:t xml:space="preserve">, </w:t>
      </w:r>
      <w:r w:rsidR="00C33AFD" w:rsidRPr="006879FF">
        <w:t xml:space="preserve"> </w:t>
      </w:r>
      <w:r w:rsidRPr="006879FF">
        <w:t>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1315FA85" w14:textId="37F0EBBC" w:rsidR="00BB19DF" w:rsidRPr="006879FF" w:rsidRDefault="00BB19DF" w:rsidP="00C33AFD">
      <w:pPr>
        <w:ind w:left="720"/>
      </w:pPr>
      <w:r w:rsidRPr="006879FF">
        <w:t xml:space="preserve">management </w:t>
      </w:r>
      <w:proofErr w:type="gramStart"/>
      <w:r w:rsidRPr="006879FF">
        <w:t>of,  (</w:t>
      </w:r>
      <w:proofErr w:type="gramEnd"/>
      <w:r w:rsidRPr="006879FF">
        <w:t>table</w:t>
      </w:r>
      <w:proofErr w:type="gramStart"/>
      <w:r w:rsidRPr="006879FF">
        <w:t>);</w:t>
      </w:r>
      <w:proofErr w:type="gramEnd"/>
    </w:p>
    <w:p w14:paraId="14C2F4FB" w14:textId="6CF9C29D" w:rsidR="00C33AFD" w:rsidRPr="006879FF" w:rsidRDefault="00BB19DF" w:rsidP="00C33AFD">
      <w:pPr>
        <w:ind w:left="720"/>
      </w:pPr>
      <w:r w:rsidRPr="006879FF">
        <w:t>multiple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8BB225D" w14:textId="44ABFB18" w:rsidR="00C33AFD" w:rsidRPr="006879FF" w:rsidRDefault="00BB19DF" w:rsidP="00C33AFD">
      <w:pPr>
        <w:ind w:left="720"/>
      </w:pPr>
      <w:r w:rsidRPr="006879FF">
        <w:t xml:space="preserve">population </w:t>
      </w:r>
      <w:proofErr w:type="gramStart"/>
      <w:r w:rsidRPr="006879FF">
        <w:t>growth,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082C9687" w14:textId="08C3839C" w:rsidR="00BB19DF" w:rsidRPr="006879FF" w:rsidRDefault="00BB19DF" w:rsidP="00C33AFD">
      <w:pPr>
        <w:ind w:left="720"/>
      </w:pPr>
      <w:r w:rsidRPr="006879FF">
        <w:t>pre-run</w:t>
      </w:r>
      <w:proofErr w:type="gramStart"/>
      <w:r w:rsidRPr="006879FF">
        <w:t>, ;</w:t>
      </w:r>
      <w:proofErr w:type="gramEnd"/>
    </w:p>
    <w:p w14:paraId="3AA9B563" w14:textId="3B48F613" w:rsidR="00F94D02" w:rsidRPr="006879FF" w:rsidRDefault="00F94D02" w:rsidP="00C33AFD">
      <w:pPr>
        <w:ind w:left="720"/>
      </w:pPr>
      <w:r w:rsidRPr="006879FF">
        <w:t>retrieving</w:t>
      </w:r>
      <w:proofErr w:type="gramStart"/>
      <w:r w:rsidRPr="006879FF">
        <w:t>, ;</w:t>
      </w:r>
      <w:proofErr w:type="gramEnd"/>
    </w:p>
    <w:p w14:paraId="1C22C2CB" w14:textId="47283072" w:rsidR="00C33AFD" w:rsidRPr="006879FF" w:rsidRDefault="00BB19DF" w:rsidP="00C33AFD">
      <w:pPr>
        <w:ind w:left="720"/>
      </w:pPr>
      <w:r w:rsidRPr="006879FF">
        <w:t>running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1976D92" w14:textId="3E126D72" w:rsidR="00BB19DF" w:rsidRPr="006879FF" w:rsidRDefault="00BB19DF" w:rsidP="00C33AFD">
      <w:pPr>
        <w:ind w:left="720"/>
      </w:pPr>
      <w:r w:rsidRPr="006879FF">
        <w:t>saving</w:t>
      </w:r>
      <w:proofErr w:type="gramStart"/>
      <w:r w:rsidRPr="006879FF">
        <w:t>, ;</w:t>
      </w:r>
      <w:proofErr w:type="gramEnd"/>
    </w:p>
    <w:p w14:paraId="5FF7A4B4" w14:textId="14ADBE6B" w:rsidR="00C33AFD" w:rsidRPr="006879FF" w:rsidRDefault="00BB19DF" w:rsidP="00C33AFD">
      <w:pPr>
        <w:ind w:left="720"/>
      </w:pPr>
      <w:r w:rsidRPr="006879FF">
        <w:t xml:space="preserve">terminology </w:t>
      </w:r>
      <w:proofErr w:type="gramStart"/>
      <w:r w:rsidRPr="006879FF">
        <w:t>for,  (</w:t>
      </w:r>
      <w:proofErr w:type="gramEnd"/>
      <w:r w:rsidRPr="006879FF">
        <w:t>table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28EBBCC5" w14:textId="2FD3C47E" w:rsidR="00BB19DF" w:rsidRPr="006879FF" w:rsidRDefault="00BB19DF" w:rsidP="00C33AFD">
      <w:pPr>
        <w:ind w:left="720"/>
      </w:pPr>
      <w:r w:rsidRPr="006879FF">
        <w:t>worst-case,</w:t>
      </w:r>
      <w:r w:rsidR="00C33AFD" w:rsidRPr="006879FF">
        <w:t xml:space="preserve"> </w:t>
      </w:r>
    </w:p>
    <w:p w14:paraId="31893172" w14:textId="5CD3B2E7" w:rsidR="00BB19DF" w:rsidRPr="006879FF" w:rsidRDefault="00BB19DF" w:rsidP="00BB19DF">
      <w:r w:rsidRPr="006879FF">
        <w:t xml:space="preserve">Scenario Tree, –, –, </w:t>
      </w:r>
    </w:p>
    <w:p w14:paraId="183BAAD6" w14:textId="186F1944" w:rsidR="00E17042" w:rsidRPr="006879FF" w:rsidRDefault="00E17042" w:rsidP="00BB19DF">
      <w:r w:rsidRPr="006879FF">
        <w:t>SDGs</w:t>
      </w:r>
      <w:r w:rsidRPr="006879FF">
        <w:rPr>
          <w:i/>
          <w:iCs/>
        </w:rPr>
        <w:t>, see</w:t>
      </w:r>
      <w:r w:rsidRPr="006879FF">
        <w:t xml:space="preserve"> Sustainable Development Goals</w:t>
      </w:r>
    </w:p>
    <w:p w14:paraId="22FF1C68" w14:textId="5A0E93CF" w:rsidR="00D37931" w:rsidRPr="006879FF" w:rsidRDefault="00D37931" w:rsidP="00BB19DF">
      <w:r w:rsidRPr="006879FF">
        <w:t>Security dilemma</w:t>
      </w:r>
    </w:p>
    <w:p w14:paraId="09A87F75" w14:textId="7E1BC57F" w:rsidR="00D37931" w:rsidRPr="006879FF" w:rsidRDefault="00BB19DF" w:rsidP="00BB19DF">
      <w:r w:rsidRPr="006879FF">
        <w:t>Security First</w:t>
      </w:r>
      <w:r w:rsidR="002E25F3" w:rsidRPr="006879FF">
        <w:t xml:space="preserve"> scenario</w:t>
      </w:r>
    </w:p>
    <w:p w14:paraId="7F14FAB0" w14:textId="73DE195C" w:rsidR="003B2ECC" w:rsidRPr="006879FF" w:rsidRDefault="00BB19DF" w:rsidP="00BB19DF">
      <w:r w:rsidRPr="006879FF">
        <w:t>Security issues,</w:t>
      </w:r>
    </w:p>
    <w:p w14:paraId="62F4BA8A" w14:textId="77777777" w:rsidR="00DA4D37" w:rsidRPr="006879FF" w:rsidRDefault="00BB19DF" w:rsidP="00BB19DF">
      <w:r w:rsidRPr="006879FF">
        <w:t>Self-expression</w:t>
      </w:r>
      <w:proofErr w:type="gramStart"/>
      <w:r w:rsidRPr="006879FF">
        <w:t>, ;</w:t>
      </w:r>
      <w:proofErr w:type="gramEnd"/>
    </w:p>
    <w:p w14:paraId="30EAA8EB" w14:textId="18DBF4DC" w:rsidR="00BB19DF" w:rsidRPr="006879FF" w:rsidRDefault="00BB19DF" w:rsidP="00DA4D37">
      <w:pPr>
        <w:ind w:left="720"/>
      </w:pPr>
      <w:r w:rsidRPr="006879FF">
        <w:t xml:space="preserve"> in sub-Saharan</w:t>
      </w:r>
      <w:r w:rsidR="00DA4D37" w:rsidRPr="006879FF">
        <w:t xml:space="preserve"> </w:t>
      </w:r>
      <w:proofErr w:type="gramStart"/>
      <w:r w:rsidRPr="006879FF">
        <w:t>Africa,  (</w:t>
      </w:r>
      <w:proofErr w:type="gramEnd"/>
      <w:r w:rsidRPr="006879FF">
        <w:t>fig.)</w:t>
      </w:r>
    </w:p>
    <w:p w14:paraId="14C5B808" w14:textId="77777777" w:rsidR="00A52C72" w:rsidRPr="006879FF" w:rsidRDefault="00BB19DF" w:rsidP="00BB19DF">
      <w:r w:rsidRPr="006879FF">
        <w:rPr>
          <w:i/>
          <w:iCs/>
        </w:rPr>
        <w:t>Self-Managed Displays</w:t>
      </w:r>
      <w:proofErr w:type="gramStart"/>
      <w:r w:rsidRPr="006879FF">
        <w:rPr>
          <w:i/>
          <w:iCs/>
        </w:rPr>
        <w:t>,</w:t>
      </w:r>
      <w:r w:rsidRPr="006879FF">
        <w:t xml:space="preserve"> ;</w:t>
      </w:r>
      <w:proofErr w:type="gramEnd"/>
      <w:r w:rsidRPr="006879FF">
        <w:t xml:space="preserve"> </w:t>
      </w:r>
    </w:p>
    <w:p w14:paraId="1D037688" w14:textId="460DA6D3" w:rsidR="00BB19DF" w:rsidRPr="006879FF" w:rsidRDefault="00BB19DF" w:rsidP="00A52C72">
      <w:pPr>
        <w:ind w:left="720"/>
      </w:pPr>
      <w:r w:rsidRPr="006879FF">
        <w:t xml:space="preserve">variables via, </w:t>
      </w:r>
    </w:p>
    <w:p w14:paraId="28E707B7" w14:textId="44FDCC78" w:rsidR="00BB19DF" w:rsidRPr="006879FF" w:rsidRDefault="00BB19DF" w:rsidP="00BB19DF">
      <w:r w:rsidRPr="006879FF">
        <w:t xml:space="preserve">Senese, Paul, </w:t>
      </w:r>
    </w:p>
    <w:p w14:paraId="0E11EFBD" w14:textId="015ECE94" w:rsidR="0027600F" w:rsidRPr="006879FF" w:rsidRDefault="0027600F" w:rsidP="00BB19DF">
      <w:r w:rsidRPr="006879FF">
        <w:t>Separate Silos scenario</w:t>
      </w:r>
    </w:p>
    <w:p w14:paraId="4F29BEDA" w14:textId="2C25B5C3" w:rsidR="003B2ECC" w:rsidRPr="006879FF" w:rsidRDefault="00BB19DF" w:rsidP="00BB19DF">
      <w:r w:rsidRPr="006879FF">
        <w:t xml:space="preserve">Service sector,  </w:t>
      </w:r>
    </w:p>
    <w:p w14:paraId="553ABF93" w14:textId="094FB8D8" w:rsidR="00E5095C" w:rsidRPr="006879FF" w:rsidRDefault="00E5095C" w:rsidP="00BB19DF">
      <w:r w:rsidRPr="006879FF">
        <w:t>SHAPE project</w:t>
      </w:r>
    </w:p>
    <w:p w14:paraId="208367CA" w14:textId="5B1D580B" w:rsidR="00BB19DF" w:rsidRPr="006879FF" w:rsidRDefault="00BB19DF" w:rsidP="00BB19DF">
      <w:r w:rsidRPr="006879FF">
        <w:t>Shared Responsibilities</w:t>
      </w:r>
      <w:r w:rsidR="0027600F" w:rsidRPr="006879FF">
        <w:t xml:space="preserve"> scenario,</w:t>
      </w:r>
    </w:p>
    <w:p w14:paraId="30BF2B97" w14:textId="77777777" w:rsidR="004F6404" w:rsidRPr="006879FF" w:rsidRDefault="004F6404" w:rsidP="004F6404">
      <w:r w:rsidRPr="006879FF">
        <w:t>Shared Socioeconomic Pathways (SSPs)</w:t>
      </w:r>
    </w:p>
    <w:p w14:paraId="6C31704B" w14:textId="14FE2917" w:rsidR="00BB19DF" w:rsidRPr="006879FF" w:rsidRDefault="00BB19DF" w:rsidP="00BB19DF">
      <w:r w:rsidRPr="006879FF">
        <w:t xml:space="preserve">Shocks, </w:t>
      </w:r>
    </w:p>
    <w:p w14:paraId="3FADEB20" w14:textId="757B134C" w:rsidR="00BB19DF" w:rsidRPr="006879FF" w:rsidRDefault="00BB19DF" w:rsidP="00BB19DF">
      <w:r w:rsidRPr="006879FF">
        <w:t xml:space="preserve">Side payments, </w:t>
      </w:r>
    </w:p>
    <w:p w14:paraId="1617AECE" w14:textId="4DABFDDE" w:rsidR="000E29BC" w:rsidRPr="006879FF" w:rsidRDefault="000E29BC" w:rsidP="00BB19DF">
      <w:r w:rsidRPr="006879FF">
        <w:t>Singer-Small power index,</w:t>
      </w:r>
    </w:p>
    <w:p w14:paraId="724BE624" w14:textId="4A262A77" w:rsidR="00F83572" w:rsidRPr="006879FF" w:rsidRDefault="00F83572" w:rsidP="00BB19DF">
      <w:r w:rsidRPr="006879FF">
        <w:t>Sixth Assessment Report,</w:t>
      </w:r>
    </w:p>
    <w:p w14:paraId="260D5897" w14:textId="556F0CD5" w:rsidR="003B2ECC" w:rsidRPr="006879FF" w:rsidRDefault="00BB19DF" w:rsidP="00BB19DF">
      <w:r w:rsidRPr="006879FF">
        <w:t>Social accounting matrix (SAM</w:t>
      </w:r>
      <w:proofErr w:type="gramStart"/>
      <w:r w:rsidRPr="006879FF">
        <w:t>),;</w:t>
      </w:r>
      <w:proofErr w:type="gramEnd"/>
      <w:r w:rsidRPr="006879FF">
        <w:t xml:space="preserve"> </w:t>
      </w:r>
    </w:p>
    <w:p w14:paraId="4AF8108E" w14:textId="5157FF7B" w:rsidR="00BB19DF" w:rsidRPr="006879FF" w:rsidRDefault="00BB19DF" w:rsidP="003B2ECC">
      <w:pPr>
        <w:ind w:left="720"/>
      </w:pPr>
      <w:r w:rsidRPr="006879FF">
        <w:t xml:space="preserve">for </w:t>
      </w:r>
      <w:proofErr w:type="gramStart"/>
      <w:r w:rsidR="00305E5C" w:rsidRPr="006879FF">
        <w:t>Mexico</w:t>
      </w:r>
      <w:r w:rsidRPr="006879FF">
        <w:t>,  (</w:t>
      </w:r>
      <w:proofErr w:type="gramEnd"/>
      <w:r w:rsidRPr="006879FF">
        <w:t>table)</w:t>
      </w:r>
    </w:p>
    <w:p w14:paraId="0174395F" w14:textId="045EC280" w:rsidR="00C61279" w:rsidRPr="006879FF" w:rsidRDefault="00BB19DF" w:rsidP="00BB19DF">
      <w:r w:rsidRPr="006879FF">
        <w:t xml:space="preserve">Social capital, </w:t>
      </w:r>
    </w:p>
    <w:p w14:paraId="5E89225E" w14:textId="3C9D0553" w:rsidR="00BB19DF" w:rsidRPr="006879FF" w:rsidRDefault="00BB19DF" w:rsidP="00BB19DF">
      <w:r w:rsidRPr="006879FF">
        <w:t xml:space="preserve">Social change, </w:t>
      </w:r>
    </w:p>
    <w:p w14:paraId="4DF863C3" w14:textId="6EE21AB0" w:rsidR="00BB19DF" w:rsidRPr="006879FF" w:rsidRDefault="00BB19DF" w:rsidP="00BB19DF">
      <w:r w:rsidRPr="006879FF">
        <w:t xml:space="preserve">Social choices, </w:t>
      </w:r>
    </w:p>
    <w:p w14:paraId="4D181418" w14:textId="04F9FC7B" w:rsidR="00BB19DF" w:rsidRPr="006879FF" w:rsidRDefault="00BB19DF" w:rsidP="00BB19DF">
      <w:r w:rsidRPr="006879FF">
        <w:t xml:space="preserve">Social condition, </w:t>
      </w:r>
    </w:p>
    <w:p w14:paraId="2FC7B7E8" w14:textId="227B2051" w:rsidR="00BB19DF" w:rsidRPr="006879FF" w:rsidRDefault="00BB19DF" w:rsidP="00BB19DF">
      <w:r w:rsidRPr="006879FF">
        <w:t xml:space="preserve">Social </w:t>
      </w:r>
      <w:proofErr w:type="gramStart"/>
      <w:r w:rsidRPr="006879FF">
        <w:t>fabric,  (</w:t>
      </w:r>
      <w:proofErr w:type="gramEnd"/>
      <w:r w:rsidRPr="006879FF">
        <w:t>fig.)</w:t>
      </w:r>
    </w:p>
    <w:p w14:paraId="6E2FBF8B" w14:textId="344071CC" w:rsidR="00C61279" w:rsidRPr="006879FF" w:rsidRDefault="00BB19DF" w:rsidP="00BB19DF">
      <w:r w:rsidRPr="006879FF">
        <w:lastRenderedPageBreak/>
        <w:t xml:space="preserve">Social </w:t>
      </w:r>
      <w:proofErr w:type="gramStart"/>
      <w:r w:rsidRPr="006879FF">
        <w:t>organization,  ;</w:t>
      </w:r>
      <w:proofErr w:type="gramEnd"/>
      <w:r w:rsidRPr="006879FF">
        <w:t xml:space="preserve"> </w:t>
      </w:r>
    </w:p>
    <w:p w14:paraId="54AD3B6E" w14:textId="77777777" w:rsidR="00317C62" w:rsidRPr="006879FF" w:rsidRDefault="00317C62" w:rsidP="00C61279">
      <w:pPr>
        <w:ind w:left="720"/>
      </w:pPr>
      <w:r w:rsidRPr="006879FF">
        <w:t>and life condition</w:t>
      </w:r>
      <w:proofErr w:type="gramStart"/>
      <w:r w:rsidRPr="006879FF">
        <w:t>, ;</w:t>
      </w:r>
      <w:proofErr w:type="gramEnd"/>
    </w:p>
    <w:p w14:paraId="3EB3AFB5" w14:textId="0CAD83B1" w:rsidR="00BB19DF" w:rsidRPr="006879FF" w:rsidRDefault="00BB19DF" w:rsidP="00C61279">
      <w:pPr>
        <w:ind w:left="720"/>
      </w:pPr>
      <w:r w:rsidRPr="006879FF">
        <w:t>life</w:t>
      </w:r>
      <w:r w:rsidR="00C61279" w:rsidRPr="006879FF">
        <w:t xml:space="preserve"> </w:t>
      </w:r>
      <w:r w:rsidRPr="006879FF">
        <w:t xml:space="preserve">condition and, </w:t>
      </w:r>
    </w:p>
    <w:p w14:paraId="79031180" w14:textId="4418FADF" w:rsidR="00317C62" w:rsidRPr="006879FF" w:rsidRDefault="00317C62" w:rsidP="00C61279">
      <w:pPr>
        <w:ind w:left="720"/>
      </w:pPr>
      <w:r w:rsidRPr="006879FF">
        <w:t>structures of</w:t>
      </w:r>
    </w:p>
    <w:p w14:paraId="44BE97D6" w14:textId="7159D30E" w:rsidR="00317C62" w:rsidRPr="006879FF" w:rsidRDefault="00317C62" w:rsidP="00C61279">
      <w:pPr>
        <w:ind w:left="720"/>
      </w:pPr>
      <w:r w:rsidRPr="006879FF">
        <w:t>variables</w:t>
      </w:r>
    </w:p>
    <w:p w14:paraId="0E688EFE" w14:textId="6ECB8B95" w:rsidR="00BB19DF" w:rsidRPr="006879FF" w:rsidRDefault="00BB19DF" w:rsidP="00BB19DF">
      <w:r w:rsidRPr="006879FF">
        <w:t xml:space="preserve">Social systems, </w:t>
      </w:r>
    </w:p>
    <w:p w14:paraId="45B38A90" w14:textId="14FBCAB9" w:rsidR="00C61279" w:rsidRPr="006879FF" w:rsidRDefault="00BB19DF" w:rsidP="00BB19DF">
      <w:r w:rsidRPr="006879FF">
        <w:t>Sociopolitical</w:t>
      </w:r>
      <w:proofErr w:type="gramStart"/>
      <w:r w:rsidR="00067FB1" w:rsidRPr="006879FF">
        <w:t>, ;</w:t>
      </w:r>
      <w:proofErr w:type="gramEnd"/>
    </w:p>
    <w:p w14:paraId="4BF084BF" w14:textId="1ED36BB2" w:rsidR="00067FB1" w:rsidRPr="006879FF" w:rsidRDefault="00D40BB4" w:rsidP="00C61279">
      <w:pPr>
        <w:ind w:left="720"/>
      </w:pPr>
      <w:r w:rsidRPr="006879FF">
        <w:t>c</w:t>
      </w:r>
      <w:r w:rsidR="00067FB1" w:rsidRPr="006879FF">
        <w:t>hange</w:t>
      </w:r>
      <w:proofErr w:type="gramStart"/>
      <w:r w:rsidR="00067FB1" w:rsidRPr="006879FF">
        <w:t>, ;</w:t>
      </w:r>
      <w:proofErr w:type="gramEnd"/>
    </w:p>
    <w:p w14:paraId="675B2A99" w14:textId="7A245CE9" w:rsidR="00BB19DF" w:rsidRPr="006879FF" w:rsidRDefault="00BB19DF" w:rsidP="00C61279">
      <w:pPr>
        <w:ind w:left="720"/>
      </w:pPr>
      <w:r w:rsidRPr="006879FF">
        <w:t>dynamics</w:t>
      </w:r>
      <w:proofErr w:type="gramStart"/>
      <w:r w:rsidRPr="006879FF">
        <w:t xml:space="preserve">, </w:t>
      </w:r>
      <w:r w:rsidR="00AB3318" w:rsidRPr="006879FF">
        <w:t>;</w:t>
      </w:r>
      <w:proofErr w:type="gramEnd"/>
    </w:p>
    <w:p w14:paraId="5C790D45" w14:textId="4491D8CC" w:rsidR="009439C2" w:rsidRPr="006879FF" w:rsidRDefault="009439C2" w:rsidP="00C61279">
      <w:pPr>
        <w:ind w:left="720"/>
      </w:pPr>
      <w:r w:rsidRPr="006879FF">
        <w:t>futures</w:t>
      </w:r>
    </w:p>
    <w:p w14:paraId="1BDE6E24" w14:textId="1A5E65BD" w:rsidR="00067FB1" w:rsidRPr="006879FF" w:rsidRDefault="00067FB1" w:rsidP="00C61279">
      <w:pPr>
        <w:ind w:left="720"/>
      </w:pPr>
      <w:r w:rsidRPr="006879FF">
        <w:t>impetus</w:t>
      </w:r>
      <w:proofErr w:type="gramStart"/>
      <w:r w:rsidRPr="006879FF">
        <w:t>, ;</w:t>
      </w:r>
      <w:proofErr w:type="gramEnd"/>
    </w:p>
    <w:p w14:paraId="1F463D6A" w14:textId="7C1D934E" w:rsidR="00067FB1" w:rsidRPr="006879FF" w:rsidRDefault="00067FB1" w:rsidP="0020484B">
      <w:pPr>
        <w:ind w:left="720"/>
      </w:pPr>
      <w:r w:rsidRPr="006879FF">
        <w:t xml:space="preserve">model, </w:t>
      </w:r>
    </w:p>
    <w:p w14:paraId="0EED4AF8" w14:textId="50B71202" w:rsidR="001A6D45" w:rsidRPr="006879FF" w:rsidRDefault="001A6D45" w:rsidP="0020484B">
      <w:pPr>
        <w:ind w:left="720"/>
      </w:pPr>
      <w:r w:rsidRPr="006879FF">
        <w:t xml:space="preserve">stability, </w:t>
      </w:r>
    </w:p>
    <w:p w14:paraId="7156E241" w14:textId="09413235" w:rsidR="00067FB1" w:rsidRPr="006879FF" w:rsidRDefault="00067FB1" w:rsidP="00067FB1">
      <w:pPr>
        <w:ind w:left="720"/>
      </w:pPr>
      <w:r w:rsidRPr="006879FF">
        <w:t>systems</w:t>
      </w:r>
    </w:p>
    <w:p w14:paraId="36E6C46D" w14:textId="77777777" w:rsidR="00CF152E" w:rsidRPr="006879FF" w:rsidRDefault="00067FB1" w:rsidP="00067FB1">
      <w:pPr>
        <w:ind w:left="720"/>
      </w:pPr>
      <w:r w:rsidRPr="006879FF">
        <w:t>transformation</w:t>
      </w:r>
    </w:p>
    <w:p w14:paraId="0D2D2C4F" w14:textId="6347E297" w:rsidR="00CF152E" w:rsidRPr="006879FF" w:rsidRDefault="00CF152E" w:rsidP="00067FB1">
      <w:pPr>
        <w:ind w:left="720"/>
      </w:pPr>
      <w:r w:rsidRPr="006879FF">
        <w:t>turmoil</w:t>
      </w:r>
    </w:p>
    <w:p w14:paraId="0BA18245" w14:textId="4F15D294" w:rsidR="00067FB1" w:rsidRPr="006879FF" w:rsidRDefault="00CF152E" w:rsidP="00067FB1">
      <w:pPr>
        <w:ind w:left="720"/>
      </w:pPr>
      <w:r w:rsidRPr="006879FF">
        <w:t>variables</w:t>
      </w:r>
      <w:r w:rsidR="00067FB1" w:rsidRPr="006879FF">
        <w:t xml:space="preserve">  </w:t>
      </w:r>
    </w:p>
    <w:p w14:paraId="4827B4D5" w14:textId="77777777" w:rsidR="001824AF" w:rsidRPr="006879FF" w:rsidRDefault="00BB19DF" w:rsidP="00BB19DF">
      <w:r w:rsidRPr="006879FF">
        <w:t>Soddy, Frederick,</w:t>
      </w:r>
    </w:p>
    <w:p w14:paraId="1E85A6F6" w14:textId="1EAFF797" w:rsidR="00E5095C" w:rsidRPr="006879FF" w:rsidRDefault="00E5095C" w:rsidP="00BB19DF">
      <w:r w:rsidRPr="006879FF">
        <w:t>Soergel, Bjoern</w:t>
      </w:r>
    </w:p>
    <w:p w14:paraId="7AA12CA4" w14:textId="7E91EA0E" w:rsidR="00BB19DF" w:rsidRPr="006879FF" w:rsidRDefault="001824AF" w:rsidP="00BB19DF">
      <w:r w:rsidRPr="006879FF">
        <w:t xml:space="preserve">Solórzano, José, </w:t>
      </w:r>
      <w:r w:rsidR="00BB19DF" w:rsidRPr="006879FF">
        <w:t xml:space="preserve"> </w:t>
      </w:r>
    </w:p>
    <w:p w14:paraId="5CACFE00" w14:textId="14502672" w:rsidR="00802C63" w:rsidRPr="006879FF" w:rsidRDefault="00802C63" w:rsidP="00BB19DF">
      <w:r w:rsidRPr="006879FF">
        <w:t>Spanish flu,</w:t>
      </w:r>
    </w:p>
    <w:p w14:paraId="59E5F7EA" w14:textId="77777777" w:rsidR="00802C63" w:rsidRPr="006879FF" w:rsidRDefault="00BB19DF" w:rsidP="00BB19DF">
      <w:pPr>
        <w:rPr>
          <w:i/>
          <w:iCs/>
        </w:rPr>
      </w:pPr>
      <w:r w:rsidRPr="006879FF">
        <w:rPr>
          <w:i/>
          <w:iCs/>
        </w:rPr>
        <w:t>Specialized Displays</w:t>
      </w:r>
    </w:p>
    <w:p w14:paraId="5F8E959D" w14:textId="6E97C150" w:rsidR="00BB19DF" w:rsidRPr="006879FF" w:rsidRDefault="00802C63" w:rsidP="00BB19DF">
      <w:r w:rsidRPr="006879FF">
        <w:t>Spheres of action</w:t>
      </w:r>
      <w:r w:rsidRPr="006879FF">
        <w:rPr>
          <w:i/>
          <w:iCs/>
        </w:rPr>
        <w:t>,</w:t>
      </w:r>
      <w:r w:rsidR="00BB19DF" w:rsidRPr="006879FF">
        <w:t xml:space="preserve"> </w:t>
      </w:r>
    </w:p>
    <w:p w14:paraId="23CF1A41" w14:textId="5B2F0627" w:rsidR="00F62BC6" w:rsidRPr="006879FF" w:rsidRDefault="00BB19DF" w:rsidP="00BB19DF">
      <w:r w:rsidRPr="006879FF">
        <w:t>Species loss</w:t>
      </w:r>
      <w:proofErr w:type="gramStart"/>
      <w:r w:rsidRPr="006879FF">
        <w:t xml:space="preserve">, </w:t>
      </w:r>
      <w:r w:rsidR="00F62BC6" w:rsidRPr="006879FF">
        <w:t>;</w:t>
      </w:r>
      <w:proofErr w:type="gramEnd"/>
    </w:p>
    <w:p w14:paraId="7C0E8564" w14:textId="7C53541F" w:rsidR="00BB19DF" w:rsidRPr="006879FF" w:rsidRDefault="00BB19DF" w:rsidP="00F62BC6">
      <w:pPr>
        <w:ind w:left="720"/>
      </w:pPr>
      <w:r w:rsidRPr="006879FF">
        <w:t xml:space="preserve">deforestation and, </w:t>
      </w:r>
    </w:p>
    <w:p w14:paraId="203EDE7B" w14:textId="23D87EF2" w:rsidR="00C61279" w:rsidRPr="006879FF" w:rsidRDefault="00BB19DF" w:rsidP="00BB19DF">
      <w:r w:rsidRPr="006879FF">
        <w:t xml:space="preserve">S-shaped </w:t>
      </w:r>
      <w:proofErr w:type="gramStart"/>
      <w:r w:rsidRPr="006879FF">
        <w:t>curves,  (</w:t>
      </w:r>
      <w:proofErr w:type="gramEnd"/>
      <w:r w:rsidRPr="006879FF">
        <w:t>fig.)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82856AF" w14:textId="15F443C8" w:rsidR="00BB19DF" w:rsidRPr="006879FF" w:rsidRDefault="00BB19DF" w:rsidP="00C61279">
      <w:pPr>
        <w:ind w:left="720"/>
      </w:pPr>
      <w:r w:rsidRPr="006879FF">
        <w:t xml:space="preserve">defined, </w:t>
      </w:r>
    </w:p>
    <w:p w14:paraId="3E7D0A17" w14:textId="39163C68" w:rsidR="004F6404" w:rsidRPr="006879FF" w:rsidRDefault="004F6404" w:rsidP="004F6404">
      <w:r w:rsidRPr="006879FF">
        <w:t xml:space="preserve"> SSPs, see Shared Socioeconomic Pathways</w:t>
      </w:r>
    </w:p>
    <w:p w14:paraId="206987D5" w14:textId="4E7D80D8" w:rsidR="00202FB5" w:rsidRPr="006879FF" w:rsidRDefault="00202FB5" w:rsidP="004F6404">
      <w:r w:rsidRPr="006879FF">
        <w:t xml:space="preserve">Stocks and flows, </w:t>
      </w:r>
    </w:p>
    <w:p w14:paraId="3E925E60" w14:textId="438ADC7C" w:rsidR="00BB19DF" w:rsidRPr="006879FF" w:rsidRDefault="00BB19DF" w:rsidP="00BB19DF">
      <w:r w:rsidRPr="006879FF">
        <w:t xml:space="preserve">Starvation, </w:t>
      </w:r>
    </w:p>
    <w:p w14:paraId="6C6AE6F4" w14:textId="07A0108C" w:rsidR="00D0673C" w:rsidRPr="006879FF" w:rsidRDefault="00D0673C" w:rsidP="00BB19DF">
      <w:r w:rsidRPr="006879FF">
        <w:t>State failure, (fig.)</w:t>
      </w:r>
    </w:p>
    <w:p w14:paraId="103B6ACF" w14:textId="41396154" w:rsidR="00BB19DF" w:rsidRPr="006879FF" w:rsidRDefault="00BB19DF" w:rsidP="00BB19DF">
      <w:r w:rsidRPr="006879FF">
        <w:t xml:space="preserve">State Failure Project, </w:t>
      </w:r>
    </w:p>
    <w:p w14:paraId="043477D7" w14:textId="6D6C0CB3" w:rsidR="004F22B2" w:rsidRPr="006879FF" w:rsidRDefault="004F22B2" w:rsidP="00BB19DF">
      <w:r w:rsidRPr="006879FF">
        <w:t>Status of women,</w:t>
      </w:r>
    </w:p>
    <w:p w14:paraId="2CAC219F" w14:textId="4A82144C" w:rsidR="000B4782" w:rsidRPr="006879FF" w:rsidRDefault="000B4782" w:rsidP="00BB19DF">
      <w:r w:rsidRPr="006879FF">
        <w:t>Steady slog in development,</w:t>
      </w:r>
    </w:p>
    <w:p w14:paraId="527D4A2F" w14:textId="77777777" w:rsidR="00BB19DF" w:rsidRPr="006879FF" w:rsidRDefault="00BB19DF" w:rsidP="00BB19DF">
      <w:r w:rsidRPr="006879FF">
        <w:t>Stockholm Environmental Institute,</w:t>
      </w:r>
    </w:p>
    <w:p w14:paraId="2B93D5C0" w14:textId="3BB8670D" w:rsidR="00BB19DF" w:rsidRPr="006879FF" w:rsidRDefault="00BB19DF" w:rsidP="00202FB5">
      <w:pPr>
        <w:ind w:left="720"/>
      </w:pPr>
      <w:r w:rsidRPr="006879FF">
        <w:t xml:space="preserve">Polestar model of, </w:t>
      </w:r>
    </w:p>
    <w:p w14:paraId="2D5F74AE" w14:textId="048CA74D" w:rsidR="00EB4044" w:rsidRPr="006879FF" w:rsidRDefault="00EB4044" w:rsidP="00BB19DF">
      <w:r w:rsidRPr="006879FF">
        <w:t>strategic analysis,</w:t>
      </w:r>
    </w:p>
    <w:p w14:paraId="05C0249A" w14:textId="77777777" w:rsidR="0050764A" w:rsidRPr="006879FF" w:rsidRDefault="00BB19DF" w:rsidP="00BB19DF">
      <w:r w:rsidRPr="006879FF">
        <w:t>Strategic Assessments Group (SAG),</w:t>
      </w:r>
    </w:p>
    <w:p w14:paraId="55435B4C" w14:textId="2D52AAF7" w:rsidR="00D53CF7" w:rsidRPr="006879FF" w:rsidRDefault="00D53CF7" w:rsidP="00BB19DF">
      <w:r w:rsidRPr="006879FF">
        <w:t>Stunting, child, (fig.)</w:t>
      </w:r>
    </w:p>
    <w:p w14:paraId="07619100" w14:textId="3C5D1DFE" w:rsidR="00BC7E0B" w:rsidRPr="006879FF" w:rsidRDefault="00BC7E0B" w:rsidP="00BB19DF">
      <w:r w:rsidRPr="006879FF">
        <w:t>Stylized facts</w:t>
      </w:r>
    </w:p>
    <w:p w14:paraId="6BC262F3" w14:textId="397560DC" w:rsidR="00BB19DF" w:rsidRPr="006879FF" w:rsidRDefault="0050764A" w:rsidP="00BB19DF">
      <w:r w:rsidRPr="006879FF">
        <w:t>Sub-Saharan Africa,</w:t>
      </w:r>
      <w:r w:rsidR="00BB19DF" w:rsidRPr="006879FF">
        <w:t xml:space="preserve"> </w:t>
      </w:r>
    </w:p>
    <w:p w14:paraId="1B5AF652" w14:textId="40160FEC" w:rsidR="00BB19DF" w:rsidRPr="006879FF" w:rsidRDefault="00BB19DF" w:rsidP="00BB19DF">
      <w:r w:rsidRPr="006879FF">
        <w:t>Superexponential</w:t>
      </w:r>
      <w:r w:rsidR="00F6704B" w:rsidRPr="006879FF">
        <w:t xml:space="preserve"> change</w:t>
      </w:r>
      <w:r w:rsidRPr="006879FF">
        <w:t xml:space="preserve">, </w:t>
      </w:r>
    </w:p>
    <w:p w14:paraId="2AE05657" w14:textId="25784EBA" w:rsidR="00BB19DF" w:rsidRPr="006879FF" w:rsidRDefault="00BB19DF" w:rsidP="00BB19DF">
      <w:r w:rsidRPr="006879FF">
        <w:t>Sustainability First</w:t>
      </w:r>
      <w:r w:rsidR="00DE3A32" w:rsidRPr="006879FF">
        <w:t xml:space="preserve"> scenario</w:t>
      </w:r>
    </w:p>
    <w:p w14:paraId="618D35F9" w14:textId="58E802E7" w:rsidR="006F4A91" w:rsidRPr="006879FF" w:rsidRDefault="006F4A91" w:rsidP="00BB19DF">
      <w:r w:rsidRPr="006879FF">
        <w:t xml:space="preserve">Sustainable development, </w:t>
      </w:r>
    </w:p>
    <w:p w14:paraId="75FAC48C" w14:textId="4DAC4592" w:rsidR="00E17042" w:rsidRPr="006879FF" w:rsidRDefault="00E17042" w:rsidP="00E17042">
      <w:r w:rsidRPr="006879FF">
        <w:t>Sustainable Development Goals (SDGs)</w:t>
      </w:r>
      <w:proofErr w:type="gramStart"/>
      <w:r w:rsidRPr="006879FF">
        <w:t>, ;</w:t>
      </w:r>
      <w:proofErr w:type="gramEnd"/>
    </w:p>
    <w:p w14:paraId="16749633" w14:textId="77777777" w:rsidR="002234FA" w:rsidRPr="006879FF" w:rsidRDefault="002234FA" w:rsidP="002234FA">
      <w:pPr>
        <w:ind w:left="720"/>
      </w:pPr>
      <w:r w:rsidRPr="006879FF">
        <w:t>environmental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B8C530B" w14:textId="12DDC97E" w:rsidR="002234FA" w:rsidRPr="006879FF" w:rsidRDefault="002234FA" w:rsidP="002234FA">
      <w:pPr>
        <w:ind w:left="720"/>
      </w:pPr>
      <w:r w:rsidRPr="006879FF">
        <w:t xml:space="preserve">human </w:t>
      </w:r>
      <w:proofErr w:type="gramStart"/>
      <w:r w:rsidRPr="006879FF">
        <w:t>development;</w:t>
      </w:r>
      <w:proofErr w:type="gramEnd"/>
    </w:p>
    <w:p w14:paraId="11B2E00C" w14:textId="77777777" w:rsidR="002234FA" w:rsidRPr="006879FF" w:rsidRDefault="002234FA" w:rsidP="002234FA">
      <w:pPr>
        <w:ind w:left="720"/>
      </w:pPr>
      <w:r w:rsidRPr="006879FF">
        <w:t>integrated set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649E4B5" w14:textId="77777777" w:rsidR="002234FA" w:rsidRPr="006879FF" w:rsidRDefault="002234FA" w:rsidP="002234FA">
      <w:pPr>
        <w:ind w:left="720"/>
      </w:pPr>
      <w:r w:rsidRPr="006879FF">
        <w:t>social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BD7BE02" w14:textId="77777777" w:rsidR="002234FA" w:rsidRPr="006879FF" w:rsidRDefault="002234FA" w:rsidP="002234FA">
      <w:pPr>
        <w:ind w:left="720"/>
      </w:pPr>
      <w:r w:rsidRPr="006879FF">
        <w:t>statements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EA12CCB" w14:textId="77777777" w:rsidR="002234FA" w:rsidRPr="006879FF" w:rsidRDefault="002234FA" w:rsidP="002234FA">
      <w:pPr>
        <w:ind w:left="720"/>
      </w:pPr>
      <w:r w:rsidRPr="006879FF">
        <w:t>targets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84027F5" w14:textId="77777777" w:rsidR="002234FA" w:rsidRPr="006879FF" w:rsidRDefault="002234FA" w:rsidP="002234FA">
      <w:pPr>
        <w:ind w:left="720"/>
      </w:pPr>
      <w:r w:rsidRPr="006879FF">
        <w:t>values and, –,</w:t>
      </w:r>
    </w:p>
    <w:p w14:paraId="4D52A117" w14:textId="2D241774" w:rsidR="00E17042" w:rsidRPr="006879FF" w:rsidRDefault="000B4782" w:rsidP="00BB19DF">
      <w:r w:rsidRPr="006879FF">
        <w:t>Sweet spot in development,</w:t>
      </w:r>
    </w:p>
    <w:p w14:paraId="3C35627A" w14:textId="6929C407" w:rsidR="00BB19DF" w:rsidRPr="006879FF" w:rsidRDefault="00BB19DF" w:rsidP="00BB19DF">
      <w:r w:rsidRPr="006879FF">
        <w:t xml:space="preserve">Systems Analysis Research Unit Model, </w:t>
      </w:r>
    </w:p>
    <w:p w14:paraId="72ED551C" w14:textId="614A7959" w:rsidR="003B0902" w:rsidRPr="006879FF" w:rsidRDefault="00BB19DF" w:rsidP="00BB19DF">
      <w:r w:rsidRPr="006879FF">
        <w:t>System transformation</w:t>
      </w:r>
      <w:r w:rsidR="009757DF" w:rsidRPr="006879FF">
        <w:t>,</w:t>
      </w:r>
      <w:r w:rsidRPr="006879FF">
        <w:t xml:space="preserve"> </w:t>
      </w:r>
    </w:p>
    <w:p w14:paraId="18A7784E" w14:textId="571B8694" w:rsidR="00AA34D8" w:rsidRPr="006879FF" w:rsidRDefault="00AA34D8" w:rsidP="00BB19DF">
      <w:r w:rsidRPr="006879FF">
        <w:t xml:space="preserve">Tariff, </w:t>
      </w:r>
    </w:p>
    <w:p w14:paraId="320C88BC" w14:textId="70B2DBCF" w:rsidR="00BB19DF" w:rsidRPr="006879FF" w:rsidRDefault="00BB19DF" w:rsidP="00BB19DF">
      <w:r w:rsidRPr="006879FF">
        <w:lastRenderedPageBreak/>
        <w:t xml:space="preserve">Taxation, </w:t>
      </w:r>
    </w:p>
    <w:p w14:paraId="25E65F74" w14:textId="238ABE27" w:rsidR="00BB19DF" w:rsidRPr="006879FF" w:rsidRDefault="00BB19DF" w:rsidP="00BB19DF">
      <w:proofErr w:type="spellStart"/>
      <w:r w:rsidRPr="006879FF">
        <w:t>Technogarden</w:t>
      </w:r>
      <w:proofErr w:type="spellEnd"/>
      <w:r w:rsidR="0088094A" w:rsidRPr="006879FF">
        <w:t xml:space="preserve"> scenario</w:t>
      </w:r>
    </w:p>
    <w:p w14:paraId="0D33A81D" w14:textId="50BBFF36" w:rsidR="00221128" w:rsidRPr="006879FF" w:rsidRDefault="00BB19DF" w:rsidP="00BB19DF">
      <w:r w:rsidRPr="006879FF">
        <w:t xml:space="preserve">Technological change, </w:t>
      </w:r>
      <w:proofErr w:type="gramStart"/>
      <w:r w:rsidRPr="006879FF">
        <w:t>–,;</w:t>
      </w:r>
      <w:proofErr w:type="gramEnd"/>
      <w:r w:rsidRPr="006879FF">
        <w:t xml:space="preserve"> </w:t>
      </w:r>
    </w:p>
    <w:p w14:paraId="7E24528A" w14:textId="38205714" w:rsidR="00BB19DF" w:rsidRPr="006879FF" w:rsidRDefault="00BB19DF" w:rsidP="00221128">
      <w:pPr>
        <w:ind w:left="720"/>
      </w:pPr>
      <w:r w:rsidRPr="006879FF">
        <w:t>economic growth and</w:t>
      </w:r>
      <w:proofErr w:type="gramStart"/>
      <w:r w:rsidRPr="006879FF">
        <w:t>, ;</w:t>
      </w:r>
      <w:proofErr w:type="gramEnd"/>
    </w:p>
    <w:p w14:paraId="53DC4363" w14:textId="08B70FF8" w:rsidR="00221128" w:rsidRPr="006879FF" w:rsidRDefault="00BB19DF" w:rsidP="00221128">
      <w:pPr>
        <w:ind w:left="720"/>
      </w:pPr>
      <w:r w:rsidRPr="006879FF">
        <w:t>extrapolating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D1065D1" w14:textId="68D8ED88" w:rsidR="00BB19DF" w:rsidRPr="006879FF" w:rsidRDefault="00BB19DF" w:rsidP="00221128">
      <w:pPr>
        <w:ind w:left="720"/>
      </w:pPr>
      <w:r w:rsidRPr="006879FF">
        <w:t>global implications</w:t>
      </w:r>
      <w:r w:rsidR="00221128" w:rsidRPr="006879FF">
        <w:t xml:space="preserve"> </w:t>
      </w:r>
      <w:r w:rsidRPr="006879FF">
        <w:t xml:space="preserve">of, </w:t>
      </w:r>
    </w:p>
    <w:p w14:paraId="5CEC6DB9" w14:textId="68D79E69" w:rsidR="00221128" w:rsidRPr="006879FF" w:rsidRDefault="00BB19DF" w:rsidP="00BB19DF">
      <w:r w:rsidRPr="006879FF">
        <w:t>Technology</w:t>
      </w:r>
      <w:proofErr w:type="gramStart"/>
      <w:r w:rsidRPr="006879FF">
        <w:t>,</w:t>
      </w:r>
      <w:r w:rsidR="0022112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841E5C8" w14:textId="32E51F47" w:rsidR="00221128" w:rsidRPr="006879FF" w:rsidRDefault="00BB19DF" w:rsidP="00221128">
      <w:pPr>
        <w:ind w:left="720"/>
      </w:pPr>
      <w:r w:rsidRPr="006879FF">
        <w:t>agricultural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2A6E914" w14:textId="5595645E" w:rsidR="00DE23B9" w:rsidRPr="006879FF" w:rsidRDefault="00DE23B9" w:rsidP="00221128">
      <w:pPr>
        <w:ind w:left="720"/>
      </w:pPr>
      <w:r w:rsidRPr="006879FF">
        <w:t>and power</w:t>
      </w:r>
      <w:proofErr w:type="gramStart"/>
      <w:r w:rsidRPr="006879FF">
        <w:t>, ;</w:t>
      </w:r>
      <w:proofErr w:type="gramEnd"/>
    </w:p>
    <w:p w14:paraId="73455BCC" w14:textId="1AEDA74F" w:rsidR="00221128" w:rsidRPr="006879FF" w:rsidRDefault="00BB19DF" w:rsidP="00221128">
      <w:pPr>
        <w:ind w:left="720"/>
      </w:pPr>
      <w:r w:rsidRPr="006879FF">
        <w:t>economic</w:t>
      </w:r>
      <w:r w:rsidR="00221128" w:rsidRPr="006879FF">
        <w:t xml:space="preserve"> </w:t>
      </w:r>
      <w:r w:rsidRPr="006879FF">
        <w:t>growth and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3BF02F1" w14:textId="77777777" w:rsidR="0018402D" w:rsidRPr="006879FF" w:rsidRDefault="00BB19DF" w:rsidP="00221128">
      <w:pPr>
        <w:ind w:left="720"/>
      </w:pPr>
      <w:r w:rsidRPr="006879FF">
        <w:t>energy</w:t>
      </w:r>
      <w:proofErr w:type="gramStart"/>
      <w:r w:rsidRPr="006879FF">
        <w:t>, ;</w:t>
      </w:r>
      <w:proofErr w:type="gramEnd"/>
      <w:r w:rsidR="00221128" w:rsidRPr="006879FF">
        <w:t xml:space="preserve"> </w:t>
      </w:r>
    </w:p>
    <w:p w14:paraId="1C2C26D0" w14:textId="0FF7EF82" w:rsidR="00221128" w:rsidRPr="006879FF" w:rsidRDefault="00BB19DF" w:rsidP="00221128">
      <w:pPr>
        <w:ind w:left="720"/>
      </w:pPr>
      <w:r w:rsidRPr="006879FF">
        <w:t>information</w:t>
      </w:r>
      <w:r w:rsidR="005646C7" w:rsidRPr="006879FF">
        <w:t xml:space="preserve"> and communication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568A452" w14:textId="1BAC01E7" w:rsidR="00BB19DF" w:rsidRPr="006879FF" w:rsidRDefault="00BB19DF" w:rsidP="00221128">
      <w:pPr>
        <w:ind w:left="720"/>
      </w:pPr>
      <w:r w:rsidRPr="006879FF">
        <w:t>military</w:t>
      </w:r>
      <w:proofErr w:type="gramStart"/>
      <w:r w:rsidRPr="006879FF">
        <w:t>, ;</w:t>
      </w:r>
      <w:proofErr w:type="gramEnd"/>
    </w:p>
    <w:p w14:paraId="3A74B36F" w14:textId="19D3663D" w:rsidR="00BB19DF" w:rsidRPr="006879FF" w:rsidRDefault="00BB19DF" w:rsidP="00221128">
      <w:pPr>
        <w:ind w:left="720"/>
      </w:pPr>
      <w:r w:rsidRPr="006879FF">
        <w:t xml:space="preserve">transportation, </w:t>
      </w:r>
    </w:p>
    <w:p w14:paraId="08801055" w14:textId="77777777" w:rsidR="0089012E" w:rsidRPr="006879FF" w:rsidRDefault="00BB19DF" w:rsidP="00BB19DF">
      <w:r w:rsidRPr="006879FF">
        <w:t xml:space="preserve">Temperature: </w:t>
      </w:r>
    </w:p>
    <w:p w14:paraId="6D8E855C" w14:textId="11EF0C6B" w:rsidR="00314600" w:rsidRPr="006879FF" w:rsidRDefault="00924515" w:rsidP="0089012E">
      <w:pPr>
        <w:ind w:left="720"/>
      </w:pPr>
      <w:r w:rsidRPr="006879FF">
        <w:t>change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56EC0E64" w14:textId="2452C3DD" w:rsidR="00BB19DF" w:rsidRPr="006879FF" w:rsidRDefault="00314600" w:rsidP="00314600">
      <w:pPr>
        <w:ind w:left="720"/>
      </w:pPr>
      <w:r w:rsidRPr="006879FF">
        <w:t>i</w:t>
      </w:r>
      <w:r w:rsidR="00BB19DF" w:rsidRPr="006879FF">
        <w:t>ncrease</w:t>
      </w:r>
      <w:r w:rsidRPr="006879FF">
        <w:t xml:space="preserve"> </w:t>
      </w:r>
      <w:r w:rsidR="00BB19DF" w:rsidRPr="006879FF">
        <w:t xml:space="preserve">in, </w:t>
      </w:r>
    </w:p>
    <w:p w14:paraId="3CA00446" w14:textId="5089F3D7" w:rsidR="00924515" w:rsidRPr="006879FF" w:rsidRDefault="00924515" w:rsidP="00314600">
      <w:pPr>
        <w:ind w:left="720"/>
      </w:pPr>
      <w:r w:rsidRPr="006879FF">
        <w:t>rise,</w:t>
      </w:r>
    </w:p>
    <w:p w14:paraId="38F0E37A" w14:textId="3A307D1D" w:rsidR="00BB19DF" w:rsidRPr="006879FF" w:rsidRDefault="00BB19DF" w:rsidP="00BB19DF">
      <w:r w:rsidRPr="006879FF">
        <w:t xml:space="preserve">Temperature system, tipping, </w:t>
      </w:r>
    </w:p>
    <w:p w14:paraId="0C538E4C" w14:textId="7488A7AE" w:rsidR="00BB19DF" w:rsidRPr="006879FF" w:rsidRDefault="00BB19DF" w:rsidP="00BB19DF">
      <w:r w:rsidRPr="006879FF">
        <w:t xml:space="preserve">TERRA project, </w:t>
      </w:r>
    </w:p>
    <w:p w14:paraId="6D65AE03" w14:textId="02658F36" w:rsidR="00FE0FF8" w:rsidRPr="006879FF" w:rsidRDefault="00BB19DF" w:rsidP="00BB19DF">
      <w:r w:rsidRPr="006879FF">
        <w:t>Terrorism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3B9DBAB" w14:textId="77777777" w:rsidR="00BB19DF" w:rsidRPr="006879FF" w:rsidRDefault="00BB19DF" w:rsidP="00BB19DF">
      <w:r w:rsidRPr="006879FF">
        <w:t xml:space="preserve">TFR. </w:t>
      </w:r>
      <w:r w:rsidRPr="006879FF">
        <w:rPr>
          <w:i/>
          <w:iCs/>
        </w:rPr>
        <w:t xml:space="preserve">See </w:t>
      </w:r>
      <w:r w:rsidRPr="006879FF">
        <w:t>Total fertility rate</w:t>
      </w:r>
    </w:p>
    <w:p w14:paraId="53FA76DA" w14:textId="4B7E6DD8" w:rsidR="00BB19DF" w:rsidRPr="006879FF" w:rsidRDefault="00BB19DF" w:rsidP="00BB19DF">
      <w:r w:rsidRPr="006879FF">
        <w:t xml:space="preserve">Third Assessment Round, </w:t>
      </w:r>
    </w:p>
    <w:p w14:paraId="121101F6" w14:textId="075AA4DE" w:rsidR="00FE0FF8" w:rsidRPr="006879FF" w:rsidRDefault="00BB19DF" w:rsidP="004D1E02">
      <w:r w:rsidRPr="006879FF">
        <w:t>Threat</w:t>
      </w:r>
      <w:r w:rsidR="004D1E02" w:rsidRPr="006879FF">
        <w:t xml:space="preserve"> of </w:t>
      </w:r>
      <w:r w:rsidRPr="006879FF">
        <w:t xml:space="preserve">conflict, </w:t>
      </w:r>
      <w:r w:rsidR="00FE0FF8" w:rsidRPr="006879FF">
        <w:t xml:space="preserve"> </w:t>
      </w:r>
    </w:p>
    <w:p w14:paraId="23DDE676" w14:textId="62A70B6A" w:rsidR="00FE0FF8" w:rsidRPr="006879FF" w:rsidRDefault="00BB19DF" w:rsidP="00FE0FF8">
      <w:pPr>
        <w:ind w:left="720"/>
      </w:pPr>
      <w:r w:rsidRPr="006879FF">
        <w:t>calculation of</w:t>
      </w:r>
      <w:proofErr w:type="gramStart"/>
      <w:r w:rsidRPr="006879FF">
        <w:t>,</w:t>
      </w:r>
      <w:r w:rsidR="00FE0FF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1AE4A4C3" w14:textId="4480DA99" w:rsidR="00BB19DF" w:rsidRPr="006879FF" w:rsidRDefault="00BB19DF" w:rsidP="00FE0FF8">
      <w:pPr>
        <w:ind w:left="720"/>
      </w:pPr>
      <w:r w:rsidRPr="006879FF">
        <w:t>drivers of</w:t>
      </w:r>
      <w:proofErr w:type="gramStart"/>
      <w:r w:rsidRPr="006879FF">
        <w:t>, ;</w:t>
      </w:r>
      <w:proofErr w:type="gramEnd"/>
    </w:p>
    <w:p w14:paraId="5547881F" w14:textId="58C0EBC6" w:rsidR="00FE0FF8" w:rsidRPr="006879FF" w:rsidRDefault="00BB19DF" w:rsidP="00FE0FF8">
      <w:pPr>
        <w:ind w:left="720"/>
      </w:pPr>
      <w:r w:rsidRPr="006879FF">
        <w:t>forecasting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0739197" w14:textId="6E8FC539" w:rsidR="00FE0FF8" w:rsidRPr="006879FF" w:rsidRDefault="00BB19DF" w:rsidP="00FE0FF8">
      <w:pPr>
        <w:ind w:left="720"/>
      </w:pPr>
      <w:r w:rsidRPr="006879FF">
        <w:t>international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5AF53E97" w14:textId="7C21FBD8" w:rsidR="00FE0FF8" w:rsidRPr="006879FF" w:rsidRDefault="00BB19DF" w:rsidP="00FE0FF8">
      <w:pPr>
        <w:ind w:left="720"/>
      </w:pPr>
      <w:r w:rsidRPr="006879FF">
        <w:t>level of</w:t>
      </w:r>
      <w:proofErr w:type="gramStart"/>
      <w:r w:rsidRPr="006879FF">
        <w:t>,</w:t>
      </w:r>
      <w:r w:rsidR="00FE0FF8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104AC5FA" w14:textId="3E43BB3C" w:rsidR="009E74C6" w:rsidRPr="006879FF" w:rsidRDefault="009E74C6" w:rsidP="00FE0FF8">
      <w:pPr>
        <w:ind w:left="720"/>
      </w:pPr>
      <w:proofErr w:type="gramStart"/>
      <w:r w:rsidRPr="006879FF">
        <w:t>measurement ;</w:t>
      </w:r>
      <w:proofErr w:type="gramEnd"/>
    </w:p>
    <w:p w14:paraId="7A7CB02A" w14:textId="12E43A84" w:rsidR="00FE0FF8" w:rsidRPr="006879FF" w:rsidRDefault="00BB19DF" w:rsidP="00FE0FF8">
      <w:pPr>
        <w:ind w:left="720"/>
      </w:pPr>
      <w:r w:rsidRPr="006879FF">
        <w:t>probability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42E2505" w14:textId="425F8BB2" w:rsidR="00BB19DF" w:rsidRPr="006879FF" w:rsidRDefault="00BB19DF" w:rsidP="00FE0FF8">
      <w:pPr>
        <w:ind w:left="720"/>
      </w:pPr>
      <w:r w:rsidRPr="006879FF">
        <w:t>war and,</w:t>
      </w:r>
      <w:r w:rsidR="00FE0FF8" w:rsidRPr="006879FF">
        <w:t xml:space="preserve"> </w:t>
      </w:r>
      <w:r w:rsidRPr="006879FF">
        <w:t>–</w:t>
      </w:r>
    </w:p>
    <w:p w14:paraId="32879AA2" w14:textId="77777777" w:rsidR="0054540A" w:rsidRPr="006879FF" w:rsidRDefault="00BB19DF" w:rsidP="00BB19DF">
      <w:r w:rsidRPr="006879FF">
        <w:t xml:space="preserve">Threshold change, </w:t>
      </w:r>
    </w:p>
    <w:p w14:paraId="129474AF" w14:textId="21F86352" w:rsidR="0054540A" w:rsidRPr="006879FF" w:rsidRDefault="0054540A" w:rsidP="00BB19DF">
      <w:pPr>
        <w:rPr>
          <w:i/>
          <w:iCs/>
        </w:rPr>
      </w:pPr>
      <w:r w:rsidRPr="006879FF">
        <w:rPr>
          <w:i/>
          <w:iCs/>
        </w:rPr>
        <w:t>Thucydides,</w:t>
      </w:r>
    </w:p>
    <w:p w14:paraId="17E2C602" w14:textId="6FA1F02B" w:rsidR="00BB19DF" w:rsidRPr="006879FF" w:rsidRDefault="00BB19DF" w:rsidP="00BB19DF">
      <w:pPr>
        <w:rPr>
          <w:i/>
          <w:iCs/>
        </w:rPr>
      </w:pPr>
      <w:r w:rsidRPr="006879FF">
        <w:rPr>
          <w:i/>
          <w:iCs/>
        </w:rPr>
        <w:t xml:space="preserve">Timber, </w:t>
      </w:r>
    </w:p>
    <w:p w14:paraId="71D2FD43" w14:textId="7FC5D9A3" w:rsidR="00BB19DF" w:rsidRPr="006879FF" w:rsidRDefault="00BB19DF" w:rsidP="00BB19DF">
      <w:r w:rsidRPr="006879FF">
        <w:t xml:space="preserve">Toffler, Alvin, </w:t>
      </w:r>
    </w:p>
    <w:p w14:paraId="7BB393D8" w14:textId="1AC6F73E" w:rsidR="0001448F" w:rsidRPr="006879FF" w:rsidRDefault="00BB19DF" w:rsidP="00BB19DF">
      <w:r w:rsidRPr="006879FF">
        <w:t>Total fertility rate (TFR)</w:t>
      </w:r>
      <w:r w:rsidR="007A005B" w:rsidRPr="006879FF">
        <w:t xml:space="preserve"> (fig.),</w:t>
      </w:r>
      <w:r w:rsidRPr="006879FF">
        <w:t xml:space="preserve"> </w:t>
      </w:r>
    </w:p>
    <w:p w14:paraId="40631BCD" w14:textId="3BBFB896" w:rsidR="00BB19DF" w:rsidRPr="006879FF" w:rsidRDefault="00BB19DF" w:rsidP="0001448F">
      <w:pPr>
        <w:ind w:left="720"/>
      </w:pPr>
      <w:r w:rsidRPr="006879FF">
        <w:t>identifying multipliers on</w:t>
      </w:r>
      <w:proofErr w:type="gramStart"/>
      <w:r w:rsidRPr="006879FF">
        <w:t>, ;</w:t>
      </w:r>
      <w:proofErr w:type="gramEnd"/>
    </w:p>
    <w:p w14:paraId="39C56E03" w14:textId="0AD785E7" w:rsidR="00D05A8F" w:rsidRPr="006879FF" w:rsidRDefault="00D05A8F" w:rsidP="0001448F">
      <w:pPr>
        <w:ind w:left="720"/>
      </w:pPr>
      <w:r w:rsidRPr="006879FF">
        <w:t>replacement rate,</w:t>
      </w:r>
    </w:p>
    <w:p w14:paraId="352E5B3E" w14:textId="56848040" w:rsidR="00BB19DF" w:rsidRPr="006879FF" w:rsidRDefault="00BB19DF" w:rsidP="0001448F">
      <w:pPr>
        <w:ind w:left="720"/>
      </w:pPr>
      <w:r w:rsidRPr="006879FF">
        <w:t xml:space="preserve">trends </w:t>
      </w:r>
      <w:proofErr w:type="gramStart"/>
      <w:r w:rsidRPr="006879FF">
        <w:t>in,  (</w:t>
      </w:r>
      <w:proofErr w:type="gramEnd"/>
      <w:r w:rsidRPr="006879FF">
        <w:t>fig.)</w:t>
      </w:r>
    </w:p>
    <w:p w14:paraId="6299B1A0" w14:textId="77777777" w:rsidR="0089012E" w:rsidRPr="006879FF" w:rsidRDefault="00BB19DF" w:rsidP="00BB19DF">
      <w:r w:rsidRPr="006879FF">
        <w:t xml:space="preserve">Trade: </w:t>
      </w:r>
    </w:p>
    <w:p w14:paraId="4E6F3636" w14:textId="33FF4227" w:rsidR="00BB19DF" w:rsidRPr="006879FF" w:rsidRDefault="00BB19DF" w:rsidP="0089012E">
      <w:pPr>
        <w:ind w:left="720"/>
      </w:pPr>
      <w:r w:rsidRPr="006879FF">
        <w:t>aggregate welfare and</w:t>
      </w:r>
      <w:proofErr w:type="gramStart"/>
      <w:r w:rsidRPr="006879FF">
        <w:t>, ;</w:t>
      </w:r>
      <w:proofErr w:type="gramEnd"/>
    </w:p>
    <w:p w14:paraId="0DBE48FD" w14:textId="45192690" w:rsidR="0001448F" w:rsidRPr="006879FF" w:rsidRDefault="00BB19DF" w:rsidP="00371ACB">
      <w:pPr>
        <w:ind w:left="720"/>
      </w:pPr>
      <w:r w:rsidRPr="006879FF">
        <w:t>balance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57FFE84" w14:textId="77777777" w:rsidR="00D76D4A" w:rsidRPr="006879FF" w:rsidRDefault="00D76D4A" w:rsidP="00D76D4A">
      <w:pPr>
        <w:ind w:left="720"/>
      </w:pPr>
      <w:r w:rsidRPr="006879FF">
        <w:t>benefits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B7F838C" w14:textId="648FC197" w:rsidR="00BB19DF" w:rsidRPr="006879FF" w:rsidRDefault="00BB19DF" w:rsidP="00371ACB">
      <w:pPr>
        <w:ind w:left="720"/>
      </w:pPr>
      <w:r w:rsidRPr="006879FF">
        <w:t>bilateral</w:t>
      </w:r>
      <w:proofErr w:type="gramStart"/>
      <w:r w:rsidRPr="006879FF">
        <w:t>, ;</w:t>
      </w:r>
      <w:proofErr w:type="gramEnd"/>
    </w:p>
    <w:p w14:paraId="34C7A0A5" w14:textId="423C4BE6" w:rsidR="00BB19DF" w:rsidRPr="006879FF" w:rsidRDefault="00BB19DF" w:rsidP="00371ACB">
      <w:pPr>
        <w:ind w:left="720"/>
      </w:pPr>
      <w:r w:rsidRPr="006879FF">
        <w:t>free</w:t>
      </w:r>
      <w:proofErr w:type="gramStart"/>
      <w:r w:rsidRPr="006879FF">
        <w:t>, ;</w:t>
      </w:r>
      <w:proofErr w:type="gramEnd"/>
    </w:p>
    <w:p w14:paraId="072B69EC" w14:textId="24B2064A" w:rsidR="0001448F" w:rsidRPr="006879FF" w:rsidRDefault="00BB19DF" w:rsidP="00371ACB">
      <w:pPr>
        <w:ind w:left="720"/>
      </w:pPr>
      <w:r w:rsidRPr="006879FF">
        <w:t xml:space="preserve">GDP </w:t>
      </w:r>
      <w:proofErr w:type="gramStart"/>
      <w:r w:rsidRPr="006879FF">
        <w:t>and,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61C4F142" w14:textId="2809F4CD" w:rsidR="0001448F" w:rsidRPr="006879FF" w:rsidRDefault="0001448F" w:rsidP="00371ACB">
      <w:pPr>
        <w:ind w:left="720"/>
      </w:pPr>
      <w:r w:rsidRPr="006879FF">
        <w:t>g</w:t>
      </w:r>
      <w:r w:rsidR="00BB19DF" w:rsidRPr="006879FF">
        <w:t>lobalization</w:t>
      </w:r>
      <w:r w:rsidRPr="006879FF">
        <w:t xml:space="preserve"> </w:t>
      </w:r>
      <w:r w:rsidR="00BB19DF" w:rsidRPr="006879FF">
        <w:t xml:space="preserve">and, </w:t>
      </w:r>
      <w:proofErr w:type="gramStart"/>
      <w:r w:rsidR="00BB19DF" w:rsidRPr="006879FF">
        <w:t>–;</w:t>
      </w:r>
      <w:proofErr w:type="gramEnd"/>
      <w:r w:rsidR="00BB19DF" w:rsidRPr="006879FF">
        <w:t xml:space="preserve"> </w:t>
      </w:r>
    </w:p>
    <w:p w14:paraId="3ED30211" w14:textId="1E38A0A8" w:rsidR="00BB19DF" w:rsidRPr="006879FF" w:rsidRDefault="00BB19DF" w:rsidP="00371ACB">
      <w:pPr>
        <w:ind w:left="720"/>
      </w:pPr>
      <w:r w:rsidRPr="006879FF">
        <w:t xml:space="preserve">growth of, </w:t>
      </w:r>
      <w:proofErr w:type="gramStart"/>
      <w:r w:rsidRPr="006879FF">
        <w:t>–;</w:t>
      </w:r>
      <w:proofErr w:type="gramEnd"/>
    </w:p>
    <w:p w14:paraId="40032C01" w14:textId="5DBA78BE" w:rsidR="00BB19DF" w:rsidRPr="006879FF" w:rsidRDefault="00BB19DF" w:rsidP="00371ACB">
      <w:pPr>
        <w:ind w:left="720"/>
      </w:pPr>
      <w:r w:rsidRPr="006879FF">
        <w:t xml:space="preserve">leverage via, </w:t>
      </w:r>
      <w:proofErr w:type="gramStart"/>
      <w:r w:rsidRPr="006879FF">
        <w:t>–;</w:t>
      </w:r>
      <w:proofErr w:type="gramEnd"/>
    </w:p>
    <w:p w14:paraId="54BBF66F" w14:textId="03F5CF13" w:rsidR="00BB19DF" w:rsidRPr="006879FF" w:rsidRDefault="00BB19DF" w:rsidP="00371ACB">
      <w:pPr>
        <w:ind w:left="720"/>
      </w:pPr>
      <w:proofErr w:type="gramStart"/>
      <w:r w:rsidRPr="006879FF">
        <w:t>patterns;</w:t>
      </w:r>
      <w:proofErr w:type="gramEnd"/>
    </w:p>
    <w:p w14:paraId="39BEF43B" w14:textId="75ACA11E" w:rsidR="008B214F" w:rsidRPr="006879FF" w:rsidRDefault="008B214F" w:rsidP="00371ACB">
      <w:pPr>
        <w:ind w:left="720"/>
      </w:pPr>
      <w:r w:rsidRPr="006879FF">
        <w:t>percent of GDP (fig.)</w:t>
      </w:r>
    </w:p>
    <w:p w14:paraId="00A83BFE" w14:textId="77777777" w:rsidR="0001448F" w:rsidRPr="006879FF" w:rsidRDefault="00BB19DF" w:rsidP="00371ACB">
      <w:pPr>
        <w:ind w:left="720"/>
      </w:pPr>
      <w:r w:rsidRPr="006879FF">
        <w:t>policy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3B27A14" w14:textId="3725A299" w:rsidR="00371ACB" w:rsidRPr="006879FF" w:rsidRDefault="00BB19DF" w:rsidP="00371ACB">
      <w:pPr>
        <w:ind w:left="720"/>
      </w:pPr>
      <w:r w:rsidRPr="006879FF">
        <w:t>systemic level of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BC9A901" w14:textId="7D78084C" w:rsidR="00BB19DF" w:rsidRPr="006879FF" w:rsidRDefault="00BB19DF" w:rsidP="00371ACB">
      <w:pPr>
        <w:ind w:left="720"/>
      </w:pPr>
      <w:r w:rsidRPr="006879FF">
        <w:t xml:space="preserve">terms of, </w:t>
      </w:r>
    </w:p>
    <w:p w14:paraId="25AE1FBD" w14:textId="7A0E4A1B" w:rsidR="0027600F" w:rsidRPr="006879FF" w:rsidRDefault="0027600F" w:rsidP="00BB19DF">
      <w:r w:rsidRPr="006879FF">
        <w:t>Trading Places scenario</w:t>
      </w:r>
    </w:p>
    <w:p w14:paraId="650CF575" w14:textId="70C90A0F" w:rsidR="0027600F" w:rsidRPr="006879FF" w:rsidRDefault="0027600F" w:rsidP="00BB19DF">
      <w:r w:rsidRPr="006879FF">
        <w:lastRenderedPageBreak/>
        <w:t>Tragedy and Mobilization scenario</w:t>
      </w:r>
    </w:p>
    <w:p w14:paraId="75B7D8A6" w14:textId="1D974FCA" w:rsidR="006759FF" w:rsidRPr="006879FF" w:rsidRDefault="00BB19DF" w:rsidP="00BB19DF">
      <w:proofErr w:type="gramStart"/>
      <w:r w:rsidRPr="006879FF">
        <w:t>Transfers,</w:t>
      </w:r>
      <w:r w:rsidR="002557AE" w:rsidRPr="006879FF">
        <w:t xml:space="preserve">  </w:t>
      </w:r>
      <w:r w:rsidRPr="006879FF">
        <w:t>;</w:t>
      </w:r>
      <w:proofErr w:type="gramEnd"/>
      <w:r w:rsidRPr="006879FF">
        <w:t xml:space="preserve"> </w:t>
      </w:r>
    </w:p>
    <w:p w14:paraId="3530815A" w14:textId="7E6F6F02" w:rsidR="00BB19DF" w:rsidRPr="006879FF" w:rsidRDefault="002557AE" w:rsidP="006759FF">
      <w:pPr>
        <w:ind w:left="720"/>
      </w:pPr>
      <w:r w:rsidRPr="006879FF">
        <w:t>aid</w:t>
      </w:r>
      <w:proofErr w:type="gramStart"/>
      <w:r w:rsidRPr="006879FF">
        <w:t>, ;</w:t>
      </w:r>
      <w:proofErr w:type="gramEnd"/>
    </w:p>
    <w:p w14:paraId="0AECEC0E" w14:textId="17D6CF1D" w:rsidR="002557AE" w:rsidRPr="006879FF" w:rsidRDefault="005005C1" w:rsidP="006759FF">
      <w:pPr>
        <w:ind w:left="720"/>
      </w:pPr>
      <w:r w:rsidRPr="006879FF">
        <w:t>f</w:t>
      </w:r>
      <w:r w:rsidR="002557AE" w:rsidRPr="006879FF">
        <w:t>inancial</w:t>
      </w:r>
      <w:proofErr w:type="gramStart"/>
      <w:r w:rsidR="002557AE" w:rsidRPr="006879FF">
        <w:t>, ;</w:t>
      </w:r>
      <w:proofErr w:type="gramEnd"/>
    </w:p>
    <w:p w14:paraId="33A1BFE2" w14:textId="4541DDF5" w:rsidR="002557AE" w:rsidRPr="006879FF" w:rsidRDefault="002557AE" w:rsidP="006759FF">
      <w:pPr>
        <w:ind w:left="720"/>
      </w:pPr>
      <w:r w:rsidRPr="006879FF">
        <w:t>government</w:t>
      </w:r>
      <w:proofErr w:type="gramStart"/>
      <w:r w:rsidRPr="006879FF">
        <w:t>, ;</w:t>
      </w:r>
      <w:proofErr w:type="gramEnd"/>
    </w:p>
    <w:p w14:paraId="34490DA1" w14:textId="6EAD693D" w:rsidR="002557AE" w:rsidRPr="006879FF" w:rsidRDefault="002557AE" w:rsidP="006759FF">
      <w:pPr>
        <w:ind w:left="720"/>
      </w:pPr>
      <w:r w:rsidRPr="006879FF">
        <w:t>household</w:t>
      </w:r>
      <w:proofErr w:type="gramStart"/>
      <w:r w:rsidRPr="006879FF">
        <w:t>, ;</w:t>
      </w:r>
      <w:proofErr w:type="gramEnd"/>
    </w:p>
    <w:p w14:paraId="6750FBC8" w14:textId="5B541F4E" w:rsidR="002557AE" w:rsidRPr="006879FF" w:rsidRDefault="002557AE" w:rsidP="006759FF">
      <w:pPr>
        <w:ind w:left="720"/>
      </w:pPr>
      <w:r w:rsidRPr="006879FF">
        <w:t>technology</w:t>
      </w:r>
    </w:p>
    <w:p w14:paraId="18A6B8E1" w14:textId="14DFCE72" w:rsidR="006759FF" w:rsidRPr="006879FF" w:rsidRDefault="00BB19DF" w:rsidP="00BB19DF">
      <w:r w:rsidRPr="006879FF">
        <w:t>Transformation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35455A4A" w14:textId="29B74F0A" w:rsidR="005005C1" w:rsidRPr="006879FF" w:rsidRDefault="005005C1" w:rsidP="006759FF">
      <w:pPr>
        <w:ind w:left="720"/>
      </w:pPr>
      <w:r w:rsidRPr="006879FF">
        <w:t>energy</w:t>
      </w:r>
      <w:proofErr w:type="gramStart"/>
      <w:r w:rsidRPr="006879FF">
        <w:t>, ;</w:t>
      </w:r>
      <w:proofErr w:type="gramEnd"/>
    </w:p>
    <w:p w14:paraId="09C382D4" w14:textId="2C7EBB2F" w:rsidR="005005C1" w:rsidRPr="006879FF" w:rsidRDefault="005005C1" w:rsidP="005005C1">
      <w:pPr>
        <w:ind w:left="720"/>
      </w:pPr>
      <w:r w:rsidRPr="006879FF">
        <w:t>forests</w:t>
      </w:r>
      <w:proofErr w:type="gramStart"/>
      <w:r w:rsidRPr="006879FF">
        <w:t>, ;</w:t>
      </w:r>
      <w:proofErr w:type="gramEnd"/>
    </w:p>
    <w:p w14:paraId="3ABE0284" w14:textId="0F468102" w:rsidR="005005C1" w:rsidRPr="006879FF" w:rsidRDefault="005005C1" w:rsidP="006759FF">
      <w:pPr>
        <w:ind w:left="720"/>
      </w:pPr>
      <w:r w:rsidRPr="006879FF">
        <w:t>to services,</w:t>
      </w:r>
    </w:p>
    <w:p w14:paraId="35322A10" w14:textId="720CF037" w:rsidR="00BB19DF" w:rsidRPr="006879FF" w:rsidRDefault="00BB19DF" w:rsidP="00BB19DF">
      <w:r w:rsidRPr="006879FF">
        <w:t>Transparency International</w:t>
      </w:r>
      <w:proofErr w:type="gramStart"/>
      <w:r w:rsidRPr="006879FF">
        <w:t>, ;</w:t>
      </w:r>
      <w:proofErr w:type="gramEnd"/>
    </w:p>
    <w:p w14:paraId="6084706B" w14:textId="756861E4" w:rsidR="00BB19DF" w:rsidRPr="006879FF" w:rsidRDefault="00BB19DF" w:rsidP="006759FF">
      <w:pPr>
        <w:ind w:left="720"/>
      </w:pPr>
      <w:r w:rsidRPr="006879FF">
        <w:t xml:space="preserve">corruption measure by, </w:t>
      </w:r>
    </w:p>
    <w:p w14:paraId="5CEC8124" w14:textId="40806808" w:rsidR="00BB19DF" w:rsidRPr="006879FF" w:rsidRDefault="00BB19DF" w:rsidP="00BB19DF">
      <w:r w:rsidRPr="006879FF">
        <w:t xml:space="preserve">Transportation speeds, growth </w:t>
      </w:r>
      <w:proofErr w:type="gramStart"/>
      <w:r w:rsidRPr="006879FF">
        <w:t xml:space="preserve">of, </w:t>
      </w:r>
      <w:r w:rsidR="006759FF" w:rsidRPr="006879FF">
        <w:t xml:space="preserve"> </w:t>
      </w:r>
      <w:r w:rsidRPr="006879FF">
        <w:t>(</w:t>
      </w:r>
      <w:proofErr w:type="gramEnd"/>
      <w:r w:rsidRPr="006879FF">
        <w:t>fig.)</w:t>
      </w:r>
    </w:p>
    <w:p w14:paraId="43FFB8A6" w14:textId="2AAE2977" w:rsidR="006759FF" w:rsidRPr="006879FF" w:rsidRDefault="00BB19DF" w:rsidP="00BB19DF">
      <w:proofErr w:type="gramStart"/>
      <w:r w:rsidRPr="006879FF">
        <w:t>Trends,  ;</w:t>
      </w:r>
      <w:proofErr w:type="gramEnd"/>
      <w:r w:rsidRPr="006879FF">
        <w:t xml:space="preserve"> </w:t>
      </w:r>
    </w:p>
    <w:p w14:paraId="78232D39" w14:textId="41700FDC" w:rsidR="00BB19DF" w:rsidRPr="006879FF" w:rsidRDefault="00BB19DF" w:rsidP="006759FF">
      <w:pPr>
        <w:ind w:left="720"/>
      </w:pPr>
      <w:r w:rsidRPr="006879FF">
        <w:t>critical</w:t>
      </w:r>
      <w:proofErr w:type="gramStart"/>
      <w:r w:rsidRPr="006879FF">
        <w:t>, ;</w:t>
      </w:r>
      <w:proofErr w:type="gramEnd"/>
    </w:p>
    <w:p w14:paraId="2E39A29E" w14:textId="77777777" w:rsidR="0079389E" w:rsidRPr="006879FF" w:rsidRDefault="00BB19DF" w:rsidP="006759FF">
      <w:pPr>
        <w:ind w:left="720"/>
      </w:pPr>
      <w:r w:rsidRPr="006879FF">
        <w:t>extrapolation of</w:t>
      </w:r>
      <w:proofErr w:type="gramStart"/>
      <w:r w:rsidRPr="006879FF">
        <w:t>,</w:t>
      </w:r>
      <w:r w:rsidR="006759FF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340925DE" w14:textId="4CBDF3AA" w:rsidR="006759FF" w:rsidRPr="006879FF" w:rsidRDefault="00BB19DF" w:rsidP="006759FF">
      <w:pPr>
        <w:ind w:left="720"/>
      </w:pPr>
      <w:proofErr w:type="gramStart"/>
      <w:r w:rsidRPr="006879FF">
        <w:t>fertility,  (</w:t>
      </w:r>
      <w:proofErr w:type="gramEnd"/>
      <w:r w:rsidRPr="006879FF">
        <w:t>fig.</w:t>
      </w:r>
      <w:proofErr w:type="gramStart"/>
      <w:r w:rsidRPr="006879FF">
        <w:t>);</w:t>
      </w:r>
      <w:proofErr w:type="gramEnd"/>
      <w:r w:rsidRPr="006879FF">
        <w:t xml:space="preserve"> </w:t>
      </w:r>
    </w:p>
    <w:p w14:paraId="14C7264F" w14:textId="6B607272" w:rsidR="0079389E" w:rsidRPr="006879FF" w:rsidRDefault="0079389E" w:rsidP="006759FF">
      <w:pPr>
        <w:ind w:left="720"/>
      </w:pPr>
      <w:r w:rsidRPr="006879FF">
        <w:t>historical</w:t>
      </w:r>
      <w:proofErr w:type="gramStart"/>
      <w:r w:rsidRPr="006879FF">
        <w:t>, ;</w:t>
      </w:r>
      <w:proofErr w:type="gramEnd"/>
    </w:p>
    <w:p w14:paraId="1D3C9DFA" w14:textId="6A6A05A3" w:rsidR="00BB19DF" w:rsidRPr="006879FF" w:rsidRDefault="00BB19DF" w:rsidP="006759FF">
      <w:pPr>
        <w:ind w:left="720"/>
      </w:pPr>
      <w:r w:rsidRPr="006879FF">
        <w:t>long-term</w:t>
      </w:r>
      <w:proofErr w:type="gramStart"/>
      <w:r w:rsidRPr="006879FF">
        <w:t>, ;</w:t>
      </w:r>
      <w:proofErr w:type="gramEnd"/>
    </w:p>
    <w:p w14:paraId="080D5485" w14:textId="77777777" w:rsidR="006759FF" w:rsidRPr="006879FF" w:rsidRDefault="00BB19DF" w:rsidP="006759FF">
      <w:pPr>
        <w:ind w:left="720"/>
      </w:pPr>
      <w:r w:rsidRPr="006879FF">
        <w:t>projection of</w:t>
      </w:r>
      <w:proofErr w:type="gramStart"/>
      <w:r w:rsidRPr="006879FF">
        <w:t>, ;</w:t>
      </w:r>
      <w:proofErr w:type="gramEnd"/>
    </w:p>
    <w:p w14:paraId="77F7BAB9" w14:textId="2D0A01B9" w:rsidR="00377FC2" w:rsidRPr="006879FF" w:rsidRDefault="00377FC2" w:rsidP="006759FF">
      <w:pPr>
        <w:ind w:left="720"/>
      </w:pPr>
      <w:r w:rsidRPr="006879FF">
        <w:t>technology</w:t>
      </w:r>
      <w:proofErr w:type="gramStart"/>
      <w:r w:rsidRPr="006879FF">
        <w:t>, ;</w:t>
      </w:r>
      <w:proofErr w:type="gramEnd"/>
    </w:p>
    <w:p w14:paraId="4BC439AA" w14:textId="0D60B017" w:rsidR="00D14ADD" w:rsidRPr="006879FF" w:rsidRDefault="00BB19DF" w:rsidP="00BB19DF">
      <w:r w:rsidRPr="006879FF">
        <w:t>Triumphant Markets</w:t>
      </w:r>
      <w:r w:rsidR="000B3A17" w:rsidRPr="006879FF">
        <w:t xml:space="preserve"> scenario</w:t>
      </w:r>
    </w:p>
    <w:p w14:paraId="5596EF24" w14:textId="41E4FE8F" w:rsidR="00D14ADD" w:rsidRPr="006879FF" w:rsidRDefault="00D14ADD" w:rsidP="00BB19DF">
      <w:r w:rsidRPr="006879FF">
        <w:t>Tuberculosis,</w:t>
      </w:r>
    </w:p>
    <w:p w14:paraId="501FB5BE" w14:textId="4D7E1D90" w:rsidR="00BB19DF" w:rsidRPr="006879FF" w:rsidRDefault="00BB19DF" w:rsidP="00BB19DF">
      <w:r w:rsidRPr="006879FF">
        <w:t>Turbulent Neighbourhoods</w:t>
      </w:r>
      <w:r w:rsidR="0027600F" w:rsidRPr="006879FF">
        <w:t xml:space="preserve"> scenario</w:t>
      </w:r>
    </w:p>
    <w:p w14:paraId="6B8C1CA0" w14:textId="67502006" w:rsidR="00BB19DF" w:rsidRPr="006879FF" w:rsidRDefault="00BB19DF" w:rsidP="00BB19DF">
      <w:r w:rsidRPr="006879FF">
        <w:t>Twain, Mark: on extrapolation, –</w:t>
      </w:r>
    </w:p>
    <w:p w14:paraId="1C78CE97" w14:textId="3524459B" w:rsidR="00BB19DF" w:rsidRPr="006879FF" w:rsidRDefault="00BB19DF" w:rsidP="00BB19DF">
      <w:r w:rsidRPr="006879FF">
        <w:rPr>
          <w:i/>
          <w:iCs/>
        </w:rPr>
        <w:t xml:space="preserve">Ultimate Resource, The </w:t>
      </w:r>
      <w:r w:rsidRPr="006879FF">
        <w:t xml:space="preserve">(Simon), </w:t>
      </w:r>
    </w:p>
    <w:p w14:paraId="02EE4374" w14:textId="3D3AE574" w:rsidR="00791B6F" w:rsidRPr="006879FF" w:rsidRDefault="00791B6F" w:rsidP="00BB19DF">
      <w:proofErr w:type="gramStart"/>
      <w:r w:rsidRPr="006879FF">
        <w:t>Undernutrition ,</w:t>
      </w:r>
      <w:proofErr w:type="gramEnd"/>
    </w:p>
    <w:p w14:paraId="3EC6ACB3" w14:textId="5B832038" w:rsidR="00DD6AB2" w:rsidRPr="006879FF" w:rsidRDefault="00DD6AB2" w:rsidP="00DD6AB2">
      <w:pPr>
        <w:ind w:left="720"/>
      </w:pPr>
      <w:r w:rsidRPr="006879FF">
        <w:rPr>
          <w:i/>
          <w:iCs/>
        </w:rPr>
        <w:t xml:space="preserve">See also </w:t>
      </w:r>
      <w:r w:rsidRPr="006879FF">
        <w:t>Malnutrition</w:t>
      </w:r>
    </w:p>
    <w:p w14:paraId="7225F2BF" w14:textId="0983883A" w:rsidR="00BB19DF" w:rsidRPr="006879FF" w:rsidRDefault="00BB19DF" w:rsidP="00BB19DF">
      <w:r w:rsidRPr="006879FF">
        <w:t xml:space="preserve">UNEP. </w:t>
      </w:r>
      <w:r w:rsidRPr="006879FF">
        <w:rPr>
          <w:i/>
          <w:iCs/>
        </w:rPr>
        <w:t xml:space="preserve">See </w:t>
      </w:r>
      <w:r w:rsidRPr="006879FF">
        <w:t>United Nations Environment</w:t>
      </w:r>
      <w:r w:rsidR="002D5C65" w:rsidRPr="006879FF">
        <w:t xml:space="preserve"> </w:t>
      </w:r>
      <w:r w:rsidRPr="006879FF">
        <w:t>Programme</w:t>
      </w:r>
    </w:p>
    <w:p w14:paraId="34DE8279" w14:textId="7C6879D4" w:rsidR="00BB19DF" w:rsidRPr="006879FF" w:rsidRDefault="00BB19DF" w:rsidP="00BB19DF">
      <w:r w:rsidRPr="006879FF">
        <w:t>UNESCO,</w:t>
      </w:r>
      <w:r w:rsidRPr="006879FF">
        <w:rPr>
          <w:i/>
          <w:iCs/>
        </w:rPr>
        <w:t xml:space="preserve"> </w:t>
      </w:r>
      <w:r w:rsidR="005805B7" w:rsidRPr="006879FF">
        <w:rPr>
          <w:i/>
          <w:iCs/>
        </w:rPr>
        <w:t>see</w:t>
      </w:r>
      <w:r w:rsidR="005805B7" w:rsidRPr="006879FF">
        <w:t xml:space="preserve"> United Nations Educational, Scientific, and Cultural Organization</w:t>
      </w:r>
    </w:p>
    <w:p w14:paraId="3A1B65B0" w14:textId="31BAD911" w:rsidR="00BB19DF" w:rsidRPr="006879FF" w:rsidRDefault="00BB19DF" w:rsidP="00BB19DF">
      <w:r w:rsidRPr="006879FF">
        <w:t>United Nations Con</w:t>
      </w:r>
      <w:r w:rsidR="00DC67E0" w:rsidRPr="006879FF">
        <w:t>vention</w:t>
      </w:r>
      <w:r w:rsidRPr="006879FF">
        <w:t xml:space="preserve"> on Law of the</w:t>
      </w:r>
      <w:r w:rsidR="002D5C65" w:rsidRPr="006879FF">
        <w:t xml:space="preserve"> </w:t>
      </w:r>
      <w:r w:rsidRPr="006879FF">
        <w:t xml:space="preserve">Sea, </w:t>
      </w:r>
    </w:p>
    <w:p w14:paraId="1B90D126" w14:textId="43B57B61" w:rsidR="002D5C65" w:rsidRPr="006879FF" w:rsidRDefault="00BB19DF" w:rsidP="00BB19DF">
      <w:r w:rsidRPr="006879FF">
        <w:t>United Nations Conference on the</w:t>
      </w:r>
      <w:r w:rsidR="002D5C65" w:rsidRPr="006879FF">
        <w:t xml:space="preserve"> </w:t>
      </w:r>
      <w:r w:rsidRPr="006879FF">
        <w:t>Environment and Development, –</w:t>
      </w:r>
      <w:proofErr w:type="gramStart"/>
      <w:r w:rsidRPr="006879FF">
        <w:t>,</w:t>
      </w:r>
      <w:r w:rsidR="002D5C65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386BDBA" w14:textId="2CB9242F" w:rsidR="00B57963" w:rsidRPr="006879FF" w:rsidRDefault="00B57963" w:rsidP="002D5C65">
      <w:pPr>
        <w:ind w:left="720"/>
      </w:pPr>
      <w:r w:rsidRPr="006879FF">
        <w:t xml:space="preserve">Earth Summit, </w:t>
      </w:r>
    </w:p>
    <w:p w14:paraId="1E068E09" w14:textId="07DB69B6" w:rsidR="00BB19DF" w:rsidRPr="006879FF" w:rsidRDefault="00BB19DF" w:rsidP="00BB19DF">
      <w:r w:rsidRPr="006879FF">
        <w:t>United Nations Conference on the</w:t>
      </w:r>
      <w:r w:rsidR="002D5C65" w:rsidRPr="006879FF">
        <w:t xml:space="preserve"> </w:t>
      </w:r>
      <w:r w:rsidRPr="006879FF">
        <w:t xml:space="preserve">Human Environment, </w:t>
      </w:r>
    </w:p>
    <w:p w14:paraId="305FC816" w14:textId="0D1467BA" w:rsidR="005869C6" w:rsidRPr="006879FF" w:rsidRDefault="005869C6" w:rsidP="00BB19DF">
      <w:r w:rsidRPr="006879FF">
        <w:t>United Nations Department of Economic and Social Affairs (DESA)</w:t>
      </w:r>
    </w:p>
    <w:p w14:paraId="636926A4" w14:textId="7259D5FD" w:rsidR="002D5C65" w:rsidRPr="006879FF" w:rsidRDefault="00BB19DF" w:rsidP="00BB19DF">
      <w:r w:rsidRPr="006879FF">
        <w:t>United Nations Development</w:t>
      </w:r>
      <w:r w:rsidR="002D5C65" w:rsidRPr="006879FF">
        <w:t xml:space="preserve"> </w:t>
      </w:r>
      <w:r w:rsidRPr="006879FF">
        <w:t>Programme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5AA75A5" w14:textId="0B69BC2D" w:rsidR="00BB19DF" w:rsidRPr="006879FF" w:rsidRDefault="00BB19DF" w:rsidP="002D5C65">
      <w:pPr>
        <w:ind w:left="720"/>
      </w:pPr>
      <w:r w:rsidRPr="006879FF">
        <w:t>GEM and</w:t>
      </w:r>
      <w:proofErr w:type="gramStart"/>
      <w:r w:rsidRPr="006879FF">
        <w:t>, ;</w:t>
      </w:r>
      <w:proofErr w:type="gramEnd"/>
    </w:p>
    <w:p w14:paraId="57702CC2" w14:textId="3B2C6704" w:rsidR="00BB19DF" w:rsidRPr="006879FF" w:rsidRDefault="00BB19DF" w:rsidP="002D5C65">
      <w:pPr>
        <w:ind w:left="720"/>
      </w:pPr>
      <w:r w:rsidRPr="006879FF">
        <w:t>HDI</w:t>
      </w:r>
      <w:r w:rsidR="00383B0D" w:rsidRPr="006879FF">
        <w:t>, (fig.)</w:t>
      </w:r>
    </w:p>
    <w:p w14:paraId="1A10A369" w14:textId="7B83A921" w:rsidR="00853069" w:rsidRPr="006879FF" w:rsidRDefault="00853069" w:rsidP="00BB19DF">
      <w:r w:rsidRPr="006879FF">
        <w:t>United Nations Economist Network,</w:t>
      </w:r>
    </w:p>
    <w:p w14:paraId="0F1E0981" w14:textId="53525EEE" w:rsidR="00235253" w:rsidRPr="006879FF" w:rsidRDefault="00235253" w:rsidP="00BB19DF">
      <w:r w:rsidRPr="006879FF">
        <w:t>United Nations Educational, Scientific, and Cultural Organization (UNESCO)</w:t>
      </w:r>
    </w:p>
    <w:p w14:paraId="03CA3BE0" w14:textId="77777777" w:rsidR="005679E3" w:rsidRPr="006879FF" w:rsidRDefault="00BB19DF" w:rsidP="00BB19DF">
      <w:r w:rsidRPr="006879FF">
        <w:t>United Nations Environment Programme</w:t>
      </w:r>
      <w:r w:rsidR="005F4B50" w:rsidRPr="006879FF">
        <w:t xml:space="preserve"> </w:t>
      </w:r>
      <w:r w:rsidRPr="006879FF">
        <w:t>(UNEP)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48BBD25" w14:textId="1491DB59" w:rsidR="005F4B50" w:rsidRPr="006879FF" w:rsidRDefault="005679E3" w:rsidP="005679E3">
      <w:pPr>
        <w:ind w:left="720"/>
      </w:pPr>
      <w:r w:rsidRPr="006879FF">
        <w:t>Global Environment Outlook (</w:t>
      </w:r>
      <w:r w:rsidR="00BB19DF" w:rsidRPr="006879FF">
        <w:t>GEO</w:t>
      </w:r>
      <w:r w:rsidRPr="006879FF">
        <w:t>)</w:t>
      </w:r>
      <w:r w:rsidR="00BB19DF" w:rsidRPr="006879FF">
        <w:t xml:space="preserve"> and, </w:t>
      </w:r>
      <w:proofErr w:type="gramStart"/>
      <w:r w:rsidR="00BB19DF" w:rsidRPr="006879FF">
        <w:t>–;</w:t>
      </w:r>
      <w:proofErr w:type="gramEnd"/>
      <w:r w:rsidR="00BB19DF" w:rsidRPr="006879FF">
        <w:t xml:space="preserve"> </w:t>
      </w:r>
    </w:p>
    <w:p w14:paraId="213EF40F" w14:textId="180D5FD5" w:rsidR="00BB19DF" w:rsidRPr="006879FF" w:rsidRDefault="00BB19DF" w:rsidP="005F4B50">
      <w:pPr>
        <w:ind w:left="720"/>
      </w:pPr>
      <w:r w:rsidRPr="006879FF">
        <w:t xml:space="preserve">IFs and, </w:t>
      </w:r>
    </w:p>
    <w:p w14:paraId="62AA9CF3" w14:textId="54223B7B" w:rsidR="005F4B50" w:rsidRPr="006879FF" w:rsidRDefault="00BB19DF" w:rsidP="00BB19DF">
      <w:r w:rsidRPr="006879FF">
        <w:t>United Nations Food and Agricultural</w:t>
      </w:r>
      <w:r w:rsidR="005F4B50" w:rsidRPr="006879FF">
        <w:t xml:space="preserve"> </w:t>
      </w:r>
      <w:r w:rsidRPr="006879FF">
        <w:t>Organization (FAO)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7C89C3E" w14:textId="2BBE57C0" w:rsidR="005F4B50" w:rsidRPr="006879FF" w:rsidRDefault="00BB19DF" w:rsidP="005F4B50">
      <w:pPr>
        <w:ind w:left="720"/>
      </w:pPr>
      <w:r w:rsidRPr="006879FF">
        <w:t>fisheries</w:t>
      </w:r>
      <w:r w:rsidR="0092678F" w:rsidRPr="006879FF">
        <w:t xml:space="preserve"> reports</w:t>
      </w:r>
      <w:proofErr w:type="gramStart"/>
      <w:r w:rsidRPr="006879FF">
        <w:t>,</w:t>
      </w:r>
      <w:r w:rsidR="005F4B50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5C23C134" w14:textId="1D5317F4" w:rsidR="00BB19DF" w:rsidRPr="006879FF" w:rsidRDefault="0092678F" w:rsidP="005F4B50">
      <w:pPr>
        <w:ind w:left="720"/>
      </w:pPr>
      <w:r w:rsidRPr="006879FF">
        <w:t xml:space="preserve">food production </w:t>
      </w:r>
      <w:r w:rsidR="00BB19DF" w:rsidRPr="006879FF">
        <w:t xml:space="preserve">index, </w:t>
      </w:r>
    </w:p>
    <w:p w14:paraId="4B4A4D36" w14:textId="4B93E0BC" w:rsidR="004A4B23" w:rsidRPr="006879FF" w:rsidRDefault="004A4B23" w:rsidP="00BB19DF">
      <w:r w:rsidRPr="006879FF">
        <w:t xml:space="preserve">United Nations Human Development Report Office, </w:t>
      </w:r>
    </w:p>
    <w:p w14:paraId="299E2972" w14:textId="544DE4AB" w:rsidR="00A612D5" w:rsidRPr="006879FF" w:rsidRDefault="00A612D5" w:rsidP="00BB19DF">
      <w:r w:rsidRPr="006879FF">
        <w:t>United Nations Industrial Development Organization</w:t>
      </w:r>
    </w:p>
    <w:p w14:paraId="62B7D582" w14:textId="6454F093" w:rsidR="00BB19DF" w:rsidRPr="006879FF" w:rsidRDefault="00BB19DF" w:rsidP="00BB19DF">
      <w:r w:rsidRPr="006879FF">
        <w:t xml:space="preserve">United Nations Millennium Summit, </w:t>
      </w:r>
    </w:p>
    <w:p w14:paraId="7A4A1416" w14:textId="401BD27A" w:rsidR="00B83B2C" w:rsidRPr="006879FF" w:rsidRDefault="00B83B2C" w:rsidP="00BB19DF">
      <w:r w:rsidRPr="006879FF">
        <w:t xml:space="preserve">United Nations Office </w:t>
      </w:r>
      <w:proofErr w:type="spellStart"/>
      <w:proofErr w:type="gramStart"/>
      <w:r w:rsidRPr="006879FF">
        <w:t>fore</w:t>
      </w:r>
      <w:proofErr w:type="spellEnd"/>
      <w:proofErr w:type="gramEnd"/>
      <w:r w:rsidRPr="006879FF">
        <w:t xml:space="preserve"> Sustainable Development (fig.)</w:t>
      </w:r>
    </w:p>
    <w:p w14:paraId="313D1CE5" w14:textId="4F9A852D" w:rsidR="007A1CDD" w:rsidRPr="006879FF" w:rsidRDefault="007A1CDD" w:rsidP="00BB19DF">
      <w:r w:rsidRPr="006879FF">
        <w:t>United Nations Population Division</w:t>
      </w:r>
      <w:r w:rsidR="006F5FFC" w:rsidRPr="006879FF">
        <w:t xml:space="preserve"> (UNPD)</w:t>
      </w:r>
      <w:r w:rsidRPr="006879FF">
        <w:t>,</w:t>
      </w:r>
    </w:p>
    <w:p w14:paraId="6C44EAD5" w14:textId="175FC49B" w:rsidR="00BB19DF" w:rsidRPr="006879FF" w:rsidRDefault="00BB19DF" w:rsidP="00BB19DF">
      <w:r w:rsidRPr="006879FF">
        <w:t>United Nations University</w:t>
      </w:r>
      <w:r w:rsidR="00B872D0" w:rsidRPr="006879FF">
        <w:t xml:space="preserve"> World Institute for Development Economics Research (WIDER)</w:t>
      </w:r>
      <w:proofErr w:type="gramStart"/>
      <w:r w:rsidR="003561DF" w:rsidRPr="006879FF">
        <w:t>, ;</w:t>
      </w:r>
      <w:proofErr w:type="gramEnd"/>
    </w:p>
    <w:p w14:paraId="64E8AC44" w14:textId="47D3B102" w:rsidR="003561DF" w:rsidRPr="006879FF" w:rsidRDefault="003561DF" w:rsidP="00BB19DF">
      <w:pPr>
        <w:rPr>
          <w:i/>
          <w:iCs/>
        </w:rPr>
      </w:pPr>
      <w:r w:rsidRPr="006879FF">
        <w:tab/>
      </w:r>
      <w:r w:rsidRPr="006879FF">
        <w:rPr>
          <w:i/>
          <w:iCs/>
        </w:rPr>
        <w:t>World Social Report</w:t>
      </w:r>
    </w:p>
    <w:p w14:paraId="3ED50774" w14:textId="0D8BBDEB" w:rsidR="007375E4" w:rsidRPr="006879FF" w:rsidRDefault="007375E4" w:rsidP="00BB19DF">
      <w:r w:rsidRPr="006879FF">
        <w:t>United Nations World Water Development Report</w:t>
      </w:r>
    </w:p>
    <w:p w14:paraId="2AF1D1C9" w14:textId="6187870F" w:rsidR="00BB19DF" w:rsidRPr="006879FF" w:rsidRDefault="00BB19DF" w:rsidP="00BB19DF">
      <w:r w:rsidRPr="006879FF">
        <w:t xml:space="preserve">University of Iowa, IFs and, </w:t>
      </w:r>
    </w:p>
    <w:p w14:paraId="179404EF" w14:textId="756BDC94" w:rsidR="00FD0AE3" w:rsidRPr="006879FF" w:rsidRDefault="00FD0AE3" w:rsidP="00BB19DF">
      <w:r w:rsidRPr="006879FF">
        <w:lastRenderedPageBreak/>
        <w:t>United States Commission on National Security</w:t>
      </w:r>
    </w:p>
    <w:p w14:paraId="054EA26E" w14:textId="6FF0E976" w:rsidR="00BB19DF" w:rsidRPr="006879FF" w:rsidRDefault="00BB19DF" w:rsidP="00BB19DF">
      <w:r w:rsidRPr="006879FF">
        <w:t xml:space="preserve">University of Maryland, Polity project at, </w:t>
      </w:r>
    </w:p>
    <w:p w14:paraId="3F328123" w14:textId="23A0A133" w:rsidR="00A612D5" w:rsidRPr="006879FF" w:rsidRDefault="00A612D5" w:rsidP="00BB19DF">
      <w:r w:rsidRPr="006879FF">
        <w:t>UN-Habitat</w:t>
      </w:r>
    </w:p>
    <w:p w14:paraId="3C6466C3" w14:textId="228E1118" w:rsidR="00050919" w:rsidRPr="006879FF" w:rsidRDefault="00050919" w:rsidP="00BB19DF">
      <w:r w:rsidRPr="006879FF">
        <w:t>UN-Water</w:t>
      </w:r>
    </w:p>
    <w:p w14:paraId="0796BF82" w14:textId="6E40715F" w:rsidR="004C3B9D" w:rsidRPr="006879FF" w:rsidRDefault="004C3B9D" w:rsidP="00BB19DF">
      <w:r w:rsidRPr="006879FF">
        <w:t>UN Women,</w:t>
      </w:r>
    </w:p>
    <w:p w14:paraId="59F32C92" w14:textId="12DBE5B9" w:rsidR="001A6D45" w:rsidRPr="006879FF" w:rsidRDefault="001A6D45" w:rsidP="00BB19DF">
      <w:r w:rsidRPr="006879FF">
        <w:t>Uppsala Conflict Data Program (UCDP)</w:t>
      </w:r>
    </w:p>
    <w:p w14:paraId="285F1F05" w14:textId="5F0C193F" w:rsidR="007A6408" w:rsidRPr="006879FF" w:rsidRDefault="007A6408" w:rsidP="00BB19DF">
      <w:r w:rsidRPr="006879FF">
        <w:t xml:space="preserve">Urban air pollution, </w:t>
      </w:r>
    </w:p>
    <w:p w14:paraId="34BA0C49" w14:textId="38BF2239" w:rsidR="00BB19DF" w:rsidRPr="006879FF" w:rsidRDefault="00BB19DF" w:rsidP="00BB19DF">
      <w:r w:rsidRPr="006879FF">
        <w:t xml:space="preserve">Urbanization, –, </w:t>
      </w:r>
    </w:p>
    <w:p w14:paraId="431585AA" w14:textId="31530000" w:rsidR="00842F13" w:rsidRPr="006879FF" w:rsidRDefault="00842F13" w:rsidP="00BB19DF">
      <w:r w:rsidRPr="006879FF">
        <w:tab/>
        <w:t xml:space="preserve">passing rural </w:t>
      </w:r>
      <w:proofErr w:type="gramStart"/>
      <w:r w:rsidRPr="006879FF">
        <w:t>level;</w:t>
      </w:r>
      <w:proofErr w:type="gramEnd"/>
    </w:p>
    <w:p w14:paraId="39D2D27E" w14:textId="158CDE35" w:rsidR="00BB19DF" w:rsidRPr="006879FF" w:rsidRDefault="00BB19DF" w:rsidP="00BB19DF">
      <w:r w:rsidRPr="006879FF">
        <w:t>U.S. Commission on National Security</w:t>
      </w:r>
      <w:r w:rsidR="00D63AEF" w:rsidRPr="006879FF">
        <w:t>/21</w:t>
      </w:r>
      <w:r w:rsidRPr="006879FF">
        <w:t xml:space="preserve">st Century, </w:t>
      </w:r>
    </w:p>
    <w:p w14:paraId="16A84405" w14:textId="4C86C997" w:rsidR="007F685D" w:rsidRPr="006879FF" w:rsidRDefault="007F685D" w:rsidP="00BB19DF">
      <w:r w:rsidRPr="006879FF">
        <w:t xml:space="preserve">U.S. Department of Agriculture, </w:t>
      </w:r>
    </w:p>
    <w:p w14:paraId="20FFCA6E" w14:textId="4029BF6E" w:rsidR="00BB19DF" w:rsidRPr="006879FF" w:rsidRDefault="00BB19DF" w:rsidP="00BB19DF">
      <w:r w:rsidRPr="006879FF">
        <w:t xml:space="preserve">U.S. Information Agency, </w:t>
      </w:r>
    </w:p>
    <w:p w14:paraId="795C3133" w14:textId="7C669E70" w:rsidR="00BB19DF" w:rsidRPr="006879FF" w:rsidRDefault="00BB19DF" w:rsidP="00BB19DF">
      <w:proofErr w:type="gramStart"/>
      <w:r w:rsidRPr="006879FF">
        <w:t>Values,  ;</w:t>
      </w:r>
      <w:proofErr w:type="gramEnd"/>
    </w:p>
    <w:p w14:paraId="5D442FC0" w14:textId="676376E0" w:rsidR="007443DF" w:rsidRPr="006879FF" w:rsidRDefault="007443DF" w:rsidP="00973A22">
      <w:pPr>
        <w:ind w:firstLine="720"/>
      </w:pPr>
      <w:r w:rsidRPr="006879FF">
        <w:t>and causal understandings</w:t>
      </w:r>
      <w:proofErr w:type="gramStart"/>
      <w:r w:rsidRPr="006879FF">
        <w:t>, ;</w:t>
      </w:r>
      <w:proofErr w:type="gramEnd"/>
    </w:p>
    <w:p w14:paraId="05D57FF7" w14:textId="471948A4" w:rsidR="00973A22" w:rsidRPr="006879FF" w:rsidRDefault="00973A22" w:rsidP="00973A22">
      <w:pPr>
        <w:ind w:firstLine="720"/>
      </w:pPr>
      <w:r w:rsidRPr="006879FF">
        <w:t>and goals</w:t>
      </w:r>
      <w:proofErr w:type="gramStart"/>
      <w:r w:rsidRPr="006879FF">
        <w:t>, ;</w:t>
      </w:r>
      <w:proofErr w:type="gramEnd"/>
    </w:p>
    <w:p w14:paraId="46D26C1F" w14:textId="77777777" w:rsidR="00FA56BB" w:rsidRPr="006879FF" w:rsidRDefault="00BB19DF" w:rsidP="00FA56BB">
      <w:pPr>
        <w:ind w:left="720"/>
      </w:pPr>
      <w:r w:rsidRPr="006879FF">
        <w:t>clarifying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6FECC8A" w14:textId="3A571F52" w:rsidR="007443DF" w:rsidRPr="006879FF" w:rsidRDefault="007443DF" w:rsidP="00FA56BB">
      <w:pPr>
        <w:ind w:left="720"/>
      </w:pPr>
      <w:r w:rsidRPr="006879FF">
        <w:t>core</w:t>
      </w:r>
      <w:proofErr w:type="gramStart"/>
      <w:r w:rsidRPr="006879FF">
        <w:t>, ;</w:t>
      </w:r>
      <w:proofErr w:type="gramEnd"/>
    </w:p>
    <w:p w14:paraId="69DB7E34" w14:textId="7E57B5CA" w:rsidR="00FA56BB" w:rsidRPr="006879FF" w:rsidRDefault="00BB19DF" w:rsidP="00FA56BB">
      <w:pPr>
        <w:ind w:left="720"/>
      </w:pPr>
      <w:r w:rsidRPr="006879FF">
        <w:t>goals</w:t>
      </w:r>
      <w:r w:rsidR="00FA56BB" w:rsidRPr="006879FF">
        <w:t xml:space="preserve"> </w:t>
      </w:r>
      <w:r w:rsidRPr="006879FF">
        <w:t>and, –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0475B16" w14:textId="7C7E42D7" w:rsidR="007443DF" w:rsidRPr="006879FF" w:rsidRDefault="007443DF" w:rsidP="00FA56BB">
      <w:pPr>
        <w:ind w:left="720"/>
      </w:pPr>
      <w:r w:rsidRPr="006879FF">
        <w:t>security</w:t>
      </w:r>
      <w:proofErr w:type="gramStart"/>
      <w:r w:rsidRPr="006879FF">
        <w:t>, ;</w:t>
      </w:r>
      <w:proofErr w:type="gramEnd"/>
    </w:p>
    <w:p w14:paraId="4E01FD78" w14:textId="409D5EB7" w:rsidR="00FA56BB" w:rsidRPr="006879FF" w:rsidRDefault="00BB19DF" w:rsidP="00FA56BB">
      <w:pPr>
        <w:ind w:left="720"/>
      </w:pPr>
      <w:r w:rsidRPr="006879FF">
        <w:t>statements of</w:t>
      </w:r>
      <w:proofErr w:type="gramStart"/>
      <w:r w:rsidRPr="006879FF">
        <w:t>,</w:t>
      </w:r>
      <w:r w:rsidR="00FA56BB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60622D40" w14:textId="6969E395" w:rsidR="008C3E3F" w:rsidRPr="006879FF" w:rsidRDefault="008C3E3F" w:rsidP="00FA56BB">
      <w:pPr>
        <w:ind w:left="720"/>
      </w:pPr>
      <w:r w:rsidRPr="006879FF">
        <w:t xml:space="preserve">survival vs. self-expression, </w:t>
      </w:r>
      <w:r w:rsidR="00A24228" w:rsidRPr="006879FF">
        <w:t>(fig.)</w:t>
      </w:r>
    </w:p>
    <w:p w14:paraId="0E2253E4" w14:textId="7B874B0B" w:rsidR="008C3E3F" w:rsidRPr="006879FF" w:rsidRDefault="008C3E3F" w:rsidP="00FA56BB">
      <w:pPr>
        <w:ind w:left="720"/>
      </w:pPr>
      <w:r w:rsidRPr="006879FF">
        <w:t>traditional vs. secular-rational,</w:t>
      </w:r>
    </w:p>
    <w:p w14:paraId="6CC9426E" w14:textId="42643B7C" w:rsidR="007443DF" w:rsidRPr="006879FF" w:rsidRDefault="007443DF" w:rsidP="00FA56BB">
      <w:pPr>
        <w:ind w:left="720"/>
      </w:pPr>
      <w:r w:rsidRPr="006879FF">
        <w:t>variation across individuals,</w:t>
      </w:r>
    </w:p>
    <w:p w14:paraId="3FC185F3" w14:textId="2A92C04D" w:rsidR="00141D46" w:rsidRPr="006879FF" w:rsidRDefault="00141D46" w:rsidP="00141D46">
      <w:r w:rsidRPr="006879FF">
        <w:t>van Vuuren, Detlef</w:t>
      </w:r>
    </w:p>
    <w:p w14:paraId="087A213F" w14:textId="6EDCEF6A" w:rsidR="00FA56BB" w:rsidRPr="006879FF" w:rsidRDefault="00BB19DF" w:rsidP="00BB19DF">
      <w:r w:rsidRPr="006879FF">
        <w:t>Variables</w:t>
      </w:r>
      <w:r w:rsidR="0093513C" w:rsidRPr="006879FF">
        <w:t>:</w:t>
      </w:r>
      <w:r w:rsidRPr="006879FF">
        <w:t xml:space="preserve"> </w:t>
      </w:r>
    </w:p>
    <w:p w14:paraId="27952439" w14:textId="20527275" w:rsidR="00BB19DF" w:rsidRPr="006879FF" w:rsidRDefault="00BB19DF" w:rsidP="00FA56BB">
      <w:pPr>
        <w:ind w:left="720"/>
      </w:pPr>
      <w:r w:rsidRPr="006879FF">
        <w:t>changing</w:t>
      </w:r>
      <w:proofErr w:type="gramStart"/>
      <w:r w:rsidRPr="006879FF">
        <w:t>, ;</w:t>
      </w:r>
      <w:proofErr w:type="gramEnd"/>
    </w:p>
    <w:p w14:paraId="2DA1D43E" w14:textId="378D6645" w:rsidR="00FA56BB" w:rsidRPr="006879FF" w:rsidRDefault="00BB19DF" w:rsidP="00FA56BB">
      <w:pPr>
        <w:ind w:left="720"/>
      </w:pPr>
      <w:r w:rsidRPr="006879FF">
        <w:t>defined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1B186CC7" w14:textId="66B842F8" w:rsidR="00FA56BB" w:rsidRPr="006879FF" w:rsidRDefault="00BB19DF" w:rsidP="00FA56BB">
      <w:pPr>
        <w:ind w:left="720"/>
      </w:pPr>
      <w:proofErr w:type="gramStart"/>
      <w:r w:rsidRPr="006879FF">
        <w:t>dependent,;</w:t>
      </w:r>
      <w:proofErr w:type="gramEnd"/>
      <w:r w:rsidRPr="006879FF">
        <w:t xml:space="preserve"> </w:t>
      </w:r>
    </w:p>
    <w:p w14:paraId="2C742688" w14:textId="7A10D7D8" w:rsidR="00FA56BB" w:rsidRPr="006879FF" w:rsidRDefault="00BB19DF" w:rsidP="00FA56BB">
      <w:pPr>
        <w:ind w:left="720"/>
      </w:pPr>
      <w:r w:rsidRPr="006879FF">
        <w:t>energy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89D995B" w14:textId="1AFB9504" w:rsidR="00BB19DF" w:rsidRPr="006879FF" w:rsidRDefault="00BB19DF" w:rsidP="00FA56BB">
      <w:pPr>
        <w:ind w:left="720"/>
      </w:pPr>
      <w:r w:rsidRPr="006879FF">
        <w:t>environmental</w:t>
      </w:r>
      <w:proofErr w:type="gramStart"/>
      <w:r w:rsidRPr="006879FF">
        <w:t>, ;</w:t>
      </w:r>
      <w:proofErr w:type="gramEnd"/>
    </w:p>
    <w:p w14:paraId="63E021F0" w14:textId="72D5FC6F" w:rsidR="00FA56BB" w:rsidRPr="006879FF" w:rsidRDefault="00BB19DF" w:rsidP="00FA56BB">
      <w:pPr>
        <w:ind w:left="720"/>
      </w:pPr>
      <w:r w:rsidRPr="006879FF">
        <w:t>independent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6FC717D1" w14:textId="0134C55C" w:rsidR="00FA56BB" w:rsidRPr="006879FF" w:rsidRDefault="00BB19DF" w:rsidP="00FA56BB">
      <w:pPr>
        <w:ind w:left="720"/>
      </w:pPr>
      <w:r w:rsidRPr="006879FF">
        <w:t>outcome</w:t>
      </w:r>
      <w:proofErr w:type="gramStart"/>
      <w:r w:rsidRPr="006879FF">
        <w:t>,</w:t>
      </w:r>
      <w:r w:rsidR="00FA56BB" w:rsidRPr="006879FF">
        <w:t xml:space="preserve"> </w:t>
      </w:r>
      <w:r w:rsidRPr="006879FF">
        <w:t>;</w:t>
      </w:r>
      <w:proofErr w:type="gramEnd"/>
      <w:r w:rsidRPr="006879FF">
        <w:t xml:space="preserve"> </w:t>
      </w:r>
    </w:p>
    <w:p w14:paraId="42C985B0" w14:textId="09C4F34A" w:rsidR="00BB19DF" w:rsidRPr="006879FF" w:rsidRDefault="00BB19DF" w:rsidP="00FA56BB">
      <w:pPr>
        <w:ind w:left="720"/>
      </w:pPr>
      <w:r w:rsidRPr="006879FF">
        <w:t xml:space="preserve">selected, by issue </w:t>
      </w:r>
      <w:proofErr w:type="gramStart"/>
      <w:r w:rsidRPr="006879FF">
        <w:t>area,  (</w:t>
      </w:r>
      <w:proofErr w:type="gramEnd"/>
      <w:r w:rsidRPr="006879FF">
        <w:t>table</w:t>
      </w:r>
      <w:proofErr w:type="gramStart"/>
      <w:r w:rsidRPr="006879FF">
        <w:t>);</w:t>
      </w:r>
      <w:proofErr w:type="gramEnd"/>
    </w:p>
    <w:p w14:paraId="76DD1A25" w14:textId="60840966" w:rsidR="00FA56BB" w:rsidRPr="006879FF" w:rsidRDefault="00BB19DF" w:rsidP="00FA56BB">
      <w:pPr>
        <w:ind w:left="720"/>
      </w:pPr>
      <w:r w:rsidRPr="006879FF">
        <w:t>sociopolitical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437780C6" w14:textId="77777777" w:rsidR="00A44093" w:rsidRPr="006879FF" w:rsidRDefault="00A44093" w:rsidP="004425F9">
      <w:r w:rsidRPr="006879FF">
        <w:t>V-Dem project,</w:t>
      </w:r>
    </w:p>
    <w:p w14:paraId="4BB4ABD3" w14:textId="07AE441B" w:rsidR="004425F9" w:rsidRPr="006879FF" w:rsidRDefault="004425F9" w:rsidP="004425F9">
      <w:proofErr w:type="gramStart"/>
      <w:r w:rsidRPr="006879FF">
        <w:t>Violence ,against</w:t>
      </w:r>
      <w:proofErr w:type="gramEnd"/>
      <w:r w:rsidRPr="006879FF">
        <w:t xml:space="preserve"> women, </w:t>
      </w:r>
      <w:r w:rsidR="00821975" w:rsidRPr="006879FF">
        <w:t>(fig.)</w:t>
      </w:r>
    </w:p>
    <w:p w14:paraId="3FA94AAD" w14:textId="65F10893" w:rsidR="00BB19DF" w:rsidRPr="006879FF" w:rsidRDefault="00BB19DF" w:rsidP="00BB19DF">
      <w:r w:rsidRPr="006879FF">
        <w:t xml:space="preserve">Visual Basic, </w:t>
      </w:r>
    </w:p>
    <w:p w14:paraId="08C1DAFA" w14:textId="744C3565" w:rsidR="00EC4F3F" w:rsidRPr="006879FF" w:rsidRDefault="00BB19DF" w:rsidP="00BB19DF">
      <w:r w:rsidRPr="006879FF">
        <w:t>War</w:t>
      </w:r>
      <w:r w:rsidR="00D5189E" w:rsidRPr="006879FF">
        <w:t>:</w:t>
      </w:r>
      <w:r w:rsidRPr="006879FF">
        <w:t xml:space="preserve"> </w:t>
      </w:r>
    </w:p>
    <w:p w14:paraId="1573E199" w14:textId="15FDAF20" w:rsidR="00EC4F3F" w:rsidRPr="006879FF" w:rsidRDefault="00BB19DF" w:rsidP="00EC4F3F">
      <w:pPr>
        <w:ind w:left="720"/>
      </w:pPr>
      <w:r w:rsidRPr="006879FF">
        <w:t>interstate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2263B87F" w14:textId="00AA0947" w:rsidR="00BB19DF" w:rsidRPr="006879FF" w:rsidRDefault="00BB19DF" w:rsidP="00EC4F3F">
      <w:pPr>
        <w:ind w:left="720"/>
      </w:pPr>
      <w:r w:rsidRPr="006879FF">
        <w:t xml:space="preserve">probability of, </w:t>
      </w:r>
      <w:proofErr w:type="gramStart"/>
      <w:r w:rsidRPr="006879FF">
        <w:t>–;</w:t>
      </w:r>
      <w:proofErr w:type="gramEnd"/>
    </w:p>
    <w:p w14:paraId="66A9A644" w14:textId="4F84C66E" w:rsidR="00BB19DF" w:rsidRPr="006879FF" w:rsidRDefault="00BB19DF" w:rsidP="00EC4F3F">
      <w:pPr>
        <w:ind w:left="720"/>
      </w:pPr>
      <w:r w:rsidRPr="006879FF">
        <w:t>threa</w:t>
      </w:r>
      <w:r w:rsidR="008B214F" w:rsidRPr="006879FF">
        <w:t>t of</w:t>
      </w:r>
    </w:p>
    <w:p w14:paraId="50D885A3" w14:textId="2322E62C" w:rsidR="00AB168C" w:rsidRPr="006879FF" w:rsidRDefault="00AB168C" w:rsidP="00AB168C">
      <w:r w:rsidRPr="006879FF">
        <w:t>Wate</w:t>
      </w:r>
      <w:r w:rsidR="001675BC" w:rsidRPr="006879FF">
        <w:t xml:space="preserve">r access, </w:t>
      </w:r>
    </w:p>
    <w:p w14:paraId="1D8BA445" w14:textId="77777777" w:rsidR="00AB168C" w:rsidRPr="006879FF" w:rsidRDefault="00AB168C" w:rsidP="00AB168C">
      <w:pPr>
        <w:ind w:left="720"/>
      </w:pPr>
      <w:proofErr w:type="gramStart"/>
      <w:r w:rsidRPr="006879FF">
        <w:t>Ladder,  ;</w:t>
      </w:r>
      <w:proofErr w:type="gramEnd"/>
    </w:p>
    <w:p w14:paraId="1129ADAE" w14:textId="51E9823F" w:rsidR="00AB168C" w:rsidRPr="006879FF" w:rsidRDefault="00AB168C" w:rsidP="00AB168C">
      <w:pPr>
        <w:ind w:left="720"/>
      </w:pPr>
      <w:proofErr w:type="gramStart"/>
      <w:r w:rsidRPr="006879FF">
        <w:t xml:space="preserve">Safe,  </w:t>
      </w:r>
      <w:r w:rsidR="00330942" w:rsidRPr="006879FF">
        <w:t>(</w:t>
      </w:r>
      <w:proofErr w:type="gramEnd"/>
      <w:r w:rsidR="00330942" w:rsidRPr="006879FF">
        <w:t>fig.),</w:t>
      </w:r>
    </w:p>
    <w:p w14:paraId="4E168426" w14:textId="16926B9E" w:rsidR="00AB168C" w:rsidRPr="006879FF" w:rsidRDefault="0089161E" w:rsidP="00BB19DF">
      <w:proofErr w:type="spellStart"/>
      <w:r w:rsidRPr="006879FF">
        <w:t>WaterGap</w:t>
      </w:r>
      <w:proofErr w:type="spellEnd"/>
      <w:r w:rsidRPr="006879FF">
        <w:t xml:space="preserve"> model</w:t>
      </w:r>
    </w:p>
    <w:p w14:paraId="347DD49C" w14:textId="4083EE95" w:rsidR="00805E0F" w:rsidRPr="006879FF" w:rsidRDefault="00805E0F" w:rsidP="00BB19DF">
      <w:r w:rsidRPr="006879FF">
        <w:t>Water model</w:t>
      </w:r>
      <w:proofErr w:type="gramStart"/>
      <w:r w:rsidRPr="006879FF">
        <w:t>, ;</w:t>
      </w:r>
      <w:proofErr w:type="gramEnd"/>
    </w:p>
    <w:p w14:paraId="51CA9D8E" w14:textId="0846D781" w:rsidR="00805E0F" w:rsidRPr="006879FF" w:rsidRDefault="000D5F79" w:rsidP="00805E0F">
      <w:pPr>
        <w:ind w:left="720"/>
      </w:pPr>
      <w:r w:rsidRPr="006879FF">
        <w:t>d</w:t>
      </w:r>
      <w:r w:rsidR="00805E0F" w:rsidRPr="006879FF">
        <w:t>emand</w:t>
      </w:r>
      <w:proofErr w:type="gramStart"/>
      <w:r w:rsidR="00805E0F" w:rsidRPr="006879FF">
        <w:t>, ;</w:t>
      </w:r>
      <w:proofErr w:type="gramEnd"/>
    </w:p>
    <w:p w14:paraId="58B60FB2" w14:textId="06F017EB" w:rsidR="00A31303" w:rsidRPr="006879FF" w:rsidRDefault="00A31303" w:rsidP="00805E0F">
      <w:pPr>
        <w:ind w:left="720"/>
      </w:pPr>
      <w:r w:rsidRPr="006879FF">
        <w:t>desalination</w:t>
      </w:r>
      <w:proofErr w:type="gramStart"/>
      <w:r w:rsidRPr="006879FF">
        <w:t>, ;</w:t>
      </w:r>
      <w:proofErr w:type="gramEnd"/>
    </w:p>
    <w:p w14:paraId="217FB594" w14:textId="352D3F02" w:rsidR="000D5F79" w:rsidRPr="006879FF" w:rsidRDefault="000D5F79" w:rsidP="00805E0F">
      <w:pPr>
        <w:ind w:left="720"/>
      </w:pPr>
      <w:r w:rsidRPr="006879FF">
        <w:t>groundwater extraction</w:t>
      </w:r>
      <w:proofErr w:type="gramStart"/>
      <w:r w:rsidRPr="006879FF">
        <w:t>, ;</w:t>
      </w:r>
      <w:proofErr w:type="gramEnd"/>
    </w:p>
    <w:p w14:paraId="4F8980B1" w14:textId="18D248E4" w:rsidR="00F16776" w:rsidRPr="006879FF" w:rsidRDefault="00F16776" w:rsidP="00805E0F">
      <w:pPr>
        <w:ind w:left="720"/>
      </w:pPr>
      <w:r w:rsidRPr="006879FF">
        <w:t>irrigation</w:t>
      </w:r>
      <w:proofErr w:type="gramStart"/>
      <w:r w:rsidRPr="006879FF">
        <w:t>, ;</w:t>
      </w:r>
      <w:proofErr w:type="gramEnd"/>
    </w:p>
    <w:p w14:paraId="456ED49A" w14:textId="1FDDC240" w:rsidR="00A316DF" w:rsidRPr="006879FF" w:rsidRDefault="00A316DF" w:rsidP="00805E0F">
      <w:pPr>
        <w:ind w:left="720"/>
      </w:pPr>
      <w:r w:rsidRPr="006879FF">
        <w:t>r</w:t>
      </w:r>
      <w:r w:rsidR="00363687" w:rsidRPr="006879FF">
        <w:t>e</w:t>
      </w:r>
      <w:r w:rsidRPr="006879FF">
        <w:t>newable</w:t>
      </w:r>
      <w:proofErr w:type="gramStart"/>
      <w:r w:rsidR="00585D94" w:rsidRPr="006879FF">
        <w:t>, ;</w:t>
      </w:r>
      <w:proofErr w:type="gramEnd"/>
    </w:p>
    <w:p w14:paraId="08C62526" w14:textId="6A6C479D" w:rsidR="00805E0F" w:rsidRPr="006879FF" w:rsidRDefault="000D5F79" w:rsidP="00805E0F">
      <w:pPr>
        <w:ind w:left="720"/>
      </w:pPr>
      <w:r w:rsidRPr="006879FF">
        <w:t>s</w:t>
      </w:r>
      <w:r w:rsidR="00805E0F" w:rsidRPr="006879FF">
        <w:t>upply</w:t>
      </w:r>
      <w:proofErr w:type="gramStart"/>
      <w:r w:rsidR="00805E0F" w:rsidRPr="006879FF">
        <w:t>, ;</w:t>
      </w:r>
      <w:proofErr w:type="gramEnd"/>
    </w:p>
    <w:p w14:paraId="13F5B1CE" w14:textId="509D100E" w:rsidR="00EC4F3F" w:rsidRPr="006879FF" w:rsidRDefault="00BB19DF" w:rsidP="00BB19DF">
      <w:r w:rsidRPr="006879FF">
        <w:t>Water use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E70C829" w14:textId="0FCC1622" w:rsidR="00BB19DF" w:rsidRPr="006879FF" w:rsidRDefault="00BB19DF" w:rsidP="00EC4F3F">
      <w:pPr>
        <w:ind w:left="720"/>
      </w:pPr>
      <w:r w:rsidRPr="006879FF">
        <w:t>as percent</w:t>
      </w:r>
      <w:r w:rsidR="00EC4F3F" w:rsidRPr="006879FF">
        <w:t xml:space="preserve"> </w:t>
      </w:r>
      <w:r w:rsidRPr="006879FF">
        <w:t xml:space="preserve">renewable </w:t>
      </w:r>
      <w:proofErr w:type="gramStart"/>
      <w:r w:rsidRPr="006879FF">
        <w:t>resources,  (</w:t>
      </w:r>
      <w:proofErr w:type="gramEnd"/>
      <w:r w:rsidRPr="006879FF">
        <w:t>table)</w:t>
      </w:r>
    </w:p>
    <w:p w14:paraId="0DEDFD0F" w14:textId="27C32A60" w:rsidR="00BB19DF" w:rsidRPr="006879FF" w:rsidRDefault="00DF4D68" w:rsidP="005C7018">
      <w:pPr>
        <w:ind w:left="720"/>
      </w:pPr>
      <w:proofErr w:type="spellStart"/>
      <w:r w:rsidRPr="006879FF">
        <w:t>WaterGap</w:t>
      </w:r>
      <w:proofErr w:type="spellEnd"/>
      <w:r w:rsidRPr="006879FF">
        <w:t xml:space="preserve"> model</w:t>
      </w:r>
      <w:r w:rsidR="00EC4F3F" w:rsidRPr="006879FF">
        <w:t xml:space="preserve"> </w:t>
      </w:r>
    </w:p>
    <w:p w14:paraId="51101E5B" w14:textId="75E03497" w:rsidR="00FF596B" w:rsidRPr="006879FF" w:rsidRDefault="00BB19DF" w:rsidP="00BB19DF">
      <w:r w:rsidRPr="006879FF">
        <w:t>Wealth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7E11E909" w14:textId="09E577AA" w:rsidR="00BB19DF" w:rsidRPr="006879FF" w:rsidRDefault="00BB19DF" w:rsidP="00FF596B">
      <w:pPr>
        <w:ind w:left="720"/>
      </w:pPr>
      <w:r w:rsidRPr="006879FF">
        <w:lastRenderedPageBreak/>
        <w:t xml:space="preserve">distribution of, </w:t>
      </w:r>
    </w:p>
    <w:p w14:paraId="4E4BA04A" w14:textId="6087622C" w:rsidR="00953BC5" w:rsidRPr="006879FF" w:rsidRDefault="00953BC5" w:rsidP="00FF596B">
      <w:pPr>
        <w:ind w:left="720"/>
      </w:pPr>
      <w:r w:rsidRPr="006879FF">
        <w:t>growing</w:t>
      </w:r>
    </w:p>
    <w:p w14:paraId="1025EE24" w14:textId="206110E5" w:rsidR="00BB19DF" w:rsidRPr="006879FF" w:rsidRDefault="00BB19DF" w:rsidP="00BB19DF">
      <w:proofErr w:type="spellStart"/>
      <w:r w:rsidRPr="006879FF">
        <w:t>Whipperwillian</w:t>
      </w:r>
      <w:proofErr w:type="spellEnd"/>
      <w:r w:rsidRPr="006879FF">
        <w:t xml:space="preserve"> effect, </w:t>
      </w:r>
    </w:p>
    <w:p w14:paraId="1A2D95E6" w14:textId="432C59B3" w:rsidR="00BB19DF" w:rsidRPr="006879FF" w:rsidRDefault="00BB19DF" w:rsidP="00BB19DF">
      <w:r w:rsidRPr="006879FF">
        <w:t xml:space="preserve">Wild cards, </w:t>
      </w:r>
    </w:p>
    <w:p w14:paraId="2C4C21A1" w14:textId="694CF15C" w:rsidR="008D32B5" w:rsidRPr="006879FF" w:rsidRDefault="008D32B5" w:rsidP="00BB19DF">
      <w:r w:rsidRPr="006879FF">
        <w:t xml:space="preserve">Wittgenstein Centre (WIC), </w:t>
      </w:r>
    </w:p>
    <w:p w14:paraId="0D8088D2" w14:textId="014C5825" w:rsidR="00FF596B" w:rsidRPr="006879FF" w:rsidRDefault="00BB19DF" w:rsidP="00BB19DF">
      <w:r w:rsidRPr="006879FF">
        <w:t>World Bank,</w:t>
      </w:r>
      <w:r w:rsidR="00FF596B" w:rsidRPr="006879FF">
        <w:t xml:space="preserve"> </w:t>
      </w:r>
      <w:proofErr w:type="gramStart"/>
      <w:r w:rsidRPr="006879FF">
        <w:t>n;</w:t>
      </w:r>
      <w:proofErr w:type="gramEnd"/>
      <w:r w:rsidRPr="006879FF">
        <w:t xml:space="preserve"> </w:t>
      </w:r>
    </w:p>
    <w:p w14:paraId="463344CA" w14:textId="34FBE56A" w:rsidR="00BB19DF" w:rsidRPr="006879FF" w:rsidRDefault="005F19DF" w:rsidP="00FF596B">
      <w:pPr>
        <w:ind w:left="720"/>
      </w:pPr>
      <w:r w:rsidRPr="006879FF">
        <w:t xml:space="preserve">extreme </w:t>
      </w:r>
      <w:proofErr w:type="spellStart"/>
      <w:r w:rsidRPr="006879FF">
        <w:t>poverity</w:t>
      </w:r>
      <w:proofErr w:type="spellEnd"/>
      <w:r w:rsidR="00BB19DF" w:rsidRPr="006879FF">
        <w:t xml:space="preserve"> and</w:t>
      </w:r>
      <w:proofErr w:type="gramStart"/>
      <w:r w:rsidR="00BB19DF" w:rsidRPr="006879FF">
        <w:t>, ;</w:t>
      </w:r>
      <w:proofErr w:type="gramEnd"/>
    </w:p>
    <w:p w14:paraId="7E693DB1" w14:textId="4840E14A" w:rsidR="00FF596B" w:rsidRPr="006879FF" w:rsidRDefault="00BB19DF" w:rsidP="00FF596B">
      <w:pPr>
        <w:ind w:left="720"/>
      </w:pPr>
      <w:r w:rsidRPr="006879FF">
        <w:t>Gini indices by</w:t>
      </w:r>
      <w:proofErr w:type="gramStart"/>
      <w:r w:rsidRPr="006879FF">
        <w:t>, ;</w:t>
      </w:r>
      <w:proofErr w:type="gramEnd"/>
      <w:r w:rsidRPr="006879FF">
        <w:t xml:space="preserve"> </w:t>
      </w:r>
    </w:p>
    <w:p w14:paraId="02E842D2" w14:textId="32222A75" w:rsidR="00FF596B" w:rsidRPr="006879FF" w:rsidRDefault="00271341" w:rsidP="00FF596B">
      <w:pPr>
        <w:ind w:left="720"/>
      </w:pPr>
      <w:r w:rsidRPr="006879FF">
        <w:t>g</w:t>
      </w:r>
      <w:r w:rsidR="00BB19DF" w:rsidRPr="006879FF">
        <w:t>overnmental</w:t>
      </w:r>
      <w:r w:rsidR="00FF596B" w:rsidRPr="006879FF">
        <w:t xml:space="preserve"> </w:t>
      </w:r>
      <w:r w:rsidR="00BB19DF" w:rsidRPr="006879FF">
        <w:t>effectiveness and</w:t>
      </w:r>
      <w:proofErr w:type="gramStart"/>
      <w:r w:rsidR="00BB19DF" w:rsidRPr="006879FF">
        <w:t>, ;</w:t>
      </w:r>
      <w:proofErr w:type="gramEnd"/>
      <w:r w:rsidR="00BB19DF" w:rsidRPr="006879FF">
        <w:t xml:space="preserve"> </w:t>
      </w:r>
    </w:p>
    <w:p w14:paraId="54CCFEEB" w14:textId="4041FB8F" w:rsidR="00A74E2B" w:rsidRPr="006879FF" w:rsidRDefault="00A74E2B" w:rsidP="00BB19DF">
      <w:r w:rsidRPr="006879FF">
        <w:t>World Bank Poverty and Inequality Platform</w:t>
      </w:r>
      <w:commentRangeStart w:id="1"/>
      <w:commentRangeEnd w:id="1"/>
      <w:r w:rsidRPr="006879FF">
        <w:rPr>
          <w:rStyle w:val="CommentReference"/>
          <w:color w:val="0000FF"/>
          <w:w w:val="113"/>
          <w:sz w:val="22"/>
          <w:szCs w:val="22"/>
        </w:rPr>
        <w:commentReference w:id="1"/>
      </w:r>
      <w:r w:rsidRPr="006879FF">
        <w:t>,</w:t>
      </w:r>
    </w:p>
    <w:p w14:paraId="65BF869A" w14:textId="18782916" w:rsidR="00BB19DF" w:rsidRPr="006879FF" w:rsidRDefault="00BB19DF" w:rsidP="00BB19DF">
      <w:r w:rsidRPr="006879FF">
        <w:t>World Business Council for Sustainable</w:t>
      </w:r>
      <w:r w:rsidR="00FF596B" w:rsidRPr="006879FF">
        <w:t xml:space="preserve"> </w:t>
      </w:r>
      <w:r w:rsidRPr="006879FF">
        <w:t>Development, n</w:t>
      </w:r>
    </w:p>
    <w:p w14:paraId="1049B8F8" w14:textId="7C0FB609" w:rsidR="00BB19DF" w:rsidRPr="006879FF" w:rsidRDefault="00BB19DF" w:rsidP="00BB19DF">
      <w:r w:rsidRPr="006879FF">
        <w:t>World Commission on the Environment</w:t>
      </w:r>
      <w:r w:rsidR="00FF596B" w:rsidRPr="006879FF">
        <w:t xml:space="preserve"> </w:t>
      </w:r>
      <w:r w:rsidRPr="006879FF">
        <w:t xml:space="preserve">and Development, </w:t>
      </w:r>
    </w:p>
    <w:p w14:paraId="7749C527" w14:textId="1D4DDA3D" w:rsidR="00BB19DF" w:rsidRPr="006879FF" w:rsidRDefault="00BB19DF" w:rsidP="00BB19DF">
      <w:pPr>
        <w:rPr>
          <w:i/>
          <w:iCs/>
        </w:rPr>
      </w:pPr>
      <w:r w:rsidRPr="006879FF">
        <w:rPr>
          <w:i/>
          <w:iCs/>
        </w:rPr>
        <w:t xml:space="preserve">World Development Indicators, </w:t>
      </w:r>
    </w:p>
    <w:p w14:paraId="3AF7D772" w14:textId="15902706" w:rsidR="004F2A82" w:rsidRPr="006879FF" w:rsidRDefault="004F2A82" w:rsidP="00BB19DF">
      <w:r w:rsidRPr="006879FF">
        <w:rPr>
          <w:i/>
          <w:iCs/>
        </w:rPr>
        <w:t>World Economic Outlook,</w:t>
      </w:r>
    </w:p>
    <w:p w14:paraId="211CDC19" w14:textId="0D8BC5B6" w:rsidR="00601FFD" w:rsidRPr="006879FF" w:rsidRDefault="00601FFD" w:rsidP="00BB19DF">
      <w:r w:rsidRPr="006879FF">
        <w:t>World Health Organization,</w:t>
      </w:r>
    </w:p>
    <w:p w14:paraId="66BA258B" w14:textId="228C80BB" w:rsidR="0063383E" w:rsidRPr="006879FF" w:rsidRDefault="0063383E" w:rsidP="00BB19DF">
      <w:r w:rsidRPr="006879FF">
        <w:t>World Integrated Model (WIM)</w:t>
      </w:r>
    </w:p>
    <w:p w14:paraId="6DD4C15E" w14:textId="53F0D535" w:rsidR="00BB19DF" w:rsidRPr="006879FF" w:rsidRDefault="00BB19DF" w:rsidP="00BB19DF">
      <w:r w:rsidRPr="006879FF">
        <w:t>World Integrated Scenario</w:t>
      </w:r>
      <w:r w:rsidR="008C4B3C" w:rsidRPr="006879FF">
        <w:t xml:space="preserve"> Sets</w:t>
      </w:r>
      <w:r w:rsidRPr="006879FF">
        <w:t>,</w:t>
      </w:r>
      <w:r w:rsidR="00FF596B" w:rsidRPr="006879FF">
        <w:t xml:space="preserve"> </w:t>
      </w:r>
    </w:p>
    <w:p w14:paraId="160B196E" w14:textId="3F2C812C" w:rsidR="00BB19DF" w:rsidRPr="006879FF" w:rsidRDefault="00BB19DF" w:rsidP="00BB19DF">
      <w:pPr>
        <w:rPr>
          <w:i/>
          <w:iCs/>
        </w:rPr>
      </w:pPr>
      <w:r w:rsidRPr="006879FF">
        <w:rPr>
          <w:i/>
          <w:iCs/>
        </w:rPr>
        <w:t xml:space="preserve">World Map, </w:t>
      </w:r>
    </w:p>
    <w:p w14:paraId="23C5E1C2" w14:textId="463C11D9" w:rsidR="00B83B2C" w:rsidRPr="006879FF" w:rsidRDefault="00B83B2C" w:rsidP="00BB19DF">
      <w:pPr>
        <w:rPr>
          <w:i/>
          <w:iCs/>
        </w:rPr>
      </w:pPr>
      <w:r w:rsidRPr="006879FF">
        <w:t>World Summit for Social Development</w:t>
      </w:r>
      <w:r w:rsidRPr="006879FF">
        <w:rPr>
          <w:i/>
          <w:iCs/>
        </w:rPr>
        <w:t>,</w:t>
      </w:r>
    </w:p>
    <w:p w14:paraId="6D09E0EF" w14:textId="2DD0AD68" w:rsidR="00BB19DF" w:rsidRPr="006879FF" w:rsidRDefault="00BB19DF" w:rsidP="00BB19DF">
      <w:r w:rsidRPr="006879FF">
        <w:t xml:space="preserve">World Value Survey (WVS), </w:t>
      </w:r>
    </w:p>
    <w:p w14:paraId="5B041272" w14:textId="29A23936" w:rsidR="00FF596B" w:rsidRPr="006879FF" w:rsidRDefault="00BB19DF" w:rsidP="00BB19DF">
      <w:r w:rsidRPr="006879FF">
        <w:t>World</w:t>
      </w:r>
      <w:r w:rsidR="00197E32" w:rsidRPr="006879FF">
        <w:t xml:space="preserve"> </w:t>
      </w:r>
      <w:r w:rsidRPr="006879FF">
        <w:t>views</w:t>
      </w:r>
      <w:proofErr w:type="gramStart"/>
      <w:r w:rsidRPr="006879FF">
        <w:t>, ;</w:t>
      </w:r>
      <w:proofErr w:type="gramEnd"/>
      <w:r w:rsidRPr="006879FF">
        <w:t xml:space="preserve"> </w:t>
      </w:r>
      <w:r w:rsidR="00AA002C" w:rsidRPr="006879FF">
        <w:t>re</w:t>
      </w:r>
    </w:p>
    <w:p w14:paraId="3FE582D4" w14:textId="333FB7DC" w:rsidR="00BB19DF" w:rsidRPr="006879FF" w:rsidRDefault="00FF596B" w:rsidP="00FF596B">
      <w:pPr>
        <w:ind w:left="720"/>
      </w:pPr>
      <w:r w:rsidRPr="006879FF">
        <w:t>c</w:t>
      </w:r>
      <w:r w:rsidR="00BB19DF" w:rsidRPr="006879FF">
        <w:t>ausal</w:t>
      </w:r>
      <w:r w:rsidRPr="006879FF">
        <w:t xml:space="preserve"> </w:t>
      </w:r>
      <w:r w:rsidR="00BB19DF" w:rsidRPr="006879FF">
        <w:t>understandings and, –</w:t>
      </w:r>
    </w:p>
    <w:p w14:paraId="4DB151EF" w14:textId="77777777" w:rsidR="000F312B" w:rsidRPr="006879FF" w:rsidRDefault="000F312B" w:rsidP="00BB19DF">
      <w:r w:rsidRPr="006879FF">
        <w:t>World War II,</w:t>
      </w:r>
    </w:p>
    <w:p w14:paraId="62D8CE23" w14:textId="2D3B0EBE" w:rsidR="00BB19DF" w:rsidRPr="006879FF" w:rsidRDefault="00BB19DF" w:rsidP="00BB19DF">
      <w:r w:rsidRPr="006879FF">
        <w:t xml:space="preserve">World Water Council, </w:t>
      </w:r>
    </w:p>
    <w:p w14:paraId="0E4378DB" w14:textId="0C843A37" w:rsidR="000F312B" w:rsidRPr="006879FF" w:rsidRDefault="000F312B" w:rsidP="00BB19DF">
      <w:r w:rsidRPr="006879FF">
        <w:t>World Wide Web,</w:t>
      </w:r>
    </w:p>
    <w:p w14:paraId="32690DBA" w14:textId="77777777" w:rsidR="00BB19DF" w:rsidRPr="006879FF" w:rsidRDefault="00BB19DF" w:rsidP="00BB19DF">
      <w:r w:rsidRPr="006879FF">
        <w:t xml:space="preserve">WVS. </w:t>
      </w:r>
      <w:proofErr w:type="gramStart"/>
      <w:r w:rsidRPr="006879FF">
        <w:rPr>
          <w:i/>
          <w:iCs/>
        </w:rPr>
        <w:t>See</w:t>
      </w:r>
      <w:proofErr w:type="gramEnd"/>
      <w:r w:rsidRPr="006879FF">
        <w:rPr>
          <w:i/>
          <w:iCs/>
        </w:rPr>
        <w:t xml:space="preserve"> </w:t>
      </w:r>
      <w:r w:rsidRPr="006879FF">
        <w:t>World Value Survey</w:t>
      </w:r>
    </w:p>
    <w:p w14:paraId="25AB8A60" w14:textId="0F62D819" w:rsidR="00157B9B" w:rsidRPr="006879FF" w:rsidRDefault="00157B9B" w:rsidP="00BB19DF">
      <w:r w:rsidRPr="006879FF">
        <w:t>Xiong,</w:t>
      </w:r>
      <w:r w:rsidR="00FB4C5F" w:rsidRPr="006879FF">
        <w:t xml:space="preserve"> </w:t>
      </w:r>
      <w:r w:rsidRPr="006879FF">
        <w:t>Yutang</w:t>
      </w:r>
    </w:p>
    <w:p w14:paraId="03405976" w14:textId="64DEB521" w:rsidR="00BB19DF" w:rsidRPr="006879FF" w:rsidRDefault="00BB19DF" w:rsidP="00BB19DF">
      <w:r w:rsidRPr="006879FF">
        <w:t xml:space="preserve">Yield, </w:t>
      </w:r>
      <w:r w:rsidR="00F51503" w:rsidRPr="006879FF">
        <w:t xml:space="preserve">agricultural., </w:t>
      </w:r>
    </w:p>
    <w:p w14:paraId="38797672" w14:textId="26C1C4B7" w:rsidR="00157B9B" w:rsidRDefault="00F51503" w:rsidP="00BB19DF">
      <w:r w:rsidRPr="006879FF">
        <w:t>Y</w:t>
      </w:r>
      <w:r w:rsidR="00BB19DF" w:rsidRPr="006879FF">
        <w:t>outh bulge,</w:t>
      </w:r>
      <w:r w:rsidR="00BB19DF" w:rsidRPr="00BB19DF">
        <w:t xml:space="preserve"> </w:t>
      </w:r>
    </w:p>
    <w:sectPr w:rsidR="00157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Barry Hughes" w:date="2025-09-16T12:09:00Z" w:initials="BH">
    <w:p w14:paraId="0C008A80" w14:textId="77777777" w:rsidR="00A74E2B" w:rsidRDefault="00A74E2B" w:rsidP="00A74E2B">
      <w:pPr>
        <w:pStyle w:val="CommentText"/>
        <w:ind w:left="0"/>
      </w:pPr>
      <w:r>
        <w:rPr>
          <w:rStyle w:val="CommentReference"/>
        </w:rPr>
        <w:annotationRef/>
      </w:r>
      <w:r>
        <w:t>Note to self:  to find data sources in flex display go to Explain and Pick Data Information menu option.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008A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008A80" w16cid:durableId="7A224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E7A8" w14:textId="77777777" w:rsidR="00355ABC" w:rsidRDefault="00355ABC" w:rsidP="00F833AA">
      <w:r>
        <w:separator/>
      </w:r>
    </w:p>
  </w:endnote>
  <w:endnote w:type="continuationSeparator" w:id="0">
    <w:p w14:paraId="72D66F8F" w14:textId="77777777" w:rsidR="00355ABC" w:rsidRDefault="00355ABC" w:rsidP="00F8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D04F" w14:textId="77777777" w:rsidR="00F833AA" w:rsidRDefault="00F833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4766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F0D222" w14:textId="32594B74" w:rsidR="00F833AA" w:rsidRDefault="00F83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B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204274" w14:textId="77777777" w:rsidR="00F833AA" w:rsidRDefault="00F833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B0BB" w14:textId="77777777" w:rsidR="00F833AA" w:rsidRDefault="00F83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CDC4" w14:textId="77777777" w:rsidR="00355ABC" w:rsidRDefault="00355ABC" w:rsidP="00F833AA">
      <w:r>
        <w:separator/>
      </w:r>
    </w:p>
  </w:footnote>
  <w:footnote w:type="continuationSeparator" w:id="0">
    <w:p w14:paraId="590A8E6A" w14:textId="77777777" w:rsidR="00355ABC" w:rsidRDefault="00355ABC" w:rsidP="00F83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D632" w14:textId="77777777" w:rsidR="00F833AA" w:rsidRDefault="00F833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049E6" w14:textId="77777777" w:rsidR="00F833AA" w:rsidRDefault="00F83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4C32" w14:textId="77777777" w:rsidR="00F833AA" w:rsidRDefault="00F833A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ry Hughes">
    <w15:presenceInfo w15:providerId="AD" w15:userId="S::Barry.Hughes@du.edu::0cfa5116-5d8c-4dde-b96f-b247ff637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DF"/>
    <w:rsid w:val="0000145E"/>
    <w:rsid w:val="00001722"/>
    <w:rsid w:val="00004E35"/>
    <w:rsid w:val="0000704A"/>
    <w:rsid w:val="0001448F"/>
    <w:rsid w:val="00021AFF"/>
    <w:rsid w:val="000241B9"/>
    <w:rsid w:val="00027C55"/>
    <w:rsid w:val="00031F9B"/>
    <w:rsid w:val="00037049"/>
    <w:rsid w:val="00041AF8"/>
    <w:rsid w:val="000425E3"/>
    <w:rsid w:val="00047155"/>
    <w:rsid w:val="00047939"/>
    <w:rsid w:val="000504CE"/>
    <w:rsid w:val="00050598"/>
    <w:rsid w:val="00050919"/>
    <w:rsid w:val="000545DB"/>
    <w:rsid w:val="00054E33"/>
    <w:rsid w:val="00057B1B"/>
    <w:rsid w:val="00060686"/>
    <w:rsid w:val="00060F17"/>
    <w:rsid w:val="0006168D"/>
    <w:rsid w:val="00061819"/>
    <w:rsid w:val="00062B81"/>
    <w:rsid w:val="00064335"/>
    <w:rsid w:val="00067FB1"/>
    <w:rsid w:val="000741C2"/>
    <w:rsid w:val="000760A0"/>
    <w:rsid w:val="00080EF6"/>
    <w:rsid w:val="0008717F"/>
    <w:rsid w:val="00095833"/>
    <w:rsid w:val="00095CCA"/>
    <w:rsid w:val="0009643D"/>
    <w:rsid w:val="00096632"/>
    <w:rsid w:val="00096794"/>
    <w:rsid w:val="000A3D77"/>
    <w:rsid w:val="000B1007"/>
    <w:rsid w:val="000B3A17"/>
    <w:rsid w:val="000B4782"/>
    <w:rsid w:val="000C0818"/>
    <w:rsid w:val="000C13E8"/>
    <w:rsid w:val="000C2F45"/>
    <w:rsid w:val="000C3A86"/>
    <w:rsid w:val="000C58E9"/>
    <w:rsid w:val="000D5607"/>
    <w:rsid w:val="000D580E"/>
    <w:rsid w:val="000D5F79"/>
    <w:rsid w:val="000D7581"/>
    <w:rsid w:val="000E149A"/>
    <w:rsid w:val="000E16B8"/>
    <w:rsid w:val="000E29BC"/>
    <w:rsid w:val="000F312B"/>
    <w:rsid w:val="000F34E8"/>
    <w:rsid w:val="000F4E31"/>
    <w:rsid w:val="000F6BB8"/>
    <w:rsid w:val="000F7094"/>
    <w:rsid w:val="000F7360"/>
    <w:rsid w:val="0011177A"/>
    <w:rsid w:val="00111E2E"/>
    <w:rsid w:val="00117649"/>
    <w:rsid w:val="00117CD2"/>
    <w:rsid w:val="001258B3"/>
    <w:rsid w:val="00126B42"/>
    <w:rsid w:val="001274EC"/>
    <w:rsid w:val="00132893"/>
    <w:rsid w:val="001338BD"/>
    <w:rsid w:val="001404D9"/>
    <w:rsid w:val="00141D46"/>
    <w:rsid w:val="00142A15"/>
    <w:rsid w:val="00143452"/>
    <w:rsid w:val="001436BC"/>
    <w:rsid w:val="00152ABF"/>
    <w:rsid w:val="00155D32"/>
    <w:rsid w:val="001568EB"/>
    <w:rsid w:val="00157B9B"/>
    <w:rsid w:val="001602A4"/>
    <w:rsid w:val="00162964"/>
    <w:rsid w:val="0016603D"/>
    <w:rsid w:val="00166C46"/>
    <w:rsid w:val="001673BB"/>
    <w:rsid w:val="001675BC"/>
    <w:rsid w:val="00171995"/>
    <w:rsid w:val="00171B66"/>
    <w:rsid w:val="00173115"/>
    <w:rsid w:val="00174DB9"/>
    <w:rsid w:val="00175AB4"/>
    <w:rsid w:val="00175BB3"/>
    <w:rsid w:val="001805E0"/>
    <w:rsid w:val="001824AF"/>
    <w:rsid w:val="001835BF"/>
    <w:rsid w:val="00183618"/>
    <w:rsid w:val="0018402D"/>
    <w:rsid w:val="0018613F"/>
    <w:rsid w:val="00186625"/>
    <w:rsid w:val="001874A6"/>
    <w:rsid w:val="001876E1"/>
    <w:rsid w:val="00192264"/>
    <w:rsid w:val="0019433C"/>
    <w:rsid w:val="00194B41"/>
    <w:rsid w:val="00196F23"/>
    <w:rsid w:val="00197BD9"/>
    <w:rsid w:val="00197E32"/>
    <w:rsid w:val="001A0EA2"/>
    <w:rsid w:val="001A0FF3"/>
    <w:rsid w:val="001A120E"/>
    <w:rsid w:val="001A1A41"/>
    <w:rsid w:val="001A2F71"/>
    <w:rsid w:val="001A3FD2"/>
    <w:rsid w:val="001A6D45"/>
    <w:rsid w:val="001B0E0A"/>
    <w:rsid w:val="001B280E"/>
    <w:rsid w:val="001B4890"/>
    <w:rsid w:val="001B57DA"/>
    <w:rsid w:val="001C109C"/>
    <w:rsid w:val="001C13B9"/>
    <w:rsid w:val="001C2312"/>
    <w:rsid w:val="001C2736"/>
    <w:rsid w:val="001C4275"/>
    <w:rsid w:val="001D14A3"/>
    <w:rsid w:val="001D1533"/>
    <w:rsid w:val="001D1BCE"/>
    <w:rsid w:val="001D557A"/>
    <w:rsid w:val="001D79AA"/>
    <w:rsid w:val="001E1F4C"/>
    <w:rsid w:val="001F2E7C"/>
    <w:rsid w:val="001F31A2"/>
    <w:rsid w:val="001F345D"/>
    <w:rsid w:val="002018FD"/>
    <w:rsid w:val="00202FB5"/>
    <w:rsid w:val="0020484B"/>
    <w:rsid w:val="00206F16"/>
    <w:rsid w:val="002076BC"/>
    <w:rsid w:val="002117B3"/>
    <w:rsid w:val="00212B73"/>
    <w:rsid w:val="002138B0"/>
    <w:rsid w:val="00221128"/>
    <w:rsid w:val="002234FA"/>
    <w:rsid w:val="0022409E"/>
    <w:rsid w:val="00224511"/>
    <w:rsid w:val="00231295"/>
    <w:rsid w:val="00235253"/>
    <w:rsid w:val="0023799B"/>
    <w:rsid w:val="0024093F"/>
    <w:rsid w:val="0024610B"/>
    <w:rsid w:val="002516DA"/>
    <w:rsid w:val="002557AE"/>
    <w:rsid w:val="002579CF"/>
    <w:rsid w:val="00257A16"/>
    <w:rsid w:val="002645DA"/>
    <w:rsid w:val="002664DF"/>
    <w:rsid w:val="002703C4"/>
    <w:rsid w:val="00271341"/>
    <w:rsid w:val="002724A1"/>
    <w:rsid w:val="0027600F"/>
    <w:rsid w:val="0027664F"/>
    <w:rsid w:val="00277947"/>
    <w:rsid w:val="00281A0B"/>
    <w:rsid w:val="00291025"/>
    <w:rsid w:val="002947AD"/>
    <w:rsid w:val="002973CB"/>
    <w:rsid w:val="00297A61"/>
    <w:rsid w:val="002A6446"/>
    <w:rsid w:val="002B4CB7"/>
    <w:rsid w:val="002B6659"/>
    <w:rsid w:val="002B776D"/>
    <w:rsid w:val="002C217A"/>
    <w:rsid w:val="002C36F9"/>
    <w:rsid w:val="002D5606"/>
    <w:rsid w:val="002D5C65"/>
    <w:rsid w:val="002E159C"/>
    <w:rsid w:val="002E1BA6"/>
    <w:rsid w:val="002E25F3"/>
    <w:rsid w:val="002E3405"/>
    <w:rsid w:val="002E7905"/>
    <w:rsid w:val="002F3352"/>
    <w:rsid w:val="002F600F"/>
    <w:rsid w:val="002F602C"/>
    <w:rsid w:val="002F6EF5"/>
    <w:rsid w:val="003018CA"/>
    <w:rsid w:val="00303ACD"/>
    <w:rsid w:val="0030595C"/>
    <w:rsid w:val="00305E5C"/>
    <w:rsid w:val="003063B0"/>
    <w:rsid w:val="00314600"/>
    <w:rsid w:val="00314BF5"/>
    <w:rsid w:val="00317BC3"/>
    <w:rsid w:val="00317C62"/>
    <w:rsid w:val="00321BEB"/>
    <w:rsid w:val="0032269E"/>
    <w:rsid w:val="00323780"/>
    <w:rsid w:val="00324A8E"/>
    <w:rsid w:val="0032564D"/>
    <w:rsid w:val="00330942"/>
    <w:rsid w:val="00336349"/>
    <w:rsid w:val="003463F4"/>
    <w:rsid w:val="003466EF"/>
    <w:rsid w:val="00355ABC"/>
    <w:rsid w:val="003561DF"/>
    <w:rsid w:val="00360259"/>
    <w:rsid w:val="003614B3"/>
    <w:rsid w:val="00363687"/>
    <w:rsid w:val="00364481"/>
    <w:rsid w:val="00366104"/>
    <w:rsid w:val="00367EA4"/>
    <w:rsid w:val="003716BD"/>
    <w:rsid w:val="00371ACB"/>
    <w:rsid w:val="003722D3"/>
    <w:rsid w:val="00373921"/>
    <w:rsid w:val="00375201"/>
    <w:rsid w:val="00377FC2"/>
    <w:rsid w:val="00381EFE"/>
    <w:rsid w:val="00383B0D"/>
    <w:rsid w:val="00384862"/>
    <w:rsid w:val="00390BA5"/>
    <w:rsid w:val="003920AA"/>
    <w:rsid w:val="00396ADE"/>
    <w:rsid w:val="00397677"/>
    <w:rsid w:val="003A0B21"/>
    <w:rsid w:val="003A3251"/>
    <w:rsid w:val="003A658E"/>
    <w:rsid w:val="003A7CF7"/>
    <w:rsid w:val="003B0902"/>
    <w:rsid w:val="003B1527"/>
    <w:rsid w:val="003B2451"/>
    <w:rsid w:val="003B2ECC"/>
    <w:rsid w:val="003B7C41"/>
    <w:rsid w:val="003C27CA"/>
    <w:rsid w:val="003C2988"/>
    <w:rsid w:val="003C2F54"/>
    <w:rsid w:val="003C3AD3"/>
    <w:rsid w:val="003C5252"/>
    <w:rsid w:val="003C56C3"/>
    <w:rsid w:val="003C73FD"/>
    <w:rsid w:val="003D7A1B"/>
    <w:rsid w:val="003E0D38"/>
    <w:rsid w:val="003E2D0A"/>
    <w:rsid w:val="003E685B"/>
    <w:rsid w:val="003F4169"/>
    <w:rsid w:val="003F68B6"/>
    <w:rsid w:val="003F71F0"/>
    <w:rsid w:val="00402917"/>
    <w:rsid w:val="00406436"/>
    <w:rsid w:val="0040781F"/>
    <w:rsid w:val="00410282"/>
    <w:rsid w:val="00412EC6"/>
    <w:rsid w:val="00413A8F"/>
    <w:rsid w:val="004147FD"/>
    <w:rsid w:val="004159D5"/>
    <w:rsid w:val="0042038C"/>
    <w:rsid w:val="00420A3C"/>
    <w:rsid w:val="00433E98"/>
    <w:rsid w:val="00435439"/>
    <w:rsid w:val="00440D82"/>
    <w:rsid w:val="004425F9"/>
    <w:rsid w:val="004464A1"/>
    <w:rsid w:val="00447A3A"/>
    <w:rsid w:val="00452158"/>
    <w:rsid w:val="004541F7"/>
    <w:rsid w:val="00455E44"/>
    <w:rsid w:val="00461673"/>
    <w:rsid w:val="004649FC"/>
    <w:rsid w:val="004650FB"/>
    <w:rsid w:val="004670E1"/>
    <w:rsid w:val="00474AD6"/>
    <w:rsid w:val="004773D6"/>
    <w:rsid w:val="00477B4A"/>
    <w:rsid w:val="0048154B"/>
    <w:rsid w:val="0048746D"/>
    <w:rsid w:val="004912FA"/>
    <w:rsid w:val="004917F5"/>
    <w:rsid w:val="004955AE"/>
    <w:rsid w:val="00496C80"/>
    <w:rsid w:val="004A0599"/>
    <w:rsid w:val="004A1FDD"/>
    <w:rsid w:val="004A4B23"/>
    <w:rsid w:val="004B74FB"/>
    <w:rsid w:val="004C1B64"/>
    <w:rsid w:val="004C1C45"/>
    <w:rsid w:val="004C1E57"/>
    <w:rsid w:val="004C1F03"/>
    <w:rsid w:val="004C30A9"/>
    <w:rsid w:val="004C3B9D"/>
    <w:rsid w:val="004C4638"/>
    <w:rsid w:val="004C7F92"/>
    <w:rsid w:val="004D0612"/>
    <w:rsid w:val="004D08E3"/>
    <w:rsid w:val="004D1330"/>
    <w:rsid w:val="004D1E02"/>
    <w:rsid w:val="004E2A08"/>
    <w:rsid w:val="004F22B2"/>
    <w:rsid w:val="004F2A82"/>
    <w:rsid w:val="004F3005"/>
    <w:rsid w:val="004F5CA9"/>
    <w:rsid w:val="004F6404"/>
    <w:rsid w:val="005005C1"/>
    <w:rsid w:val="00502858"/>
    <w:rsid w:val="00503562"/>
    <w:rsid w:val="005068C8"/>
    <w:rsid w:val="0050764A"/>
    <w:rsid w:val="00511E02"/>
    <w:rsid w:val="00521A48"/>
    <w:rsid w:val="0052566B"/>
    <w:rsid w:val="00535BAC"/>
    <w:rsid w:val="0054540A"/>
    <w:rsid w:val="005465EE"/>
    <w:rsid w:val="00550D2E"/>
    <w:rsid w:val="00551449"/>
    <w:rsid w:val="00552A25"/>
    <w:rsid w:val="005646C7"/>
    <w:rsid w:val="005679E3"/>
    <w:rsid w:val="0057030B"/>
    <w:rsid w:val="00571EA2"/>
    <w:rsid w:val="005805B7"/>
    <w:rsid w:val="005813E4"/>
    <w:rsid w:val="00582AA9"/>
    <w:rsid w:val="00583A47"/>
    <w:rsid w:val="00585D94"/>
    <w:rsid w:val="005869C6"/>
    <w:rsid w:val="00590574"/>
    <w:rsid w:val="00590606"/>
    <w:rsid w:val="00593DF3"/>
    <w:rsid w:val="00594034"/>
    <w:rsid w:val="005959B7"/>
    <w:rsid w:val="00596EC8"/>
    <w:rsid w:val="00597C0F"/>
    <w:rsid w:val="005A204B"/>
    <w:rsid w:val="005A28EC"/>
    <w:rsid w:val="005A2C9A"/>
    <w:rsid w:val="005A2D3E"/>
    <w:rsid w:val="005A4BAF"/>
    <w:rsid w:val="005A6B86"/>
    <w:rsid w:val="005B0D36"/>
    <w:rsid w:val="005B6C40"/>
    <w:rsid w:val="005C2933"/>
    <w:rsid w:val="005C602E"/>
    <w:rsid w:val="005C7018"/>
    <w:rsid w:val="005D15E4"/>
    <w:rsid w:val="005D28B6"/>
    <w:rsid w:val="005D4509"/>
    <w:rsid w:val="005D6FC4"/>
    <w:rsid w:val="005E1B55"/>
    <w:rsid w:val="005E2E4C"/>
    <w:rsid w:val="005E307B"/>
    <w:rsid w:val="005E5722"/>
    <w:rsid w:val="005F19DF"/>
    <w:rsid w:val="005F22A5"/>
    <w:rsid w:val="005F22E5"/>
    <w:rsid w:val="005F3A97"/>
    <w:rsid w:val="005F3B03"/>
    <w:rsid w:val="005F4B50"/>
    <w:rsid w:val="005F56B9"/>
    <w:rsid w:val="005F7A57"/>
    <w:rsid w:val="00601FFD"/>
    <w:rsid w:val="00602BF3"/>
    <w:rsid w:val="00605DB4"/>
    <w:rsid w:val="006106C4"/>
    <w:rsid w:val="0061491E"/>
    <w:rsid w:val="00617C6F"/>
    <w:rsid w:val="00621891"/>
    <w:rsid w:val="00621E4C"/>
    <w:rsid w:val="00622B18"/>
    <w:rsid w:val="00623222"/>
    <w:rsid w:val="00624769"/>
    <w:rsid w:val="0062701F"/>
    <w:rsid w:val="006278C6"/>
    <w:rsid w:val="00631456"/>
    <w:rsid w:val="00631E04"/>
    <w:rsid w:val="0063383E"/>
    <w:rsid w:val="00636F51"/>
    <w:rsid w:val="00640E93"/>
    <w:rsid w:val="00641DAA"/>
    <w:rsid w:val="00643463"/>
    <w:rsid w:val="0065146E"/>
    <w:rsid w:val="0065149B"/>
    <w:rsid w:val="00652B9F"/>
    <w:rsid w:val="00654B5A"/>
    <w:rsid w:val="00655F4D"/>
    <w:rsid w:val="00656330"/>
    <w:rsid w:val="00661E85"/>
    <w:rsid w:val="00664AF5"/>
    <w:rsid w:val="0066593F"/>
    <w:rsid w:val="0067105A"/>
    <w:rsid w:val="006723F6"/>
    <w:rsid w:val="00674CBE"/>
    <w:rsid w:val="006759FF"/>
    <w:rsid w:val="00680E77"/>
    <w:rsid w:val="006834B2"/>
    <w:rsid w:val="00683530"/>
    <w:rsid w:val="00684CBB"/>
    <w:rsid w:val="006879FF"/>
    <w:rsid w:val="00687C77"/>
    <w:rsid w:val="006901D1"/>
    <w:rsid w:val="00690416"/>
    <w:rsid w:val="006935D6"/>
    <w:rsid w:val="00693B75"/>
    <w:rsid w:val="006A7C05"/>
    <w:rsid w:val="006B4727"/>
    <w:rsid w:val="006C7DD3"/>
    <w:rsid w:val="006D0DB4"/>
    <w:rsid w:val="006D2133"/>
    <w:rsid w:val="006D6811"/>
    <w:rsid w:val="006E1ABB"/>
    <w:rsid w:val="006E50B4"/>
    <w:rsid w:val="006E61CD"/>
    <w:rsid w:val="006F15AC"/>
    <w:rsid w:val="006F2378"/>
    <w:rsid w:val="006F45D9"/>
    <w:rsid w:val="006F463B"/>
    <w:rsid w:val="006F4A91"/>
    <w:rsid w:val="006F5FFC"/>
    <w:rsid w:val="006F6ADE"/>
    <w:rsid w:val="00701DA0"/>
    <w:rsid w:val="007032BF"/>
    <w:rsid w:val="00704520"/>
    <w:rsid w:val="007046CE"/>
    <w:rsid w:val="00705DC0"/>
    <w:rsid w:val="00710DF5"/>
    <w:rsid w:val="0071714C"/>
    <w:rsid w:val="00722D81"/>
    <w:rsid w:val="00723CE0"/>
    <w:rsid w:val="007308CA"/>
    <w:rsid w:val="00737580"/>
    <w:rsid w:val="007375E4"/>
    <w:rsid w:val="00742436"/>
    <w:rsid w:val="007443DF"/>
    <w:rsid w:val="007454C0"/>
    <w:rsid w:val="00747203"/>
    <w:rsid w:val="00747A94"/>
    <w:rsid w:val="00750A44"/>
    <w:rsid w:val="00751AF5"/>
    <w:rsid w:val="00754237"/>
    <w:rsid w:val="00760531"/>
    <w:rsid w:val="00760965"/>
    <w:rsid w:val="0076142C"/>
    <w:rsid w:val="00763A45"/>
    <w:rsid w:val="00765CA5"/>
    <w:rsid w:val="00773B39"/>
    <w:rsid w:val="007748C7"/>
    <w:rsid w:val="00777201"/>
    <w:rsid w:val="0078023E"/>
    <w:rsid w:val="00780536"/>
    <w:rsid w:val="00784B2A"/>
    <w:rsid w:val="007870D8"/>
    <w:rsid w:val="00791B6F"/>
    <w:rsid w:val="00793589"/>
    <w:rsid w:val="0079389E"/>
    <w:rsid w:val="00795E3C"/>
    <w:rsid w:val="00796726"/>
    <w:rsid w:val="007976AB"/>
    <w:rsid w:val="007A005B"/>
    <w:rsid w:val="007A108B"/>
    <w:rsid w:val="007A1CDD"/>
    <w:rsid w:val="007A3FFA"/>
    <w:rsid w:val="007A5A37"/>
    <w:rsid w:val="007A6408"/>
    <w:rsid w:val="007A67E5"/>
    <w:rsid w:val="007B0E58"/>
    <w:rsid w:val="007B1E2E"/>
    <w:rsid w:val="007B29FF"/>
    <w:rsid w:val="007B5306"/>
    <w:rsid w:val="007C0099"/>
    <w:rsid w:val="007C0C49"/>
    <w:rsid w:val="007C1679"/>
    <w:rsid w:val="007C4993"/>
    <w:rsid w:val="007C72D4"/>
    <w:rsid w:val="007D0308"/>
    <w:rsid w:val="007D117D"/>
    <w:rsid w:val="007D43D2"/>
    <w:rsid w:val="007D5525"/>
    <w:rsid w:val="007D5A29"/>
    <w:rsid w:val="007E2C5F"/>
    <w:rsid w:val="007E7413"/>
    <w:rsid w:val="007E7443"/>
    <w:rsid w:val="007F07A8"/>
    <w:rsid w:val="007F218D"/>
    <w:rsid w:val="007F62AE"/>
    <w:rsid w:val="007F685D"/>
    <w:rsid w:val="0080048C"/>
    <w:rsid w:val="0080133C"/>
    <w:rsid w:val="00802C63"/>
    <w:rsid w:val="00803FE7"/>
    <w:rsid w:val="00804150"/>
    <w:rsid w:val="00804C8F"/>
    <w:rsid w:val="00805E0F"/>
    <w:rsid w:val="008063B0"/>
    <w:rsid w:val="00807E9E"/>
    <w:rsid w:val="008102A0"/>
    <w:rsid w:val="00812D91"/>
    <w:rsid w:val="00814C47"/>
    <w:rsid w:val="008166D1"/>
    <w:rsid w:val="00817668"/>
    <w:rsid w:val="00817D5C"/>
    <w:rsid w:val="00817D98"/>
    <w:rsid w:val="00820B94"/>
    <w:rsid w:val="00821975"/>
    <w:rsid w:val="00822222"/>
    <w:rsid w:val="00822238"/>
    <w:rsid w:val="00822CCE"/>
    <w:rsid w:val="00822EAE"/>
    <w:rsid w:val="0082309B"/>
    <w:rsid w:val="008237C2"/>
    <w:rsid w:val="00824702"/>
    <w:rsid w:val="008249B9"/>
    <w:rsid w:val="00831966"/>
    <w:rsid w:val="0083379B"/>
    <w:rsid w:val="00834AA7"/>
    <w:rsid w:val="00842F13"/>
    <w:rsid w:val="00846618"/>
    <w:rsid w:val="00847938"/>
    <w:rsid w:val="00853069"/>
    <w:rsid w:val="00853C37"/>
    <w:rsid w:val="00854F09"/>
    <w:rsid w:val="0085502D"/>
    <w:rsid w:val="00860822"/>
    <w:rsid w:val="0086658D"/>
    <w:rsid w:val="00867468"/>
    <w:rsid w:val="00867DC8"/>
    <w:rsid w:val="00870954"/>
    <w:rsid w:val="00874EE2"/>
    <w:rsid w:val="00875DC5"/>
    <w:rsid w:val="008761F6"/>
    <w:rsid w:val="0088094A"/>
    <w:rsid w:val="0088200F"/>
    <w:rsid w:val="00884E26"/>
    <w:rsid w:val="008879AF"/>
    <w:rsid w:val="00887C33"/>
    <w:rsid w:val="0089012E"/>
    <w:rsid w:val="00890D81"/>
    <w:rsid w:val="00890E0E"/>
    <w:rsid w:val="0089161E"/>
    <w:rsid w:val="00896595"/>
    <w:rsid w:val="008A32A0"/>
    <w:rsid w:val="008B0261"/>
    <w:rsid w:val="008B02F4"/>
    <w:rsid w:val="008B0D47"/>
    <w:rsid w:val="008B214F"/>
    <w:rsid w:val="008B2A83"/>
    <w:rsid w:val="008B35FB"/>
    <w:rsid w:val="008B6D18"/>
    <w:rsid w:val="008C3E3F"/>
    <w:rsid w:val="008C4A24"/>
    <w:rsid w:val="008C4B3C"/>
    <w:rsid w:val="008C4F90"/>
    <w:rsid w:val="008C5193"/>
    <w:rsid w:val="008D32B5"/>
    <w:rsid w:val="008D4531"/>
    <w:rsid w:val="008E48D6"/>
    <w:rsid w:val="008E556F"/>
    <w:rsid w:val="008E683F"/>
    <w:rsid w:val="008F30C5"/>
    <w:rsid w:val="00900228"/>
    <w:rsid w:val="00905FB3"/>
    <w:rsid w:val="00906116"/>
    <w:rsid w:val="00906DAF"/>
    <w:rsid w:val="00917AA2"/>
    <w:rsid w:val="0092015E"/>
    <w:rsid w:val="00920315"/>
    <w:rsid w:val="00924515"/>
    <w:rsid w:val="0092678F"/>
    <w:rsid w:val="00927200"/>
    <w:rsid w:val="009300EE"/>
    <w:rsid w:val="0093043E"/>
    <w:rsid w:val="00933139"/>
    <w:rsid w:val="0093513C"/>
    <w:rsid w:val="00936761"/>
    <w:rsid w:val="00940850"/>
    <w:rsid w:val="009439C2"/>
    <w:rsid w:val="00952252"/>
    <w:rsid w:val="00953BC5"/>
    <w:rsid w:val="00955950"/>
    <w:rsid w:val="00962384"/>
    <w:rsid w:val="0096440F"/>
    <w:rsid w:val="009708D4"/>
    <w:rsid w:val="00973A22"/>
    <w:rsid w:val="009757DF"/>
    <w:rsid w:val="0097664B"/>
    <w:rsid w:val="009801AC"/>
    <w:rsid w:val="0098097B"/>
    <w:rsid w:val="00981747"/>
    <w:rsid w:val="009839C3"/>
    <w:rsid w:val="0098406C"/>
    <w:rsid w:val="0098532E"/>
    <w:rsid w:val="00987359"/>
    <w:rsid w:val="009873F1"/>
    <w:rsid w:val="00987C31"/>
    <w:rsid w:val="00990762"/>
    <w:rsid w:val="009A1B3C"/>
    <w:rsid w:val="009A212D"/>
    <w:rsid w:val="009B0F46"/>
    <w:rsid w:val="009B389C"/>
    <w:rsid w:val="009C66E5"/>
    <w:rsid w:val="009C6FF6"/>
    <w:rsid w:val="009D28F9"/>
    <w:rsid w:val="009E0444"/>
    <w:rsid w:val="009E3A5B"/>
    <w:rsid w:val="009E4756"/>
    <w:rsid w:val="009E6098"/>
    <w:rsid w:val="009E6EEF"/>
    <w:rsid w:val="009E74C6"/>
    <w:rsid w:val="009F369E"/>
    <w:rsid w:val="00A006FF"/>
    <w:rsid w:val="00A023B6"/>
    <w:rsid w:val="00A0532A"/>
    <w:rsid w:val="00A06969"/>
    <w:rsid w:val="00A0717D"/>
    <w:rsid w:val="00A0735B"/>
    <w:rsid w:val="00A15273"/>
    <w:rsid w:val="00A17D3F"/>
    <w:rsid w:val="00A20E55"/>
    <w:rsid w:val="00A24228"/>
    <w:rsid w:val="00A31303"/>
    <w:rsid w:val="00A316DF"/>
    <w:rsid w:val="00A33778"/>
    <w:rsid w:val="00A341A2"/>
    <w:rsid w:val="00A342A0"/>
    <w:rsid w:val="00A35352"/>
    <w:rsid w:val="00A35A67"/>
    <w:rsid w:val="00A40403"/>
    <w:rsid w:val="00A40BE6"/>
    <w:rsid w:val="00A41610"/>
    <w:rsid w:val="00A41E3C"/>
    <w:rsid w:val="00A44093"/>
    <w:rsid w:val="00A45F5F"/>
    <w:rsid w:val="00A47CBC"/>
    <w:rsid w:val="00A50501"/>
    <w:rsid w:val="00A525A7"/>
    <w:rsid w:val="00A52C72"/>
    <w:rsid w:val="00A56AA9"/>
    <w:rsid w:val="00A612D5"/>
    <w:rsid w:val="00A61C92"/>
    <w:rsid w:val="00A623FF"/>
    <w:rsid w:val="00A677E5"/>
    <w:rsid w:val="00A67C46"/>
    <w:rsid w:val="00A67E39"/>
    <w:rsid w:val="00A74E2B"/>
    <w:rsid w:val="00A751CC"/>
    <w:rsid w:val="00A84DB7"/>
    <w:rsid w:val="00A93D52"/>
    <w:rsid w:val="00A94E47"/>
    <w:rsid w:val="00AA002C"/>
    <w:rsid w:val="00AA0182"/>
    <w:rsid w:val="00AA01FD"/>
    <w:rsid w:val="00AA0BD9"/>
    <w:rsid w:val="00AA242D"/>
    <w:rsid w:val="00AA3382"/>
    <w:rsid w:val="00AA34D8"/>
    <w:rsid w:val="00AA3D0B"/>
    <w:rsid w:val="00AA42D4"/>
    <w:rsid w:val="00AB10C1"/>
    <w:rsid w:val="00AB168C"/>
    <w:rsid w:val="00AB21E6"/>
    <w:rsid w:val="00AB3318"/>
    <w:rsid w:val="00AB37E6"/>
    <w:rsid w:val="00AB55AF"/>
    <w:rsid w:val="00AB6A3D"/>
    <w:rsid w:val="00AC05C4"/>
    <w:rsid w:val="00AC2264"/>
    <w:rsid w:val="00AC4195"/>
    <w:rsid w:val="00AC676B"/>
    <w:rsid w:val="00AD10FE"/>
    <w:rsid w:val="00AD212F"/>
    <w:rsid w:val="00AD3B5C"/>
    <w:rsid w:val="00AD5C76"/>
    <w:rsid w:val="00AE013E"/>
    <w:rsid w:val="00AE2A39"/>
    <w:rsid w:val="00AE314D"/>
    <w:rsid w:val="00AE39A6"/>
    <w:rsid w:val="00AE5A3F"/>
    <w:rsid w:val="00AE613F"/>
    <w:rsid w:val="00AF4F4B"/>
    <w:rsid w:val="00AF5B2C"/>
    <w:rsid w:val="00AF604A"/>
    <w:rsid w:val="00AF7304"/>
    <w:rsid w:val="00B102B1"/>
    <w:rsid w:val="00B10408"/>
    <w:rsid w:val="00B13EF1"/>
    <w:rsid w:val="00B14296"/>
    <w:rsid w:val="00B2170F"/>
    <w:rsid w:val="00B22038"/>
    <w:rsid w:val="00B31773"/>
    <w:rsid w:val="00B34DC9"/>
    <w:rsid w:val="00B355D8"/>
    <w:rsid w:val="00B363FD"/>
    <w:rsid w:val="00B42527"/>
    <w:rsid w:val="00B453DC"/>
    <w:rsid w:val="00B509D4"/>
    <w:rsid w:val="00B51E9F"/>
    <w:rsid w:val="00B52B28"/>
    <w:rsid w:val="00B55D5B"/>
    <w:rsid w:val="00B57963"/>
    <w:rsid w:val="00B57B8C"/>
    <w:rsid w:val="00B629A9"/>
    <w:rsid w:val="00B644FE"/>
    <w:rsid w:val="00B70AE6"/>
    <w:rsid w:val="00B717C8"/>
    <w:rsid w:val="00B75996"/>
    <w:rsid w:val="00B77564"/>
    <w:rsid w:val="00B7768D"/>
    <w:rsid w:val="00B811FC"/>
    <w:rsid w:val="00B823B3"/>
    <w:rsid w:val="00B83B2C"/>
    <w:rsid w:val="00B85571"/>
    <w:rsid w:val="00B870DC"/>
    <w:rsid w:val="00B872D0"/>
    <w:rsid w:val="00B952A9"/>
    <w:rsid w:val="00B9598B"/>
    <w:rsid w:val="00B95A85"/>
    <w:rsid w:val="00BA2DD9"/>
    <w:rsid w:val="00BA3F74"/>
    <w:rsid w:val="00BB1965"/>
    <w:rsid w:val="00BB19DF"/>
    <w:rsid w:val="00BB2E4D"/>
    <w:rsid w:val="00BC0A87"/>
    <w:rsid w:val="00BC1998"/>
    <w:rsid w:val="00BC2340"/>
    <w:rsid w:val="00BC557F"/>
    <w:rsid w:val="00BC7E0B"/>
    <w:rsid w:val="00BD0656"/>
    <w:rsid w:val="00BD4867"/>
    <w:rsid w:val="00BD5BFD"/>
    <w:rsid w:val="00BD6AE4"/>
    <w:rsid w:val="00BD7389"/>
    <w:rsid w:val="00BE3C1A"/>
    <w:rsid w:val="00BE3E08"/>
    <w:rsid w:val="00BE7C4E"/>
    <w:rsid w:val="00BF04AD"/>
    <w:rsid w:val="00BF0DA0"/>
    <w:rsid w:val="00BF18EC"/>
    <w:rsid w:val="00BF282E"/>
    <w:rsid w:val="00BF3277"/>
    <w:rsid w:val="00BF3AFF"/>
    <w:rsid w:val="00BF3BF9"/>
    <w:rsid w:val="00C01BFD"/>
    <w:rsid w:val="00C0260E"/>
    <w:rsid w:val="00C02C9C"/>
    <w:rsid w:val="00C03053"/>
    <w:rsid w:val="00C04EBD"/>
    <w:rsid w:val="00C05B5A"/>
    <w:rsid w:val="00C123B8"/>
    <w:rsid w:val="00C1269D"/>
    <w:rsid w:val="00C16D62"/>
    <w:rsid w:val="00C17895"/>
    <w:rsid w:val="00C21643"/>
    <w:rsid w:val="00C24873"/>
    <w:rsid w:val="00C2661A"/>
    <w:rsid w:val="00C273BF"/>
    <w:rsid w:val="00C31D22"/>
    <w:rsid w:val="00C3345A"/>
    <w:rsid w:val="00C33AFD"/>
    <w:rsid w:val="00C34295"/>
    <w:rsid w:val="00C42CEE"/>
    <w:rsid w:val="00C52D02"/>
    <w:rsid w:val="00C534A6"/>
    <w:rsid w:val="00C55E46"/>
    <w:rsid w:val="00C61279"/>
    <w:rsid w:val="00C6284E"/>
    <w:rsid w:val="00C665D8"/>
    <w:rsid w:val="00C66EB6"/>
    <w:rsid w:val="00C6761F"/>
    <w:rsid w:val="00C73552"/>
    <w:rsid w:val="00C73D8C"/>
    <w:rsid w:val="00C74AAB"/>
    <w:rsid w:val="00C74CE7"/>
    <w:rsid w:val="00C7639C"/>
    <w:rsid w:val="00C77515"/>
    <w:rsid w:val="00C80495"/>
    <w:rsid w:val="00C8243F"/>
    <w:rsid w:val="00C84EF3"/>
    <w:rsid w:val="00C92C25"/>
    <w:rsid w:val="00C95EDC"/>
    <w:rsid w:val="00C96D1C"/>
    <w:rsid w:val="00CA20E4"/>
    <w:rsid w:val="00CA4E01"/>
    <w:rsid w:val="00CA6FF3"/>
    <w:rsid w:val="00CB73E1"/>
    <w:rsid w:val="00CC046E"/>
    <w:rsid w:val="00CC56BE"/>
    <w:rsid w:val="00CC764B"/>
    <w:rsid w:val="00CC7FEA"/>
    <w:rsid w:val="00CD2598"/>
    <w:rsid w:val="00CD4263"/>
    <w:rsid w:val="00CD48D6"/>
    <w:rsid w:val="00CD4EF3"/>
    <w:rsid w:val="00CD533C"/>
    <w:rsid w:val="00CD5BB4"/>
    <w:rsid w:val="00CD617F"/>
    <w:rsid w:val="00CE57BE"/>
    <w:rsid w:val="00CE7F9D"/>
    <w:rsid w:val="00CF0D0E"/>
    <w:rsid w:val="00CF152E"/>
    <w:rsid w:val="00CF2D4C"/>
    <w:rsid w:val="00CF2E0F"/>
    <w:rsid w:val="00CF3F1B"/>
    <w:rsid w:val="00CF6A96"/>
    <w:rsid w:val="00CF70E0"/>
    <w:rsid w:val="00D042F3"/>
    <w:rsid w:val="00D05A8F"/>
    <w:rsid w:val="00D0673C"/>
    <w:rsid w:val="00D067C5"/>
    <w:rsid w:val="00D07258"/>
    <w:rsid w:val="00D1018C"/>
    <w:rsid w:val="00D14ADD"/>
    <w:rsid w:val="00D204D8"/>
    <w:rsid w:val="00D232B4"/>
    <w:rsid w:val="00D24A81"/>
    <w:rsid w:val="00D24BA7"/>
    <w:rsid w:val="00D25781"/>
    <w:rsid w:val="00D302A0"/>
    <w:rsid w:val="00D30B16"/>
    <w:rsid w:val="00D34363"/>
    <w:rsid w:val="00D36DFD"/>
    <w:rsid w:val="00D37931"/>
    <w:rsid w:val="00D40888"/>
    <w:rsid w:val="00D40BB4"/>
    <w:rsid w:val="00D4292C"/>
    <w:rsid w:val="00D43FB7"/>
    <w:rsid w:val="00D50292"/>
    <w:rsid w:val="00D5189E"/>
    <w:rsid w:val="00D53CF7"/>
    <w:rsid w:val="00D55146"/>
    <w:rsid w:val="00D56318"/>
    <w:rsid w:val="00D56B68"/>
    <w:rsid w:val="00D56C4E"/>
    <w:rsid w:val="00D63AEF"/>
    <w:rsid w:val="00D64838"/>
    <w:rsid w:val="00D64BDF"/>
    <w:rsid w:val="00D662AE"/>
    <w:rsid w:val="00D7153A"/>
    <w:rsid w:val="00D728A0"/>
    <w:rsid w:val="00D73971"/>
    <w:rsid w:val="00D76D4A"/>
    <w:rsid w:val="00D80135"/>
    <w:rsid w:val="00D815EE"/>
    <w:rsid w:val="00D81EB6"/>
    <w:rsid w:val="00D82B68"/>
    <w:rsid w:val="00D83777"/>
    <w:rsid w:val="00D84157"/>
    <w:rsid w:val="00D84A9C"/>
    <w:rsid w:val="00D850F9"/>
    <w:rsid w:val="00D86925"/>
    <w:rsid w:val="00D87C08"/>
    <w:rsid w:val="00D917F5"/>
    <w:rsid w:val="00D92322"/>
    <w:rsid w:val="00D97E40"/>
    <w:rsid w:val="00DA02B0"/>
    <w:rsid w:val="00DA3EAC"/>
    <w:rsid w:val="00DA4670"/>
    <w:rsid w:val="00DA4D37"/>
    <w:rsid w:val="00DA7BCB"/>
    <w:rsid w:val="00DB065E"/>
    <w:rsid w:val="00DB06C6"/>
    <w:rsid w:val="00DB0FEB"/>
    <w:rsid w:val="00DB1134"/>
    <w:rsid w:val="00DB1B3B"/>
    <w:rsid w:val="00DB430C"/>
    <w:rsid w:val="00DC2500"/>
    <w:rsid w:val="00DC3325"/>
    <w:rsid w:val="00DC366C"/>
    <w:rsid w:val="00DC4E66"/>
    <w:rsid w:val="00DC65A5"/>
    <w:rsid w:val="00DC67E0"/>
    <w:rsid w:val="00DD5048"/>
    <w:rsid w:val="00DD6AB2"/>
    <w:rsid w:val="00DE23B9"/>
    <w:rsid w:val="00DE3A32"/>
    <w:rsid w:val="00DE4712"/>
    <w:rsid w:val="00DE6FB8"/>
    <w:rsid w:val="00DF02E4"/>
    <w:rsid w:val="00DF4D68"/>
    <w:rsid w:val="00E01044"/>
    <w:rsid w:val="00E0371F"/>
    <w:rsid w:val="00E04E18"/>
    <w:rsid w:val="00E05D8D"/>
    <w:rsid w:val="00E0635E"/>
    <w:rsid w:val="00E120BB"/>
    <w:rsid w:val="00E141A9"/>
    <w:rsid w:val="00E15F8F"/>
    <w:rsid w:val="00E16674"/>
    <w:rsid w:val="00E17042"/>
    <w:rsid w:val="00E21A48"/>
    <w:rsid w:val="00E21C0B"/>
    <w:rsid w:val="00E224CC"/>
    <w:rsid w:val="00E25582"/>
    <w:rsid w:val="00E307FE"/>
    <w:rsid w:val="00E321B8"/>
    <w:rsid w:val="00E32419"/>
    <w:rsid w:val="00E3527F"/>
    <w:rsid w:val="00E36CF6"/>
    <w:rsid w:val="00E3731C"/>
    <w:rsid w:val="00E40E72"/>
    <w:rsid w:val="00E4423B"/>
    <w:rsid w:val="00E5095C"/>
    <w:rsid w:val="00E51746"/>
    <w:rsid w:val="00E553DE"/>
    <w:rsid w:val="00E57A9C"/>
    <w:rsid w:val="00E6301E"/>
    <w:rsid w:val="00E64338"/>
    <w:rsid w:val="00E65546"/>
    <w:rsid w:val="00E723E2"/>
    <w:rsid w:val="00E77254"/>
    <w:rsid w:val="00E84251"/>
    <w:rsid w:val="00E96219"/>
    <w:rsid w:val="00EA1B47"/>
    <w:rsid w:val="00EA318C"/>
    <w:rsid w:val="00EA703D"/>
    <w:rsid w:val="00EB0037"/>
    <w:rsid w:val="00EB1A12"/>
    <w:rsid w:val="00EB304E"/>
    <w:rsid w:val="00EB3F38"/>
    <w:rsid w:val="00EB4044"/>
    <w:rsid w:val="00EB4A14"/>
    <w:rsid w:val="00EB543E"/>
    <w:rsid w:val="00EB5F3A"/>
    <w:rsid w:val="00EC4DE6"/>
    <w:rsid w:val="00EC4F3F"/>
    <w:rsid w:val="00EC68E8"/>
    <w:rsid w:val="00ED2A84"/>
    <w:rsid w:val="00ED5487"/>
    <w:rsid w:val="00ED7338"/>
    <w:rsid w:val="00EF040F"/>
    <w:rsid w:val="00EF06C0"/>
    <w:rsid w:val="00EF0940"/>
    <w:rsid w:val="00EF3BE5"/>
    <w:rsid w:val="00F008CB"/>
    <w:rsid w:val="00F012F0"/>
    <w:rsid w:val="00F07AC2"/>
    <w:rsid w:val="00F1118B"/>
    <w:rsid w:val="00F11A54"/>
    <w:rsid w:val="00F16776"/>
    <w:rsid w:val="00F17438"/>
    <w:rsid w:val="00F25B46"/>
    <w:rsid w:val="00F34F63"/>
    <w:rsid w:val="00F36188"/>
    <w:rsid w:val="00F37337"/>
    <w:rsid w:val="00F42D14"/>
    <w:rsid w:val="00F44182"/>
    <w:rsid w:val="00F4784B"/>
    <w:rsid w:val="00F51503"/>
    <w:rsid w:val="00F51953"/>
    <w:rsid w:val="00F52807"/>
    <w:rsid w:val="00F56B72"/>
    <w:rsid w:val="00F612A2"/>
    <w:rsid w:val="00F62BC6"/>
    <w:rsid w:val="00F6704B"/>
    <w:rsid w:val="00F71D6E"/>
    <w:rsid w:val="00F7242E"/>
    <w:rsid w:val="00F77877"/>
    <w:rsid w:val="00F833AA"/>
    <w:rsid w:val="00F83572"/>
    <w:rsid w:val="00F851A7"/>
    <w:rsid w:val="00F914D4"/>
    <w:rsid w:val="00F91D6F"/>
    <w:rsid w:val="00F926D0"/>
    <w:rsid w:val="00F9440F"/>
    <w:rsid w:val="00F94D02"/>
    <w:rsid w:val="00F95192"/>
    <w:rsid w:val="00F9621A"/>
    <w:rsid w:val="00F97E74"/>
    <w:rsid w:val="00FA0AC9"/>
    <w:rsid w:val="00FA0C61"/>
    <w:rsid w:val="00FA3C7C"/>
    <w:rsid w:val="00FA56BB"/>
    <w:rsid w:val="00FB320D"/>
    <w:rsid w:val="00FB3414"/>
    <w:rsid w:val="00FB353A"/>
    <w:rsid w:val="00FB4C5F"/>
    <w:rsid w:val="00FB6DC2"/>
    <w:rsid w:val="00FC2C56"/>
    <w:rsid w:val="00FC2DCB"/>
    <w:rsid w:val="00FD0AE3"/>
    <w:rsid w:val="00FD1598"/>
    <w:rsid w:val="00FD2B1C"/>
    <w:rsid w:val="00FD6552"/>
    <w:rsid w:val="00FD694C"/>
    <w:rsid w:val="00FD6F2D"/>
    <w:rsid w:val="00FE0FF8"/>
    <w:rsid w:val="00FE43C5"/>
    <w:rsid w:val="00FE5CC0"/>
    <w:rsid w:val="00FE5EC8"/>
    <w:rsid w:val="00FE620E"/>
    <w:rsid w:val="00FE6397"/>
    <w:rsid w:val="00FF0508"/>
    <w:rsid w:val="00FF073D"/>
    <w:rsid w:val="00FF20A3"/>
    <w:rsid w:val="00FF30C3"/>
    <w:rsid w:val="00FF3845"/>
    <w:rsid w:val="00FF5937"/>
    <w:rsid w:val="00FF596B"/>
    <w:rsid w:val="00FF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8D6E6"/>
  <w15:chartTrackingRefBased/>
  <w15:docId w15:val="{432B6029-DCAB-42C7-B96F-A54D8E96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64F"/>
  </w:style>
  <w:style w:type="paragraph" w:styleId="Heading1">
    <w:name w:val="heading 1"/>
    <w:basedOn w:val="Normal"/>
    <w:next w:val="Normal"/>
    <w:link w:val="Heading1Char"/>
    <w:uiPriority w:val="9"/>
    <w:qFormat/>
    <w:rsid w:val="00BB19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19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7664F"/>
    <w:pPr>
      <w:keepNext/>
      <w:spacing w:before="240" w:after="60"/>
      <w:ind w:firstLine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19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19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19D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19D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19D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19D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766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9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19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19D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19D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19D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19D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19D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19D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19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19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9D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19D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19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19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19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19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9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9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19D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833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3AA"/>
  </w:style>
  <w:style w:type="paragraph" w:styleId="Footer">
    <w:name w:val="footer"/>
    <w:basedOn w:val="Normal"/>
    <w:link w:val="FooterChar"/>
    <w:uiPriority w:val="99"/>
    <w:unhideWhenUsed/>
    <w:rsid w:val="00F833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3AA"/>
  </w:style>
  <w:style w:type="character" w:styleId="Hyperlink">
    <w:name w:val="Hyperlink"/>
    <w:basedOn w:val="DefaultParagraphFont"/>
    <w:uiPriority w:val="99"/>
    <w:unhideWhenUsed/>
    <w:rsid w:val="006935D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35D6"/>
    <w:rPr>
      <w:color w:val="605E5C"/>
      <w:shd w:val="clear" w:color="auto" w:fill="E1DFDD"/>
    </w:rPr>
  </w:style>
  <w:style w:type="character" w:styleId="CommentReference">
    <w:name w:val="annotation reference"/>
    <w:rsid w:val="00A74E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74E2B"/>
    <w:pPr>
      <w:tabs>
        <w:tab w:val="left" w:pos="1440"/>
      </w:tabs>
      <w:autoSpaceDE w:val="0"/>
      <w:autoSpaceDN w:val="0"/>
      <w:adjustRightInd w:val="0"/>
      <w:spacing w:after="120"/>
      <w:ind w:left="590" w:right="691"/>
    </w:pPr>
    <w:rPr>
      <w:rFonts w:eastAsia="Times New Roman"/>
      <w:color w:val="0000FF"/>
      <w:w w:val="113"/>
      <w:kern w:val="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A74E2B"/>
    <w:rPr>
      <w:rFonts w:eastAsia="Times New Roman"/>
      <w:color w:val="0000FF"/>
      <w:w w:val="113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8B6EE-A9BF-46D7-8BB0-C487B01B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3966</Words>
  <Characters>23484</Characters>
  <Application>Microsoft Office Word</Application>
  <DocSecurity>0</DocSecurity>
  <Lines>391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Denver</Company>
  <LinksUpToDate>false</LinksUpToDate>
  <CharactersWithSpaces>27355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Hughes</dc:creator>
  <cp:keywords/>
  <dc:description/>
  <cp:lastModifiedBy>Barry Hughes</cp:lastModifiedBy>
  <cp:revision>3</cp:revision>
  <dcterms:created xsi:type="dcterms:W3CDTF">2025-12-25T15:47:00Z</dcterms:created>
  <dcterms:modified xsi:type="dcterms:W3CDTF">2025-12-25T15:48:00Z</dcterms:modified>
</cp:coreProperties>
</file>